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Tārgales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376514,24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360225,41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1–Jaunupītes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369589,04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356221,91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2–Jaunupītes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385142,24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368463,99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3–Jaunupītes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379624,17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362673,29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Jaunupītes 4–Jaunupītes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19075" cy="37147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19075" cy="3714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77628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53100" cy="7762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