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operatīvā medicīniskā transportlīdzekļa nodošanu Borispoles slimnīcai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22-TA-1481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