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likvidācijas komisijas izveidi Rīgas brīvostas pārvaldes likvidācijas procesa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22-TA-1534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