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11. februārī (prot. Nr. 6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2006. gada 21. novembra noteikumos Nr. 948 "Noteikumi par gripas pretepidēmijas pasākumiem"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 14.panta pirmās daļas 5.punktu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21. novembra noteikumos Nr. 948 "Noteikumi par gripas pretepidēmijas pasākumiem" (Latvijas Vēstnesis, 2006, 190. nr.; 2007, 72. nr.; 2009, 90., 146. nr.; 2011, 125. nr.; 2012, 57. nr.; 2021, 227.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"6. Slimību profilakses un kontroles centrs: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nosaka gripas monitoringā iesaistītās ārstniecības iestādes (ārstniecības personas), tai skaitā primārās veselības aprūpes iestādes, stacionārās ārstniecības iestādes, kā arī izglītības iestādes (atlasot no iestādēm, kas apkalpo ne mazāk par 5 % administratīvās teritorijas iedzīvotāju);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informē gripas monitoringā iesaistītās personas par datu atlases prasībām un sniegšanas kārtību;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nodrošina gripas monitoringa organizēšanu un rezultātu apkopošanu, operatīvu datu epidemioloģisko analīzi un sabiedrības informēšanu;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atbilstoši Eiropas Slimību profilakses un kontroles centra deleģējumam sniedz Pasaules Veselības organizācijas un Eiropas Savienības gripas epidemioloģiskās uzraudzības institūcijām datus par gripas vīrusa cirkulāciju un gripas monitoringu;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pamatojoties uz Nacionālās mikrobioloģijas references laboratorijas sniegto informāciju par gripas monitoringa datiem, publicē savā tīmekļvietnē: 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 informāciju par gripas epidēmijas sākumu valstī, ja pozitīvo paraugu īpatsvars ir 10 %;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 informāciju par gripas epidēmijas beigām valstī, ja vismaz triju nedēļu laikā pozitīvo paraugu īpatsvars ir zemāks par 10 %."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"7. Gripas monitoringā iesaistītās ārstniecības personas un izglītības iestādes šo noteikumu 2.4. apakšpunktā minētajā laikposmā sniedz Slimību profilakses un kontroles centram šādu informāciju: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ārstniecības personas, izmantojot šo noteikumu 1. pielikumā iekļauto veidlapu, sniedz informāciju par nedēļas laikā reģistrētajiem gripas un citu akūtu augšējo elpceļu infekciju gadījumiem;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izglītības iestādes sniedz informāciju par kopējo izglītojamo skaitu izglītības iestādē pirms monitoringa uzsākšanas un kopējo izglītojamo apmeklējumu konkrētā nedēļas dienā, kuru nosaka Slimību profilakses un kontroles centrs."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Nacionālā mikrobioloģijas references laboratorija nodrošina: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1. paraugu izmeklēšanu gripas vīrusa un specifisko antivielu klātbūtnes noteikšanai;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gripas vīrusa izolēšanu šūnu kultūrā;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3. gripas vīrusa izolātu raksturošanu (tipēšanu);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4. gripas vīrusa izolātu nosūtīšanu reģionālajam Pasaules Veselības organizācijas references centram;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5. datu sniegšanu Slimību profilakses un kontroles centram par gripas un citu akūtu augšējo elpceļu vīrusu infekciju izraisītāju cirkulāciju;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6. testēšanas pārskata sniegšanu Slimību profilakses un kontroles centram par pacientiem, kuriem apstiprināta gripas vīrusa klātbūtne."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7.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Gripas monitoringā iesaistītās ārstniecības iestādes nedēļas laikā nosūtāmo paraugu apjomu saskaņo ar Slimību profilakses un kontroles centru un Nacionālo mikrobioloģijas references laboratoriju."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8.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ministra pienākumu izpildītāja ‒ 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24-TA-1672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24-TA-1672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noteikumu_(grozījumu)_projekts_24-TA-1672.docx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