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6F198" w14:textId="77777777" w:rsidR="004822DC" w:rsidRDefault="004822DC" w:rsidP="004822DC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2A1F3913" w14:textId="77777777" w:rsidR="004822DC" w:rsidRDefault="004822DC" w:rsidP="004822DC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0ADD5443" w14:textId="77777777" w:rsidR="004822DC" w:rsidRDefault="004822DC" w:rsidP="004822DC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 =TAP_RIK_DATUMS_GEN 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«=TAP_RIK_DATUMS_GEN»</w:t>
      </w:r>
      <w:r>
        <w:fldChar w:fldCharType="end"/>
      </w:r>
    </w:p>
    <w:p w14:paraId="67F65751" w14:textId="77777777" w:rsidR="004822DC" w:rsidRDefault="004822DC" w:rsidP="004822DC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=TAP_DOK_NUMURS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«=TAP_DOK_NUMURS»</w:t>
      </w:r>
      <w:r>
        <w:fldChar w:fldCharType="end"/>
      </w:r>
      <w:bookmarkEnd w:id="0"/>
    </w:p>
    <w:p w14:paraId="7080BB7A" w14:textId="77777777" w:rsidR="004822DC" w:rsidRDefault="004822DC" w:rsidP="004822DC">
      <w:pPr>
        <w:pStyle w:val="paragraphheader"/>
        <w:spacing w:before="0" w:after="0"/>
        <w:jc w:val="right"/>
        <w:rPr>
          <w:b/>
        </w:rPr>
      </w:pPr>
    </w:p>
    <w:p w14:paraId="15A53D98" w14:textId="77777777" w:rsidR="004822DC" w:rsidRDefault="004822DC" w:rsidP="004822DC">
      <w:pPr>
        <w:pStyle w:val="paragraphheader"/>
        <w:spacing w:before="0" w:after="0"/>
        <w:jc w:val="center"/>
        <w:rPr>
          <w:b/>
        </w:rPr>
      </w:pPr>
      <w:r>
        <w:rPr>
          <w:b/>
        </w:rPr>
        <w:t>Ukrainas valdības īpašumā nododamie valstij piekritīgie transportlīdzekļi</w:t>
      </w:r>
    </w:p>
    <w:p w14:paraId="7F38B6DF" w14:textId="77777777" w:rsidR="004822DC" w:rsidRDefault="004822DC" w:rsidP="004822DC"/>
    <w:tbl>
      <w:tblPr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1"/>
        <w:gridCol w:w="2552"/>
        <w:gridCol w:w="1275"/>
        <w:gridCol w:w="1985"/>
        <w:gridCol w:w="2551"/>
      </w:tblGrid>
      <w:tr w:rsidR="004822DC" w:rsidRPr="00787A6E" w14:paraId="223771BA" w14:textId="77777777" w:rsidTr="0091196D">
        <w:trPr>
          <w:trHeight w:val="423"/>
        </w:trPr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C943B" w14:textId="77777777" w:rsidR="004822DC" w:rsidRPr="00787A6E" w:rsidRDefault="004822DC" w:rsidP="0091196D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Nr.</w:t>
            </w:r>
            <w:r w:rsidRPr="00787A6E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36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5F61CA" w14:textId="77777777" w:rsidR="004822DC" w:rsidRPr="00787A6E" w:rsidRDefault="004822DC" w:rsidP="0091196D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Transportlīdzekļi</w:t>
            </w:r>
          </w:p>
        </w:tc>
      </w:tr>
      <w:tr w:rsidR="004822DC" w:rsidRPr="00787A6E" w14:paraId="60D64BF4" w14:textId="77777777" w:rsidTr="0091196D">
        <w:trPr>
          <w:trHeight w:val="252"/>
        </w:trPr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12C36A" w14:textId="77777777" w:rsidR="004822DC" w:rsidRPr="00787A6E" w:rsidRDefault="004822DC" w:rsidP="0091196D">
            <w:pPr>
              <w:rPr>
                <w:color w:val="auto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DF80FE" w14:textId="77777777" w:rsidR="004822DC" w:rsidRPr="00787A6E" w:rsidRDefault="004822DC" w:rsidP="0091196D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marka un modelis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644EAF" w14:textId="77777777" w:rsidR="004822DC" w:rsidRPr="00787A6E" w:rsidRDefault="004822DC" w:rsidP="0091196D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2B9B8A" w14:textId="77777777" w:rsidR="004822DC" w:rsidRPr="00787A6E" w:rsidRDefault="004822DC" w:rsidP="0091196D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bilances vērtība (</w:t>
            </w:r>
            <w:r w:rsidRPr="00787A6E">
              <w:rPr>
                <w:i/>
                <w:color w:val="auto"/>
                <w:szCs w:val="28"/>
              </w:rPr>
              <w:t>euro</w:t>
            </w:r>
            <w:r w:rsidRPr="00787A6E">
              <w:rPr>
                <w:color w:val="auto"/>
                <w:szCs w:val="28"/>
              </w:rPr>
              <w:t>)*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1FAE2AA" w14:textId="77777777" w:rsidR="004822DC" w:rsidRPr="00787A6E" w:rsidRDefault="004822DC" w:rsidP="0091196D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r w:rsidRPr="00787A6E">
              <w:rPr>
                <w:i/>
                <w:iCs/>
                <w:color w:val="auto"/>
                <w:szCs w:val="28"/>
              </w:rPr>
              <w:t>euro</w:t>
            </w:r>
            <w:r w:rsidRPr="00787A6E">
              <w:rPr>
                <w:color w:val="auto"/>
                <w:szCs w:val="28"/>
              </w:rPr>
              <w:t xml:space="preserve">) </w:t>
            </w:r>
          </w:p>
        </w:tc>
      </w:tr>
      <w:tr w:rsidR="001A190F" w:rsidRPr="00787A6E" w14:paraId="56EDC693" w14:textId="77777777" w:rsidTr="0091196D">
        <w:trPr>
          <w:trHeight w:val="429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CB253" w14:textId="77777777" w:rsidR="001A190F" w:rsidRPr="00787A6E" w:rsidRDefault="001A190F" w:rsidP="001A190F">
            <w:pPr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C1D619" w14:textId="2D1B3D9C" w:rsidR="001A190F" w:rsidRPr="00787A6E" w:rsidRDefault="001A190F" w:rsidP="001A190F">
            <w:pPr>
              <w:rPr>
                <w:color w:val="auto"/>
                <w:szCs w:val="28"/>
              </w:rPr>
            </w:pPr>
            <w:r w:rsidRPr="00E45661">
              <w:t>VOLVO XC70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3F3C8B" w14:textId="79AFDBBE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432627">
              <w:t>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29AEE" w14:textId="77777777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FE6ECE" w14:textId="7AB401A5" w:rsidR="001A190F" w:rsidRPr="00787A6E" w:rsidRDefault="001A190F" w:rsidP="001A190F">
            <w:pPr>
              <w:jc w:val="right"/>
              <w:rPr>
                <w:color w:val="auto"/>
                <w:szCs w:val="28"/>
              </w:rPr>
            </w:pPr>
            <w:r w:rsidRPr="003B5F4C">
              <w:t>4550</w:t>
            </w:r>
          </w:p>
        </w:tc>
      </w:tr>
      <w:tr w:rsidR="001A190F" w:rsidRPr="00787A6E" w14:paraId="41B2186A" w14:textId="77777777" w:rsidTr="0091196D">
        <w:trPr>
          <w:trHeight w:val="39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E7EB43" w14:textId="77777777" w:rsidR="001A190F" w:rsidRPr="00787A6E" w:rsidRDefault="001A190F" w:rsidP="001A190F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395ED4" w14:textId="5E3DCDB2" w:rsidR="001A190F" w:rsidRPr="00787A6E" w:rsidRDefault="001A190F" w:rsidP="001A190F">
            <w:pPr>
              <w:rPr>
                <w:color w:val="auto"/>
                <w:szCs w:val="28"/>
              </w:rPr>
            </w:pPr>
            <w:r w:rsidRPr="00E45661">
              <w:t>MAN 14.232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F7BDA9" w14:textId="66BBC0C8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432627">
              <w:t>1995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33E3A5" w14:textId="77777777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B11652" w14:textId="0E46633E" w:rsidR="001A190F" w:rsidRPr="00787A6E" w:rsidRDefault="001A190F" w:rsidP="001A190F">
            <w:pPr>
              <w:jc w:val="right"/>
              <w:rPr>
                <w:color w:val="auto"/>
                <w:szCs w:val="28"/>
              </w:rPr>
            </w:pPr>
            <w:r w:rsidRPr="003B5F4C">
              <w:t>803</w:t>
            </w:r>
          </w:p>
        </w:tc>
      </w:tr>
      <w:tr w:rsidR="001A190F" w:rsidRPr="00787A6E" w14:paraId="7337CDF8" w14:textId="77777777" w:rsidTr="0091196D">
        <w:trPr>
          <w:trHeight w:val="403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5F5F11" w14:textId="77777777" w:rsidR="001A190F" w:rsidRPr="00787A6E" w:rsidRDefault="001A190F" w:rsidP="001A190F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3.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CEF0BC" w14:textId="6AABAD99" w:rsidR="001A190F" w:rsidRPr="00787A6E" w:rsidRDefault="001A190F" w:rsidP="001A190F">
            <w:pPr>
              <w:rPr>
                <w:color w:val="auto"/>
                <w:szCs w:val="28"/>
              </w:rPr>
            </w:pPr>
            <w:r w:rsidRPr="00E45661">
              <w:t>MITSUBISHI OUTLANDER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F622CD" w14:textId="5F22D458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432627">
              <w:t>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A20FC0" w14:textId="77777777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432D8F" w14:textId="3DC2C210" w:rsidR="001A190F" w:rsidRPr="00787A6E" w:rsidRDefault="001A190F" w:rsidP="001A190F">
            <w:pPr>
              <w:jc w:val="right"/>
              <w:rPr>
                <w:color w:val="auto"/>
                <w:szCs w:val="28"/>
              </w:rPr>
            </w:pPr>
            <w:r w:rsidRPr="003B5F4C">
              <w:t>2500</w:t>
            </w:r>
          </w:p>
        </w:tc>
      </w:tr>
      <w:tr w:rsidR="001A190F" w:rsidRPr="00787A6E" w14:paraId="2125D64B" w14:textId="77777777" w:rsidTr="0091196D">
        <w:trPr>
          <w:trHeight w:val="41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58939" w14:textId="77777777" w:rsidR="001A190F" w:rsidRPr="00787A6E" w:rsidRDefault="001A190F" w:rsidP="001A190F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4.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CE195E" w14:textId="5DADACEA" w:rsidR="001A190F" w:rsidRPr="00787A6E" w:rsidRDefault="001A190F" w:rsidP="001A190F">
            <w:pPr>
              <w:rPr>
                <w:color w:val="auto"/>
                <w:szCs w:val="28"/>
              </w:rPr>
            </w:pPr>
            <w:r w:rsidRPr="00E45661">
              <w:t>NISSAN X TRAIL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AFCD78" w14:textId="69124A7E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432627">
              <w:t>2003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6A2F6A" w14:textId="77777777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A9BF8A" w14:textId="36DDBC79" w:rsidR="001A190F" w:rsidRPr="00787A6E" w:rsidRDefault="001A190F" w:rsidP="001A190F">
            <w:pPr>
              <w:jc w:val="right"/>
              <w:rPr>
                <w:color w:val="auto"/>
                <w:szCs w:val="28"/>
              </w:rPr>
            </w:pPr>
            <w:r w:rsidRPr="003B5F4C">
              <w:t>210</w:t>
            </w:r>
          </w:p>
        </w:tc>
      </w:tr>
      <w:tr w:rsidR="001A190F" w:rsidRPr="00787A6E" w14:paraId="046F1FF0" w14:textId="77777777" w:rsidTr="0091196D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9AC7D3" w14:textId="77777777" w:rsidR="001A190F" w:rsidRPr="00787A6E" w:rsidRDefault="001A190F" w:rsidP="001A190F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5.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F0B58F" w14:textId="3649AF39" w:rsidR="001A190F" w:rsidRPr="00787A6E" w:rsidRDefault="001A190F" w:rsidP="001A190F">
            <w:pPr>
              <w:rPr>
                <w:color w:val="auto"/>
                <w:szCs w:val="28"/>
              </w:rPr>
            </w:pPr>
            <w:r w:rsidRPr="00E45661">
              <w:t>HONDA ACCORD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71E27F" w14:textId="66D7C33E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432627">
              <w:t>2008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0B2125" w14:textId="77777777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033759" w14:textId="18098C03" w:rsidR="001A190F" w:rsidRPr="00787A6E" w:rsidRDefault="001A190F" w:rsidP="001A190F">
            <w:pPr>
              <w:jc w:val="right"/>
              <w:rPr>
                <w:color w:val="auto"/>
                <w:szCs w:val="28"/>
              </w:rPr>
            </w:pPr>
            <w:r w:rsidRPr="003B5F4C">
              <w:t>3290</w:t>
            </w:r>
          </w:p>
        </w:tc>
      </w:tr>
      <w:tr w:rsidR="001A190F" w:rsidRPr="00787A6E" w14:paraId="4628F959" w14:textId="77777777" w:rsidTr="0091196D">
        <w:trPr>
          <w:trHeight w:val="43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28E9B1" w14:textId="77777777" w:rsidR="001A190F" w:rsidRPr="00787A6E" w:rsidRDefault="001A190F" w:rsidP="001A190F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6.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9A0B48" w14:textId="3445991F" w:rsidR="001A190F" w:rsidRPr="00787A6E" w:rsidRDefault="001A190F" w:rsidP="001A190F">
            <w:pPr>
              <w:rPr>
                <w:color w:val="auto"/>
                <w:szCs w:val="28"/>
              </w:rPr>
            </w:pPr>
            <w:r w:rsidRPr="00E45661">
              <w:t>BMW 530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AFBD25" w14:textId="43782979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432627">
              <w:t>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F8152D" w14:textId="77777777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5125EE" w14:textId="43EF34C2" w:rsidR="001A190F" w:rsidRPr="00787A6E" w:rsidRDefault="001A190F" w:rsidP="001A190F">
            <w:pPr>
              <w:jc w:val="right"/>
              <w:rPr>
                <w:color w:val="auto"/>
                <w:szCs w:val="28"/>
              </w:rPr>
            </w:pPr>
            <w:r w:rsidRPr="003B5F4C">
              <w:t>5 250</w:t>
            </w:r>
          </w:p>
        </w:tc>
      </w:tr>
      <w:tr w:rsidR="001A190F" w:rsidRPr="00787A6E" w14:paraId="6D0FE8E2" w14:textId="77777777" w:rsidTr="0091196D">
        <w:trPr>
          <w:trHeight w:val="41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F295AA" w14:textId="77777777" w:rsidR="001A190F" w:rsidRPr="00787A6E" w:rsidRDefault="001A190F" w:rsidP="001A190F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64556D" w14:textId="1A8FD5C3" w:rsidR="001A190F" w:rsidRPr="00787A6E" w:rsidRDefault="001A190F" w:rsidP="001A190F">
            <w:pPr>
              <w:rPr>
                <w:color w:val="auto"/>
                <w:szCs w:val="28"/>
              </w:rPr>
            </w:pPr>
            <w:r w:rsidRPr="00E45661">
              <w:t>OPEL VIVARO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2E190E" w14:textId="565FB75D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432627">
              <w:t>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3FBA3" w14:textId="77777777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5975FA" w14:textId="70BD2C01" w:rsidR="001A190F" w:rsidRPr="00787A6E" w:rsidRDefault="001A190F" w:rsidP="001A190F">
            <w:pPr>
              <w:jc w:val="right"/>
              <w:rPr>
                <w:color w:val="auto"/>
                <w:szCs w:val="28"/>
              </w:rPr>
            </w:pPr>
            <w:r w:rsidRPr="003B5F4C">
              <w:t>3 999</w:t>
            </w:r>
          </w:p>
        </w:tc>
      </w:tr>
      <w:tr w:rsidR="001A190F" w:rsidRPr="00787A6E" w14:paraId="1FAF7BC8" w14:textId="77777777" w:rsidTr="0091196D">
        <w:trPr>
          <w:trHeight w:val="4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62A0E" w14:textId="77777777" w:rsidR="001A190F" w:rsidRPr="00787A6E" w:rsidRDefault="001A190F" w:rsidP="001A190F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68099D" w14:textId="29376657" w:rsidR="001A190F" w:rsidRPr="00787A6E" w:rsidRDefault="001A190F" w:rsidP="001A190F">
            <w:pPr>
              <w:rPr>
                <w:color w:val="auto"/>
                <w:szCs w:val="28"/>
              </w:rPr>
            </w:pPr>
            <w:r w:rsidRPr="00E45661">
              <w:t>MAZDA 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45C484" w14:textId="75DFD2CA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432627">
              <w:t>2004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0FF27" w14:textId="77777777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99571C" w14:textId="656B5C98" w:rsidR="001A190F" w:rsidRPr="00787A6E" w:rsidRDefault="001A190F" w:rsidP="001A190F">
            <w:pPr>
              <w:jc w:val="right"/>
              <w:rPr>
                <w:color w:val="auto"/>
                <w:szCs w:val="28"/>
              </w:rPr>
            </w:pPr>
            <w:r w:rsidRPr="003B5F4C">
              <w:t>1 000</w:t>
            </w:r>
          </w:p>
        </w:tc>
      </w:tr>
      <w:tr w:rsidR="001A190F" w:rsidRPr="00787A6E" w14:paraId="3DE8CAB4" w14:textId="77777777" w:rsidTr="0091196D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2C5A62" w14:textId="77777777" w:rsidR="001A190F" w:rsidRPr="00787A6E" w:rsidRDefault="001A190F" w:rsidP="001A190F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943A52" w14:textId="2563D25A" w:rsidR="001A190F" w:rsidRPr="00787A6E" w:rsidRDefault="001A190F" w:rsidP="001A190F">
            <w:pPr>
              <w:rPr>
                <w:color w:val="auto"/>
                <w:szCs w:val="28"/>
              </w:rPr>
            </w:pPr>
            <w:r w:rsidRPr="00E45661">
              <w:t>BOMBARDIER OUTLANDER MAX 810 XT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8E11AB" w14:textId="5C9A995D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432627">
              <w:t>2009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48713D" w14:textId="77777777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2D10C2" w14:textId="492669BC" w:rsidR="001A190F" w:rsidRPr="00787A6E" w:rsidRDefault="001A190F" w:rsidP="001A190F">
            <w:pPr>
              <w:jc w:val="right"/>
              <w:rPr>
                <w:color w:val="auto"/>
                <w:szCs w:val="28"/>
              </w:rPr>
            </w:pPr>
            <w:r w:rsidRPr="003B5F4C">
              <w:t>6900</w:t>
            </w:r>
          </w:p>
        </w:tc>
      </w:tr>
      <w:tr w:rsidR="001A190F" w:rsidRPr="00787A6E" w14:paraId="023459D1" w14:textId="77777777" w:rsidTr="0091196D">
        <w:trPr>
          <w:trHeight w:val="297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B52845" w14:textId="77777777" w:rsidR="001A190F" w:rsidRPr="00787A6E" w:rsidRDefault="001A190F" w:rsidP="001A190F">
            <w:pPr>
              <w:rPr>
                <w:color w:val="auto"/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D6A07B" w14:textId="12D8B362" w:rsidR="001A190F" w:rsidRPr="00787A6E" w:rsidRDefault="001A190F" w:rsidP="001A190F">
            <w:pPr>
              <w:rPr>
                <w:szCs w:val="28"/>
              </w:rPr>
            </w:pPr>
            <w:r w:rsidRPr="00E45661">
              <w:t>FORD GALAXY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D7581D" w14:textId="6C4C5A76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432627">
              <w:t>1998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5C2AAD" w14:textId="77777777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74DDF607" w14:textId="2F9F2581" w:rsidR="001A190F" w:rsidRPr="00787A6E" w:rsidRDefault="001A190F" w:rsidP="001A190F">
            <w:pPr>
              <w:jc w:val="right"/>
              <w:rPr>
                <w:color w:val="auto"/>
                <w:szCs w:val="28"/>
              </w:rPr>
            </w:pPr>
            <w:r w:rsidRPr="003B5F4C">
              <w:t>180</w:t>
            </w:r>
          </w:p>
        </w:tc>
      </w:tr>
      <w:tr w:rsidR="001A190F" w:rsidRPr="00787A6E" w14:paraId="37807326" w14:textId="77777777" w:rsidTr="0091196D">
        <w:trPr>
          <w:trHeight w:val="270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66505D" w14:textId="77777777" w:rsidR="001A190F" w:rsidRPr="00787A6E" w:rsidRDefault="001A190F" w:rsidP="001A190F">
            <w:pPr>
              <w:rPr>
                <w:color w:val="auto"/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25C46C" w14:textId="5AA716F0" w:rsidR="001A190F" w:rsidRPr="00787A6E" w:rsidRDefault="001A190F" w:rsidP="001A190F">
            <w:pPr>
              <w:rPr>
                <w:szCs w:val="28"/>
              </w:rPr>
            </w:pPr>
            <w:r w:rsidRPr="00E45661">
              <w:t>VW GOLF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ED3C66" w14:textId="0AE5174B" w:rsidR="001A190F" w:rsidRPr="00787A6E" w:rsidRDefault="001A190F" w:rsidP="001A190F">
            <w:pPr>
              <w:jc w:val="center"/>
              <w:rPr>
                <w:szCs w:val="28"/>
              </w:rPr>
            </w:pPr>
            <w:r w:rsidRPr="00432627">
              <w:t>2015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32F4BD" w14:textId="77777777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3CEC6" w14:textId="363FD89D" w:rsidR="001A190F" w:rsidRPr="00787A6E" w:rsidRDefault="001A190F" w:rsidP="001A190F">
            <w:pPr>
              <w:jc w:val="right"/>
              <w:rPr>
                <w:szCs w:val="28"/>
              </w:rPr>
            </w:pPr>
            <w:r w:rsidRPr="003B5F4C">
              <w:t>7990</w:t>
            </w:r>
          </w:p>
        </w:tc>
      </w:tr>
      <w:tr w:rsidR="001A190F" w:rsidRPr="00787A6E" w14:paraId="0C8F3ED4" w14:textId="77777777" w:rsidTr="0091196D">
        <w:trPr>
          <w:trHeight w:val="35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CE3DE3" w14:textId="77777777" w:rsidR="001A190F" w:rsidRPr="00787A6E" w:rsidRDefault="001A190F" w:rsidP="001A190F">
            <w:pPr>
              <w:rPr>
                <w:color w:val="auto"/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429196F" w14:textId="2E0B9802" w:rsidR="001A190F" w:rsidRPr="00787A6E" w:rsidRDefault="001A190F" w:rsidP="001A190F">
            <w:pPr>
              <w:rPr>
                <w:color w:val="auto"/>
                <w:szCs w:val="28"/>
              </w:rPr>
            </w:pPr>
            <w:r w:rsidRPr="00E45661">
              <w:t>FORD MONDEO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C1ADB7" w14:textId="5A2C602E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432627">
              <w:t>2004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31F8A7" w14:textId="77777777" w:rsidR="001A190F" w:rsidRPr="00787A6E" w:rsidRDefault="001A190F" w:rsidP="001A190F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D2132" w14:textId="3C63E768" w:rsidR="001A190F" w:rsidRPr="00787A6E" w:rsidRDefault="001A190F" w:rsidP="001A190F">
            <w:pPr>
              <w:jc w:val="right"/>
              <w:rPr>
                <w:color w:val="auto"/>
                <w:szCs w:val="28"/>
              </w:rPr>
            </w:pPr>
            <w:r w:rsidRPr="003B5F4C">
              <w:t>1500</w:t>
            </w:r>
          </w:p>
        </w:tc>
      </w:tr>
      <w:tr w:rsidR="001A190F" w:rsidRPr="00787A6E" w14:paraId="71FCB1B7" w14:textId="77777777" w:rsidTr="0091196D">
        <w:trPr>
          <w:trHeight w:val="35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69FF50" w14:textId="77777777" w:rsidR="001A190F" w:rsidRPr="00787A6E" w:rsidRDefault="001A190F" w:rsidP="001A190F">
            <w:pPr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3749805" w14:textId="7D6A5A2D" w:rsidR="001A190F" w:rsidRPr="00787A6E" w:rsidRDefault="001A190F" w:rsidP="001A190F">
            <w:pPr>
              <w:rPr>
                <w:szCs w:val="28"/>
              </w:rPr>
            </w:pPr>
            <w:r w:rsidRPr="00E45661">
              <w:t>NISSAN X TRAIL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AF8F0AD" w14:textId="0ED4BD6D" w:rsidR="001A190F" w:rsidRPr="00787A6E" w:rsidRDefault="001A190F" w:rsidP="001A190F">
            <w:pPr>
              <w:jc w:val="center"/>
              <w:rPr>
                <w:szCs w:val="28"/>
              </w:rPr>
            </w:pPr>
            <w:r w:rsidRPr="00432627">
              <w:t>2008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35F63D" w14:textId="77777777" w:rsidR="001A190F" w:rsidRPr="00787A6E" w:rsidRDefault="001A190F" w:rsidP="001A190F">
            <w:pPr>
              <w:jc w:val="center"/>
              <w:rPr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45064" w14:textId="30FA026D" w:rsidR="001A190F" w:rsidRPr="00787A6E" w:rsidRDefault="001A190F" w:rsidP="001A190F">
            <w:pPr>
              <w:jc w:val="right"/>
              <w:rPr>
                <w:color w:val="000000"/>
                <w:szCs w:val="28"/>
              </w:rPr>
            </w:pPr>
            <w:r w:rsidRPr="003B5F4C">
              <w:t>4550</w:t>
            </w:r>
          </w:p>
        </w:tc>
      </w:tr>
      <w:tr w:rsidR="004822DC" w14:paraId="43623E03" w14:textId="77777777" w:rsidTr="0091196D">
        <w:trPr>
          <w:trHeight w:val="350"/>
        </w:trPr>
        <w:tc>
          <w:tcPr>
            <w:tcW w:w="65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0BABDF" w14:textId="77777777" w:rsidR="004822DC" w:rsidRDefault="004822DC" w:rsidP="0091196D">
            <w:pPr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Provizoriskā tirgus cena, </w:t>
            </w:r>
            <w:r>
              <w:rPr>
                <w:color w:val="auto"/>
              </w:rPr>
              <w:t xml:space="preserve">par kādu Valsts ieņēmumu dienests varētu realizēt transportlīdzekļus, </w:t>
            </w:r>
            <w:r>
              <w:rPr>
                <w:color w:val="auto"/>
                <w:szCs w:val="28"/>
              </w:rPr>
              <w:t>kopā (</w:t>
            </w:r>
            <w:r>
              <w:rPr>
                <w:i/>
                <w:iCs/>
                <w:color w:val="auto"/>
                <w:szCs w:val="28"/>
              </w:rPr>
              <w:t>euro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BCD7083" w14:textId="4DF314D3" w:rsidR="004822DC" w:rsidRDefault="00EF0730" w:rsidP="0091196D">
            <w:pPr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42722</w:t>
            </w:r>
          </w:p>
        </w:tc>
      </w:tr>
    </w:tbl>
    <w:p w14:paraId="2AF1CCA3" w14:textId="77777777" w:rsidR="004822DC" w:rsidRPr="00787A6E" w:rsidRDefault="004822DC" w:rsidP="004822DC">
      <w:pPr>
        <w:rPr>
          <w:color w:val="auto"/>
          <w:szCs w:val="28"/>
        </w:rPr>
      </w:pPr>
    </w:p>
    <w:p w14:paraId="19445100" w14:textId="77777777" w:rsidR="004822DC" w:rsidRPr="00824A73" w:rsidRDefault="004822DC" w:rsidP="004822DC">
      <w:pPr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p w14:paraId="6CE420EC" w14:textId="77777777" w:rsidR="004822DC" w:rsidRDefault="004822DC" w:rsidP="004822DC"/>
    <w:p w14:paraId="06CFF938" w14:textId="77777777" w:rsidR="004822DC" w:rsidRDefault="004822DC" w:rsidP="004822DC"/>
    <w:p w14:paraId="73989A01" w14:textId="77777777" w:rsidR="004822DC" w:rsidRDefault="004822DC" w:rsidP="004822DC"/>
    <w:p w14:paraId="31D92074" w14:textId="77777777" w:rsidR="007532E0" w:rsidRDefault="007532E0"/>
    <w:sectPr w:rsidR="007532E0" w:rsidSect="007A5E4A">
      <w:headerReference w:type="default" r:id="rId6"/>
      <w:footerReference w:type="default" r:id="rId7"/>
      <w:pgSz w:w="11906" w:h="16838"/>
      <w:pgMar w:top="1440" w:right="1800" w:bottom="851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3ECB6" w14:textId="77777777" w:rsidR="007A5E4A" w:rsidRDefault="007A5E4A" w:rsidP="007A5E4A">
      <w:r>
        <w:separator/>
      </w:r>
    </w:p>
  </w:endnote>
  <w:endnote w:type="continuationSeparator" w:id="0">
    <w:p w14:paraId="5464F4DA" w14:textId="77777777" w:rsidR="007A5E4A" w:rsidRDefault="007A5E4A" w:rsidP="007A5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08EA" w14:textId="16FD09A9" w:rsidR="007A5E4A" w:rsidRPr="007A5E4A" w:rsidRDefault="007A5E4A">
    <w:pPr>
      <w:pStyle w:val="Footer"/>
      <w:rPr>
        <w:sz w:val="16"/>
        <w:szCs w:val="16"/>
      </w:rPr>
    </w:pPr>
    <w:r w:rsidRPr="007A5E4A">
      <w:rPr>
        <w:sz w:val="16"/>
        <w:szCs w:val="16"/>
      </w:rPr>
      <w:t>R2198_3p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B01BE" w14:textId="77777777" w:rsidR="007A5E4A" w:rsidRDefault="007A5E4A" w:rsidP="007A5E4A">
      <w:r>
        <w:separator/>
      </w:r>
    </w:p>
  </w:footnote>
  <w:footnote w:type="continuationSeparator" w:id="0">
    <w:p w14:paraId="3657C5FA" w14:textId="77777777" w:rsidR="007A5E4A" w:rsidRDefault="007A5E4A" w:rsidP="007A5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37429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00EAF5" w14:textId="4D8D223B" w:rsidR="007A5E4A" w:rsidRDefault="007A5E4A">
        <w:pPr>
          <w:pStyle w:val="Header"/>
          <w:jc w:val="center"/>
        </w:pPr>
        <w:r w:rsidRPr="007A5E4A">
          <w:rPr>
            <w:sz w:val="24"/>
            <w:szCs w:val="24"/>
          </w:rPr>
          <w:fldChar w:fldCharType="begin"/>
        </w:r>
        <w:r w:rsidRPr="007A5E4A">
          <w:rPr>
            <w:sz w:val="24"/>
            <w:szCs w:val="24"/>
          </w:rPr>
          <w:instrText xml:space="preserve"> PAGE   \* MERGEFORMAT </w:instrText>
        </w:r>
        <w:r w:rsidRPr="007A5E4A">
          <w:rPr>
            <w:sz w:val="24"/>
            <w:szCs w:val="24"/>
          </w:rPr>
          <w:fldChar w:fldCharType="separate"/>
        </w:r>
        <w:r w:rsidRPr="007A5E4A">
          <w:rPr>
            <w:noProof/>
            <w:sz w:val="24"/>
            <w:szCs w:val="24"/>
          </w:rPr>
          <w:t>2</w:t>
        </w:r>
        <w:r w:rsidRPr="007A5E4A">
          <w:rPr>
            <w:noProof/>
            <w:sz w:val="24"/>
            <w:szCs w:val="24"/>
          </w:rPr>
          <w:fldChar w:fldCharType="end"/>
        </w:r>
      </w:p>
    </w:sdtContent>
  </w:sdt>
  <w:p w14:paraId="657C1102" w14:textId="77777777" w:rsidR="007A5E4A" w:rsidRDefault="007A5E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2DC"/>
    <w:rsid w:val="00104E4B"/>
    <w:rsid w:val="001A190F"/>
    <w:rsid w:val="004822DC"/>
    <w:rsid w:val="007532E0"/>
    <w:rsid w:val="007A5E4A"/>
    <w:rsid w:val="009B0FC6"/>
    <w:rsid w:val="00EF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1BFAB"/>
  <w15:chartTrackingRefBased/>
  <w15:docId w15:val="{58B8AA4F-246C-4BAA-8FFE-6A1D52085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2DC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4822DC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5E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5E4A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7A5E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5E4A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695</Words>
  <Characters>397</Characters>
  <Application>Microsoft Office Word</Application>
  <DocSecurity>0</DocSecurity>
  <Lines>3</Lines>
  <Paragraphs>2</Paragraphs>
  <ScaleCrop>false</ScaleCrop>
  <Company>Valsts ieņēmumu dienests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Alīna Sudnika</dc:creator>
  <cp:keywords/>
  <dc:description/>
  <cp:lastModifiedBy>Aija Šurna</cp:lastModifiedBy>
  <cp:revision>2</cp:revision>
  <dcterms:created xsi:type="dcterms:W3CDTF">2023-09-18T16:58:00Z</dcterms:created>
  <dcterms:modified xsi:type="dcterms:W3CDTF">2023-09-18T16:58:00Z</dcterms:modified>
</cp:coreProperties>
</file>