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Fizisko personu elektroniskās identifikācijas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26-TA-1413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