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2014. gada 10. novembra noteikumos Nr. 698 "Noteikumi par pabalstu par asistenta izmantošanu personām ar I grupas redzes invaliditāti""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23-TA-2050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