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Piemaksa par speciālo dienesta pakāpi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 dienesta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Augstākie 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Majors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Jaunākie 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Leitnants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Virsniekvietnieks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Seržants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Kaprālis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Ierindnieks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23-TA-531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23-TA-531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noteikumu_konsolidētā_versija_p2_23-TA-531.docx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