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militārā poligona "Sēlija" robežu un tā teritorijā ietilpstošajiem nekustamajiem īpašumiem"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26-TA-31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