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"Valsts mežs 4064-3" Iecavas pagastā, Bauskas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24-TA-278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