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programmas 22.00.00 ''Valsts ārējās robežas drošības pasākumu nodrošināšana'' uz Veselības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24-TA-3143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