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"Bīstamo izstrādājumu un bīstamo kravu gaisa pārvadājumu veikšanas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22-TA-3214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