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5.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26. novembra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749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Aizsargājamo ainavu apvidus "Nīcgaļu meži" shēma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8153399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81533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noteikumu_projekts_p5_22-TA-3783.docx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