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Analītiskajam darbam aptiekā izmantojamās ierīces, aparatūra, aprīkojums un reaktīvi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