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civilās ekspertes dalību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23-TA-2883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