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Eiropas Savienības ārkārtas finansiālā atbalsta piešķiršanu ekonomisko zaudējumu daļējai segšanai augļu un ogu nozarē un lopbarības iegādei piena lopkopības, gaļas liellopu, aitu, kazu un zirgu nozarē"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23-TA-2572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