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Lakstīgalu ielā 6, Ikšķilē, Ogres novadā, daļas pirkšanu valsts galvenā autoceļa A6 "Rīga – Daugavpils – Krāslava – Baltkrievijas robeža (Patarnieki)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 Lakstīgalu ielā 6 (nekustamā īpašuma kadastra Nr. 7405 002 0080) daļu – zemes vienību (zemes vienības kadastra apzīmējums 7405 002 0678) 0,0049 ha platībā – Ikšķilē, Ogres novadā, atbilstoši noteiktajam atlīdzības apmēram 728,14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23-TA-1885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