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robežsardzes koledžas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Valsts robežsardzes koledžas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robežsardzes koledža sniedz maksas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 gada 10. septembra noteikumus Nr. 786 "Valsts robežsardzes koledžas maksas pakalpojumu cenrādis" (Latvijas Vēstnesis, 2013, 179. 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22-TA-3771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22-TA-3771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noteikumu_konsolidētā_versija_22-TA-3771.docx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