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16959" w14:textId="4979CE76" w:rsidR="006A7086" w:rsidRPr="00F4684D" w:rsidRDefault="000E3086" w:rsidP="006A708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>1</w:t>
      </w:r>
      <w:r w:rsidR="006A7086"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. pielikums </w:t>
      </w:r>
    </w:p>
    <w:p w14:paraId="315340DE" w14:textId="77777777" w:rsidR="006A7086" w:rsidRPr="00F4684D" w:rsidRDefault="006A7086" w:rsidP="006A708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61EC4DB4" w14:textId="77777777" w:rsidR="006A7086" w:rsidRPr="00F4684D" w:rsidRDefault="006A7086" w:rsidP="006A70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=TAP_DOK_DATUMS_GEN \* MERGEFORMAT </w:instrText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«=TAP_DOK_DATUMS_GEN»</w:t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416DD00D" w14:textId="77777777" w:rsidR="006A7086" w:rsidRPr="00F4684D" w:rsidRDefault="006A7086" w:rsidP="006A70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86075F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Nr. </w:t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=TAP_DOK_NUMURS \* MERGEFORMAT </w:instrText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«=TAP_DOK_NUMURS»</w:t>
      </w: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2CD35E83" w14:textId="77777777" w:rsidR="006A7086" w:rsidRPr="00F4684D" w:rsidRDefault="006A7086" w:rsidP="006A70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2243B53A" w14:textId="1FA210D8" w:rsidR="004B5410" w:rsidRDefault="006A7086" w:rsidP="006A708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>"</w:t>
      </w:r>
      <w:r w:rsidR="004B5410">
        <w:rPr>
          <w:rFonts w:ascii="Times New Roman" w:eastAsia="Times New Roman" w:hAnsi="Times New Roman" w:cs="Times New Roman"/>
          <w:sz w:val="28"/>
          <w:szCs w:val="28"/>
          <w:lang w:eastAsia="en-GB"/>
        </w:rPr>
        <w:t>1. pielikums</w:t>
      </w:r>
    </w:p>
    <w:p w14:paraId="53C0D1DA" w14:textId="276CE23F" w:rsidR="006A7086" w:rsidRPr="00F4684D" w:rsidRDefault="0039068B" w:rsidP="006A708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>Ministru kabineta</w:t>
      </w:r>
    </w:p>
    <w:p w14:paraId="16CF8B85" w14:textId="17305212" w:rsidR="006A7086" w:rsidRPr="00F4684D" w:rsidRDefault="0039068B" w:rsidP="006A708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>2022. gada 24. maija</w:t>
      </w:r>
    </w:p>
    <w:p w14:paraId="730F9C59" w14:textId="4A00ABE7" w:rsidR="0039068B" w:rsidRPr="00F4684D" w:rsidRDefault="0039068B" w:rsidP="00F4684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F4684D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 Nr. 310</w:t>
      </w:r>
    </w:p>
    <w:p w14:paraId="38EDF772" w14:textId="77777777" w:rsidR="00AB7E72" w:rsidRPr="00F4684D" w:rsidRDefault="00AB7E72" w:rsidP="006141E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9DB848" w14:textId="69F68C90" w:rsidR="00C121F4" w:rsidRPr="0086075F" w:rsidRDefault="00717CD2" w:rsidP="006141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84D">
        <w:rPr>
          <w:rFonts w:ascii="Times New Roman" w:hAnsi="Times New Roman" w:cs="Times New Roman"/>
          <w:b/>
          <w:sz w:val="28"/>
          <w:szCs w:val="28"/>
        </w:rPr>
        <w:t>Patrulēšanas joslas izvietojums gar ārējo robežu</w:t>
      </w:r>
    </w:p>
    <w:p w14:paraId="5392CB1F" w14:textId="12B6EA42" w:rsidR="006A7086" w:rsidRPr="0086075F" w:rsidRDefault="006A708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45ADC3" w14:textId="57F1F2C3" w:rsidR="00FE61C6" w:rsidRPr="001172D7" w:rsidRDefault="00FE61C6" w:rsidP="00F4684D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>1. Patrulēšanas joslas izvietojums gar Sitas ezeru, no 359. līdz 360. robežzīmei</w:t>
      </w:r>
    </w:p>
    <w:p w14:paraId="586444E8" w14:textId="2730B838" w:rsidR="00FE61C6" w:rsidRPr="00F4684D" w:rsidRDefault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2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C65F66" w:rsidRPr="0086075F" w14:paraId="696411F6" w14:textId="77777777" w:rsidTr="00F4684D">
        <w:trPr>
          <w:trHeight w:val="102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C1CAF" w14:textId="34EC5F59" w:rsidR="00FE61C6" w:rsidRPr="00F4684D" w:rsidRDefault="0086075F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53C0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D3D00" w14:textId="77777777" w:rsidR="00FE61C6" w:rsidRPr="00F4684D" w:rsidRDefault="00FE61C6" w:rsidP="00F4684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9FC06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62F8C" w14:textId="77777777" w:rsidR="00FE61C6" w:rsidRPr="00F4684D" w:rsidRDefault="00FE61C6" w:rsidP="00F4684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Patrulēšanas</w:t>
            </w: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ADEA2" w14:textId="77777777" w:rsidR="00FE61C6" w:rsidRPr="00F4684D" w:rsidRDefault="00FE61C6" w:rsidP="00F4684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BBF5A" w14:textId="77777777" w:rsidR="00FE61C6" w:rsidRPr="00F4684D" w:rsidRDefault="00FE61C6" w:rsidP="00F4684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892A6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EB190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Patrulēšanas joslas attālums no valsts robežas</w:t>
            </w:r>
          </w:p>
        </w:tc>
      </w:tr>
      <w:tr w:rsidR="00C65F66" w:rsidRPr="0086075F" w14:paraId="34C7DFC5" w14:textId="77777777" w:rsidTr="00F4684D">
        <w:trPr>
          <w:trHeight w:val="33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12C256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B64278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520DEA6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0A2CBE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66355D4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099E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E194D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D70A5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74355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EE21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4F190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3ED5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max</w:t>
            </w:r>
            <w:proofErr w:type="spellEnd"/>
          </w:p>
        </w:tc>
      </w:tr>
      <w:tr w:rsidR="00C65F66" w:rsidRPr="0086075F" w14:paraId="4146C417" w14:textId="77777777" w:rsidTr="00F4684D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D6D9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2F60D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63EA5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E0553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F22A3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086C1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E7527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1273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B59B3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DD229D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59AC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90AC66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C65F66" w:rsidRPr="0086075F" w14:paraId="3B36B795" w14:textId="77777777" w:rsidTr="00F4684D">
        <w:trPr>
          <w:trHeight w:val="31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2CB31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9EDA4" w14:textId="77777777" w:rsidR="00FE61C6" w:rsidRPr="00F4684D" w:rsidRDefault="00FE61C6" w:rsidP="00F4684D">
            <w:pPr>
              <w:spacing w:after="0" w:line="240" w:lineRule="auto"/>
              <w:ind w:left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Augšdaugavas novads, Skrudalienas pagasts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E9A6C" w14:textId="72FE41BF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 w:rsidR="00E82040" w:rsidRPr="007A53EB">
              <w:rPr>
                <w:rFonts w:ascii="Times New Roman" w:hAnsi="Times New Roman"/>
                <w:spacing w:val="-2"/>
                <w:sz w:val="20"/>
              </w:rPr>
              <w:t>–</w:t>
            </w: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7062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44860070043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4466F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EEED9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675065.916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E58F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174213.169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870D2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675148.217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D07D2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174184.699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1F3D6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4059F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89D65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183,7</w:t>
            </w:r>
          </w:p>
        </w:tc>
      </w:tr>
      <w:tr w:rsidR="00C65F66" w:rsidRPr="0086075F" w14:paraId="79A35AFB" w14:textId="77777777" w:rsidTr="00F4684D">
        <w:trPr>
          <w:trHeight w:val="31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9A6DB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C7F1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D6514" w14:textId="7B74D21B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 w:rsidR="00E82040" w:rsidRPr="007A53EB">
              <w:rPr>
                <w:rFonts w:ascii="Times New Roman" w:hAnsi="Times New Roman"/>
                <w:spacing w:val="-2"/>
                <w:sz w:val="20"/>
              </w:rPr>
              <w:t>–</w:t>
            </w: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BAC1F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44860070054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704D7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19561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674710.305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C8C06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174269.642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4773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EDCF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0A57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95C25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09F9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513,5</w:t>
            </w:r>
          </w:p>
        </w:tc>
      </w:tr>
      <w:tr w:rsidR="00C65F66" w:rsidRPr="0086075F" w14:paraId="1D3B041F" w14:textId="77777777" w:rsidTr="00F4684D">
        <w:trPr>
          <w:trHeight w:val="31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6C8F9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BB72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BC6BA" w14:textId="18FA707E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 w:rsidR="00E82040" w:rsidRPr="007A53EB">
              <w:rPr>
                <w:rFonts w:ascii="Times New Roman" w:hAnsi="Times New Roman"/>
                <w:spacing w:val="-2"/>
                <w:sz w:val="20"/>
              </w:rPr>
              <w:t>–</w:t>
            </w: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39DE5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44860070001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D293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3FB33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674235.911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68BEE7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174145.645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062A3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673929.199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4BBF8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173916.521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BC7C6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BD6F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181,3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37C82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443,2</w:t>
            </w:r>
          </w:p>
        </w:tc>
      </w:tr>
      <w:tr w:rsidR="00C65F66" w:rsidRPr="0086075F" w14:paraId="6C59CFF9" w14:textId="77777777" w:rsidTr="00F4684D">
        <w:trPr>
          <w:trHeight w:val="31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F3847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D629" w14:textId="77777777" w:rsidR="00FE61C6" w:rsidRPr="00F4684D" w:rsidRDefault="00FE61C6" w:rsidP="00F468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A989E" w14:textId="22578435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 w:rsidR="00E82040" w:rsidRPr="007A53EB">
              <w:rPr>
                <w:rFonts w:ascii="Times New Roman" w:hAnsi="Times New Roman"/>
                <w:spacing w:val="-2"/>
                <w:sz w:val="20"/>
              </w:rPr>
              <w:t>–</w:t>
            </w: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DC84D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44860070058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A292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AC98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673926.496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28879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174025.785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A85E4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F4017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A780B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BEEA0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E458B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4684D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185,0</w:t>
            </w:r>
          </w:p>
        </w:tc>
      </w:tr>
    </w:tbl>
    <w:p w14:paraId="7E283C13" w14:textId="33C94572" w:rsidR="0086075F" w:rsidRPr="00F4684D" w:rsidRDefault="00CF0994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="0086075F"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="0086075F"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F4684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F4684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F4684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F4684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F4684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F4684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F4684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F4684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F4684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F4684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F4684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F4684D">
        <w:rPr>
          <w:rFonts w:ascii="Times New Roman" w:eastAsia="Times New Roman" w:hAnsi="Times New Roman" w:cs="Times New Roman"/>
          <w:lang w:eastAsia="en-GB"/>
        </w:rPr>
        <w:t>«=TAP_DOK_NUMURS»</w:t>
      </w:r>
      <w:r w:rsidRPr="00F4684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="0086075F" w:rsidRPr="00CF0994">
        <w:rPr>
          <w:rFonts w:ascii="Times New Roman" w:hAnsi="Times New Roman" w:cs="Times New Roman"/>
          <w:color w:val="000000"/>
        </w:rPr>
        <w:t>sagatavošanas brīdi.</w:t>
      </w:r>
    </w:p>
    <w:p w14:paraId="602EF2A0" w14:textId="24659EB4" w:rsidR="00FE61C6" w:rsidRPr="0086075F" w:rsidRDefault="00FE61C6" w:rsidP="00F4684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66DAAE4" w14:textId="77777777" w:rsidR="009439D6" w:rsidRDefault="009439D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  <w:br w:type="page"/>
      </w:r>
    </w:p>
    <w:p w14:paraId="34893673" w14:textId="150BF2C8" w:rsidR="00FE61C6" w:rsidRPr="00F4684D" w:rsidRDefault="00FE61C6" w:rsidP="00F4684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Patrulēšanas joslas izvietojums gar </w:t>
      </w:r>
      <w:proofErr w:type="spellStart"/>
      <w:r w:rsidRPr="00F4684D">
        <w:rPr>
          <w:rFonts w:ascii="Times New Roman" w:hAnsi="Times New Roman" w:cs="Times New Roman"/>
          <w:color w:val="000000"/>
          <w:sz w:val="28"/>
          <w:szCs w:val="28"/>
        </w:rPr>
        <w:t>Beļānu</w:t>
      </w:r>
      <w:proofErr w:type="spellEnd"/>
      <w:r w:rsidRPr="00F4684D">
        <w:rPr>
          <w:rFonts w:ascii="Times New Roman" w:hAnsi="Times New Roman" w:cs="Times New Roman"/>
          <w:color w:val="000000"/>
          <w:sz w:val="28"/>
          <w:szCs w:val="28"/>
        </w:rPr>
        <w:t xml:space="preserve"> ezeru, no 343. līdz 344. robežzīmei</w:t>
      </w:r>
    </w:p>
    <w:p w14:paraId="0EFAB724" w14:textId="77777777" w:rsidR="00FE61C6" w:rsidRPr="00F4684D" w:rsidRDefault="00FE61C6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2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19"/>
      </w:tblGrid>
      <w:tr w:rsidR="00242D88" w:rsidRPr="005D620C" w14:paraId="5685D8ED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9FFE" w14:textId="5A0861B6" w:rsidR="00FE61C6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AACB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E738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0F09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8EE1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39F0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6AC0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3B49" w14:textId="77777777" w:rsidR="00FE61C6" w:rsidRPr="00F4684D" w:rsidRDefault="00FE61C6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632C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242D88" w:rsidRPr="005D620C" w14:paraId="0157D12C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E5E30F7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E89756E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A6AE6FB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22C2C48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3ABC529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8B3E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8BB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620B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1E1C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D10B" w14:textId="77777777" w:rsidR="00FE61C6" w:rsidRPr="00F4684D" w:rsidRDefault="00FE61C6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67AB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C856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242D88" w:rsidRPr="005D620C" w14:paraId="3D2CCBFA" w14:textId="77777777" w:rsidTr="00F4684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EDCA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36F3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D69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BE7E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94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D6F7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77DD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4F5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63A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E7CC6" w14:textId="77777777" w:rsidR="00FE61C6" w:rsidRPr="00F4684D" w:rsidRDefault="00FE61C6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6484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D25A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242D88" w:rsidRPr="005D620C" w14:paraId="729FC034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C1FB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70A9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Augšdaugavas novads, Skrudalienas pagasts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B8E4" w14:textId="7EA7A743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343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F731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44860060101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F004" w14:textId="77777777" w:rsidR="00FE61C6" w:rsidRPr="00F4684D" w:rsidRDefault="00FE61C6" w:rsidP="0024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7B6D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680298.758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0AB8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177956.229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141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680304.624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17F0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177958.669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0F68" w14:textId="77777777" w:rsidR="00FE61C6" w:rsidRPr="00F4684D" w:rsidRDefault="00FE61C6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CB9F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8,3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4724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16,0</w:t>
            </w:r>
          </w:p>
        </w:tc>
      </w:tr>
      <w:tr w:rsidR="00242D88" w:rsidRPr="005D620C" w14:paraId="0C0E2A7E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B274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0539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49ED" w14:textId="46BB2968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343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EA5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44860060061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760F" w14:textId="77777777" w:rsidR="00FE61C6" w:rsidRPr="00F4684D" w:rsidRDefault="00FE61C6" w:rsidP="0024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DE7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680235.690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2E5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177981.007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6E3E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0CCD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EADD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0AAE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4,3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B2B7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548,8</w:t>
            </w:r>
          </w:p>
        </w:tc>
      </w:tr>
      <w:tr w:rsidR="00242D88" w:rsidRPr="005D620C" w14:paraId="5F13880E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3AE8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B942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1728" w14:textId="13551CE9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343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2EDF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44860060109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1CF1" w14:textId="77777777" w:rsidR="00FE61C6" w:rsidRPr="00F4684D" w:rsidRDefault="00FE61C6" w:rsidP="0024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342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680077.510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681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178123.524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B1C6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678891.111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A404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177366.424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F1F0" w14:textId="77777777" w:rsidR="00FE61C6" w:rsidRPr="00F4684D" w:rsidRDefault="00FE61C6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5EC6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16,1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C2ED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110,1</w:t>
            </w:r>
          </w:p>
        </w:tc>
      </w:tr>
      <w:tr w:rsidR="00242D88" w:rsidRPr="005D620C" w14:paraId="25FB7879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ABC4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4D1A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C28C" w14:textId="50564A1E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343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6879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44860060036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CE36" w14:textId="77777777" w:rsidR="00FE61C6" w:rsidRPr="00F4684D" w:rsidRDefault="00FE61C6" w:rsidP="0024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C8CD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679758.548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62D8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178062.532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FAC6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2C9D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3CBB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A687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311,0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65A8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442,3</w:t>
            </w:r>
          </w:p>
        </w:tc>
      </w:tr>
      <w:tr w:rsidR="00242D88" w:rsidRPr="005D620C" w14:paraId="1420BE20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5847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5184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17DC" w14:textId="1C3FF84C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343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23C5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44860060045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1607" w14:textId="77777777" w:rsidR="00FE61C6" w:rsidRPr="00F4684D" w:rsidRDefault="00FE61C6" w:rsidP="00242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061A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679230.657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DB14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177942.590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5A9F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3CC2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C4C2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F7B4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295,5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9B32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546,2</w:t>
            </w:r>
          </w:p>
        </w:tc>
      </w:tr>
    </w:tbl>
    <w:p w14:paraId="21876888" w14:textId="77777777" w:rsidR="00D17A8F" w:rsidRPr="00B80BFD" w:rsidRDefault="00D17A8F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</w:p>
    <w:p w14:paraId="314BF6F9" w14:textId="77777777" w:rsidR="00FE61C6" w:rsidRPr="0086075F" w:rsidRDefault="00FE61C6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4E8AD8" w14:textId="477B5918" w:rsidR="00FE61C6" w:rsidRPr="00F4684D" w:rsidRDefault="001E6C69" w:rsidP="00F4684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E61C6" w:rsidRPr="00F4684D">
        <w:rPr>
          <w:rFonts w:ascii="Times New Roman" w:hAnsi="Times New Roman" w:cs="Times New Roman"/>
          <w:color w:val="000000"/>
          <w:sz w:val="28"/>
          <w:szCs w:val="28"/>
        </w:rPr>
        <w:t xml:space="preserve">. Patrulēšanas joslas izvietojums gar </w:t>
      </w:r>
      <w:proofErr w:type="spellStart"/>
      <w:r w:rsidR="00FE61C6" w:rsidRPr="00F4684D">
        <w:rPr>
          <w:rFonts w:ascii="Times New Roman" w:hAnsi="Times New Roman" w:cs="Times New Roman"/>
          <w:color w:val="000000"/>
          <w:sz w:val="28"/>
          <w:szCs w:val="28"/>
        </w:rPr>
        <w:t>Dolgojes</w:t>
      </w:r>
      <w:proofErr w:type="spellEnd"/>
      <w:r w:rsidR="00FE61C6" w:rsidRPr="00F4684D">
        <w:rPr>
          <w:rFonts w:ascii="Times New Roman" w:hAnsi="Times New Roman" w:cs="Times New Roman"/>
          <w:color w:val="000000"/>
          <w:sz w:val="28"/>
          <w:szCs w:val="28"/>
        </w:rPr>
        <w:t xml:space="preserve"> ezeru, no 146. līdz 147. robežzīmei</w:t>
      </w:r>
    </w:p>
    <w:p w14:paraId="37AD168A" w14:textId="28D85A9E" w:rsidR="00FE61C6" w:rsidRPr="00F4684D" w:rsidRDefault="00FE61C6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B134B2" w:rsidRPr="005D620C" w14:paraId="1A13B489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DD1C" w14:textId="7C91DC7A" w:rsidR="00FE61C6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7514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6E69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8C70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5372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FD13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B8BD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07A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2EBD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B134B2" w:rsidRPr="005D620C" w14:paraId="51C32A92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9A27A9D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46D0B2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CC11993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FEFF3B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F926AAE" w14:textId="77777777" w:rsidR="00FE61C6" w:rsidRPr="00F4684D" w:rsidRDefault="00FE61C6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4C6E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132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3D99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D12D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B86D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9143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A928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B134B2" w:rsidRPr="005D620C" w14:paraId="6E4E9253" w14:textId="77777777" w:rsidTr="00F4684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DD00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4276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6D46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106A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9842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0F71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385E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5194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7608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CD85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6580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8E7B" w14:textId="77777777" w:rsidR="00FE61C6" w:rsidRPr="00F4684D" w:rsidRDefault="00FE61C6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B134B2" w:rsidRPr="005D620C" w14:paraId="2AADF4D7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B3B9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9E51" w14:textId="77777777" w:rsidR="00FE61C6" w:rsidRPr="00F4684D" w:rsidRDefault="00FE61C6" w:rsidP="00650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Krāslavas novads, Indras pagasts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68AA" w14:textId="6CB7BA6D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146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F011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60620080235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7964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DA87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727608.701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47C8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193901.540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9C39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727618.191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0502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193926.459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F073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33A2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AF1C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20,4</w:t>
            </w:r>
          </w:p>
        </w:tc>
      </w:tr>
      <w:tr w:rsidR="00B134B2" w:rsidRPr="005D620C" w14:paraId="54C3BE38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D706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CE22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B6BB" w14:textId="29B338FC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146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0F9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60620082035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87E5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4D2E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727592.016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DA9F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193772.803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B15F" w14:textId="7DB8186C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5869" w14:textId="1A8DE2CB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A3B7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68B8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0807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14,2</w:t>
            </w:r>
          </w:p>
        </w:tc>
      </w:tr>
      <w:tr w:rsidR="00B134B2" w:rsidRPr="005D620C" w14:paraId="305A5904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9671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422C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52A5" w14:textId="26A378CB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146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7AC7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60620080214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16D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AA56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727565.277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62C3" w14:textId="77777777" w:rsidR="00FE61C6" w:rsidRPr="00F4684D" w:rsidRDefault="00FE61C6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193644.932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8B30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727565.846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7AB2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193611.136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B25E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805C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3CD0" w14:textId="77777777" w:rsidR="00FE61C6" w:rsidRPr="00F4684D" w:rsidRDefault="00FE61C6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21,5</w:t>
            </w:r>
          </w:p>
        </w:tc>
      </w:tr>
    </w:tbl>
    <w:p w14:paraId="0623DAE2" w14:textId="77777777" w:rsidR="00D17A8F" w:rsidRPr="00B80BFD" w:rsidRDefault="00D17A8F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</w:p>
    <w:p w14:paraId="0F19259C" w14:textId="77777777" w:rsidR="00FE61C6" w:rsidRPr="0086075F" w:rsidRDefault="00FE61C6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862CF0" w14:textId="0F94F754" w:rsidR="00FE61C6" w:rsidRPr="00F4684D" w:rsidRDefault="001E6C69" w:rsidP="00F4684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Patrulēšanas joslas izvietojums no 137. līdz 138. robežzīmei</w:t>
      </w:r>
    </w:p>
    <w:p w14:paraId="69A25B72" w14:textId="6CBADC40" w:rsidR="001E6C69" w:rsidRPr="00F4684D" w:rsidRDefault="001E6C69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C1535A" w:rsidRPr="005D620C" w14:paraId="4683D9B8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AD2E" w14:textId="7B892499" w:rsidR="001E6C69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B61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993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46D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95F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529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47B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E6F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77C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C1535A" w:rsidRPr="005D620C" w14:paraId="64665164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05D44A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9ADF1A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1C542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D6519C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705B2E6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0A9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A91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77F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A5B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F70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EB8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047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C1535A" w:rsidRPr="005D620C" w14:paraId="7770FCFD" w14:textId="77777777" w:rsidTr="00F4684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4FE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31A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9A4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7E2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EC5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A77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3C3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29C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CE6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C72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90B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624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C1535A" w:rsidRPr="005D620C" w14:paraId="6184872D" w14:textId="77777777" w:rsidTr="00F4684D">
        <w:trPr>
          <w:trHeight w:val="318"/>
        </w:trPr>
        <w:tc>
          <w:tcPr>
            <w:tcW w:w="56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D3D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4C67" w14:textId="77777777" w:rsidR="001E6C69" w:rsidRPr="00F4684D" w:rsidRDefault="001E6C69" w:rsidP="00F46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Krāslavas novads, Indras pagasts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EF12" w14:textId="15932714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137</w:t>
            </w:r>
            <w:r w:rsidR="00A06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138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75B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60620050182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777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0,04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305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727658.105</w:t>
            </w:r>
          </w:p>
        </w:tc>
        <w:tc>
          <w:tcPr>
            <w:tcW w:w="127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A6C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195693.150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380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727677.366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374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195747.628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19A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FA9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C51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46,7</w:t>
            </w:r>
          </w:p>
        </w:tc>
      </w:tr>
      <w:tr w:rsidR="00C1535A" w:rsidRPr="005D620C" w14:paraId="7512DF83" w14:textId="77777777" w:rsidTr="00F4684D">
        <w:trPr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E502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20CC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E5E2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FCA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3535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285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8CB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0CB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727699.858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9AB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195653.938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E8E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7CA0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BB0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2986FC75" w14:textId="77777777" w:rsidR="00D17A8F" w:rsidRPr="00B80BFD" w:rsidRDefault="00D17A8F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</w:p>
    <w:p w14:paraId="57A07CA2" w14:textId="6A74ADA8" w:rsidR="001E6C69" w:rsidRPr="0086075F" w:rsidRDefault="001E6C69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36F275" w14:textId="0E969234" w:rsidR="001E6C69" w:rsidRPr="00F4684D" w:rsidRDefault="001E6C69" w:rsidP="00F4684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>5. Patrulēšanas joslas izvietojums no 142. līdz 143. robežzīmei</w:t>
      </w:r>
    </w:p>
    <w:p w14:paraId="6CC91734" w14:textId="15ABF800" w:rsidR="001E6C69" w:rsidRPr="00F4684D" w:rsidRDefault="001E6C69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7436E2" w:rsidRPr="005D620C" w14:paraId="5814BB4D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16A4" w14:textId="43830D34" w:rsidR="001E6C69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67A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000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345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428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FD9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E9B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EDF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3C1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7436E2" w:rsidRPr="005D620C" w14:paraId="65057B83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747CA0B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1ED89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2691052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A3FB58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EE4BD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4E0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0AA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A32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A86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F2E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6BB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49E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7436E2" w:rsidRPr="005D620C" w14:paraId="68E87BFF" w14:textId="77777777" w:rsidTr="00F4684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446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B48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7C3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7BF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68E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262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6D2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651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B06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DD6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493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34B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7436E2" w:rsidRPr="005D620C" w14:paraId="636F0616" w14:textId="77777777" w:rsidTr="00F4684D">
        <w:trPr>
          <w:trHeight w:val="31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2DA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3210" w14:textId="77777777" w:rsidR="001E6C69" w:rsidRPr="00F4684D" w:rsidRDefault="001E6C69" w:rsidP="00F46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Krāslavas novads, Indras pagasts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489C" w14:textId="0C3AB041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142</w:t>
            </w:r>
            <w:r w:rsidR="00A06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143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565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60620080206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623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9A7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727734.064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BF6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194717.787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06B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727749.138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6F7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194740.305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8DF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ECC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B8E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26,8</w:t>
            </w:r>
          </w:p>
        </w:tc>
      </w:tr>
      <w:tr w:rsidR="007436E2" w:rsidRPr="005D620C" w14:paraId="189B030B" w14:textId="77777777" w:rsidTr="00F4684D">
        <w:trPr>
          <w:trHeight w:val="3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EB4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0A24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FC1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DA18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CAB2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F1CC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DE80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A19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727741.013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674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194693.332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58C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758E8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A7FF0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13969B00" w14:textId="77777777" w:rsidR="00D17A8F" w:rsidRPr="00B80BFD" w:rsidRDefault="00D17A8F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</w:p>
    <w:p w14:paraId="0155DC0A" w14:textId="61C1221A" w:rsidR="001E6C69" w:rsidRPr="0086075F" w:rsidRDefault="001E6C69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0FBD00" w14:textId="77777777" w:rsidR="000B53B1" w:rsidRDefault="000B53B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  <w:br w:type="page"/>
      </w:r>
    </w:p>
    <w:p w14:paraId="4946177C" w14:textId="73324F0E" w:rsidR="001E6C69" w:rsidRPr="00F4684D" w:rsidRDefault="001E6C69" w:rsidP="00F4684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>6. Patrulēšanas joslas izvietojums no 161. līdz 164. robežzīmei</w:t>
      </w:r>
    </w:p>
    <w:p w14:paraId="24A9385D" w14:textId="764A3E91" w:rsidR="001E6C69" w:rsidRPr="00F4684D" w:rsidRDefault="001E6C69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FD626A" w:rsidRPr="005D620C" w14:paraId="1DA9FF00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85F1" w14:textId="05CC59F3" w:rsidR="001E6C69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617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EAA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C8C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B97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78F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F73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CDC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42D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0B53B1" w:rsidRPr="005D620C" w14:paraId="234425BB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1A580A3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544CAF4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2AAF08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F89AF2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012596B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325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1C1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E0A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F3A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519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C91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9E1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0B53B1" w:rsidRPr="005D620C" w14:paraId="5462C431" w14:textId="77777777" w:rsidTr="00F4684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FF5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D67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8AF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099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847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4DB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AE8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BE8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A42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34D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4A0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457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0B53B1" w:rsidRPr="005D620C" w14:paraId="612A5A2E" w14:textId="77777777" w:rsidTr="00F4684D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9CD4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6348" w14:textId="77777777" w:rsidR="001E6C69" w:rsidRPr="00F4684D" w:rsidRDefault="001E6C69" w:rsidP="00650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Krāslavas novads, Piedrujas pagasts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9B12" w14:textId="63A77DC9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161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DA2E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60840043041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EBFA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CAC8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726792.200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4953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188876.893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D9EE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726802.828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6510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188923.550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FC57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742A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51F1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78,9</w:t>
            </w:r>
          </w:p>
        </w:tc>
      </w:tr>
      <w:tr w:rsidR="000B53B1" w:rsidRPr="005D620C" w14:paraId="61B8BE0A" w14:textId="77777777" w:rsidTr="00F4684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3599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2905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50CD" w14:textId="5D23B5F0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161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93DA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60840040373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E1B3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38CA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726770.079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7007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188797.941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1A3CC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58820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0440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CFCF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19C2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90,3</w:t>
            </w:r>
          </w:p>
        </w:tc>
      </w:tr>
      <w:tr w:rsidR="000B53B1" w:rsidRPr="005D620C" w14:paraId="7720EFDD" w14:textId="77777777" w:rsidTr="00F4684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B377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AAAF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B5DF" w14:textId="725B84E1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161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EBA2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60840043022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5223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C99B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726776.064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FE52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188781.066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86C6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726558.344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44DA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188603.415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40D5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D27D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FE91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40,4</w:t>
            </w:r>
          </w:p>
        </w:tc>
      </w:tr>
      <w:tr w:rsidR="000B53B1" w:rsidRPr="005D620C" w14:paraId="3DB5ED8E" w14:textId="77777777" w:rsidTr="00F4684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FC6D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8C9C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FA30" w14:textId="10FFD0B9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162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E226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60840050001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9610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9784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726785.051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632B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188767.277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35A6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F0A8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1E37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253C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2F03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36,9</w:t>
            </w:r>
          </w:p>
        </w:tc>
      </w:tr>
    </w:tbl>
    <w:p w14:paraId="5C46F678" w14:textId="77777777" w:rsidR="00D17A8F" w:rsidRPr="00B80BFD" w:rsidRDefault="00D17A8F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</w:p>
    <w:p w14:paraId="194F4620" w14:textId="01BB774E" w:rsidR="001E6C69" w:rsidRPr="0086075F" w:rsidRDefault="001E6C69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FDC90E1" w14:textId="23F57A71" w:rsidR="001E6C69" w:rsidRPr="00F4684D" w:rsidRDefault="001E6C69" w:rsidP="00F4684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>7. Patrulēšanas joslas izvietojums 155. robežzīmes apvidū</w:t>
      </w:r>
    </w:p>
    <w:p w14:paraId="31E09BB3" w14:textId="25956A61" w:rsidR="001E6C69" w:rsidRPr="00F4684D" w:rsidRDefault="001E6C69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4C4894" w:rsidRPr="005D620C" w14:paraId="19E94EC5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1F2B" w14:textId="52851949" w:rsidR="001E6C69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7A4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D95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40E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ED5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C8C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326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E83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92C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4C4894" w:rsidRPr="005D620C" w14:paraId="4D56B0D7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CE90B4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923104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6F4862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38C0F3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A4F12F3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EAF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D4C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C85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504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8C4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6DC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84A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4C4894" w:rsidRPr="005D620C" w14:paraId="000524BB" w14:textId="77777777" w:rsidTr="00F4684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0D3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202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CAE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319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A19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880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3A0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208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53F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A13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923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727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4C4894" w:rsidRPr="005D620C" w14:paraId="4F328B95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3C9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DA3A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Krāslavas novads, Piedrujas pagasts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CDB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EB6C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60840050141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6C3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8B77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727204.726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0ADB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191440.391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36F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727215.830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9A6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191457.197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F2A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C1F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FDA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28,8</w:t>
            </w:r>
          </w:p>
        </w:tc>
      </w:tr>
      <w:tr w:rsidR="004C4894" w:rsidRPr="005D620C" w14:paraId="0B4E21D0" w14:textId="77777777" w:rsidTr="00F4684D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090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08EB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DBC3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B11C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60840050113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875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09E9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727185.255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2788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191402.298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57D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727203.525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696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191381.806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EC5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BF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7A3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36,5</w:t>
            </w:r>
          </w:p>
        </w:tc>
      </w:tr>
    </w:tbl>
    <w:p w14:paraId="79FB98CA" w14:textId="77777777" w:rsidR="00D17A8F" w:rsidRPr="00B80BFD" w:rsidRDefault="00D17A8F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</w:p>
    <w:p w14:paraId="096FF3C0" w14:textId="77777777" w:rsidR="001E6C69" w:rsidRPr="0086075F" w:rsidRDefault="001E6C69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35A46B" w14:textId="77777777" w:rsidR="004C4894" w:rsidRDefault="004C489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  <w:br w:type="page"/>
      </w:r>
    </w:p>
    <w:p w14:paraId="61157580" w14:textId="2FD8E0D2" w:rsidR="001E6C69" w:rsidRPr="00F4684D" w:rsidRDefault="001E6C69" w:rsidP="00F4684D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>8. Patrulēšanas joslas izvietojums no 134. līdz 136. robežzīmei</w:t>
      </w:r>
    </w:p>
    <w:p w14:paraId="78D632EA" w14:textId="1303C124" w:rsidR="001E6C69" w:rsidRPr="00F4684D" w:rsidRDefault="001E6C69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E12B10" w:rsidRPr="005D620C" w14:paraId="4E122D52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FDDD" w14:textId="4711FAF9" w:rsidR="001E6C69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BEF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954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50D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C4D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398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FC0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780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A7A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C1517B" w:rsidRPr="005D620C" w14:paraId="3C29F685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1770B94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F03E33C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31770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BAFEF55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77D54AA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E4D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A35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FFA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6DA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289A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000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A1A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C1517B" w:rsidRPr="005D620C" w14:paraId="3C95138E" w14:textId="77777777" w:rsidTr="00F4684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7C2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E18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A71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469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01B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013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369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DF9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D8E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E29F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0C9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06D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C1517B" w:rsidRPr="005D620C" w14:paraId="2FC866E7" w14:textId="77777777" w:rsidTr="00F4684D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943C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6708" w14:textId="77777777" w:rsidR="001E6C69" w:rsidRPr="00F4684D" w:rsidRDefault="001E6C69" w:rsidP="00650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Krāslavas novads, Indras pagasts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A8AC" w14:textId="19361D29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134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B79D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60620050095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AF71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5EBD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727525.948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4696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196333.670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BEBD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727527.607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0EC3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196363.651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07DD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6586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C762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31,1</w:t>
            </w:r>
          </w:p>
        </w:tc>
      </w:tr>
      <w:tr w:rsidR="00C1517B" w:rsidRPr="005D620C" w14:paraId="1B4DA0E2" w14:textId="77777777" w:rsidTr="00F4684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EB00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56F7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EDCB" w14:textId="3784B019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135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30BA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60620050094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414F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69B6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727522.570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482D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196276.535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D71D" w14:textId="66236A85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5B8A" w14:textId="77BA5C83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51A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5A95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F4CC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40,6</w:t>
            </w:r>
          </w:p>
        </w:tc>
      </w:tr>
      <w:tr w:rsidR="00C1517B" w:rsidRPr="005D620C" w14:paraId="0D54485C" w14:textId="77777777" w:rsidTr="00F4684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7C33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73D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D0C0" w14:textId="63E6A5E3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135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1597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60620050270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1268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DD60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727552.832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6B3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196204.281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FCEF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727576.795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3744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196161.524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4E866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4979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AA0C" w14:textId="77777777" w:rsidR="001E6C69" w:rsidRPr="00F4684D" w:rsidRDefault="001E6C69" w:rsidP="0065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37,5</w:t>
            </w:r>
          </w:p>
        </w:tc>
      </w:tr>
    </w:tbl>
    <w:p w14:paraId="19CD6E29" w14:textId="77777777" w:rsidR="00D17A8F" w:rsidRPr="00B80BFD" w:rsidRDefault="00D17A8F" w:rsidP="00F4684D">
      <w:pPr>
        <w:spacing w:before="1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</w:p>
    <w:p w14:paraId="2B525798" w14:textId="77777777" w:rsidR="001E6C69" w:rsidRPr="0086075F" w:rsidRDefault="001E6C69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5BB8F3" w14:textId="2173B110" w:rsidR="001E6C69" w:rsidRPr="00F4684D" w:rsidRDefault="001E6C69" w:rsidP="00F468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 xml:space="preserve">9. Patrulēšanas joslas izvietojums gar Robežupi (no Baltkrievijas Republikas puses: </w:t>
      </w:r>
      <w:proofErr w:type="spellStart"/>
      <w:r w:rsidRPr="00F4684D">
        <w:rPr>
          <w:rFonts w:ascii="Times New Roman" w:hAnsi="Times New Roman" w:cs="Times New Roman"/>
          <w:i/>
          <w:iCs/>
          <w:color w:val="000000"/>
          <w:sz w:val="28"/>
          <w:szCs w:val="28"/>
        </w:rPr>
        <w:t>Rubiež</w:t>
      </w:r>
      <w:proofErr w:type="spellEnd"/>
      <w:r w:rsidRPr="00F4684D">
        <w:rPr>
          <w:rFonts w:ascii="Times New Roman" w:hAnsi="Times New Roman" w:cs="Times New Roman"/>
          <w:color w:val="000000"/>
          <w:sz w:val="28"/>
          <w:szCs w:val="28"/>
        </w:rPr>
        <w:t>), no 185. līdz 188.</w:t>
      </w:r>
      <w:r w:rsidR="001172D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4684D">
        <w:rPr>
          <w:rFonts w:ascii="Times New Roman" w:hAnsi="Times New Roman" w:cs="Times New Roman"/>
          <w:color w:val="000000"/>
          <w:sz w:val="28"/>
          <w:szCs w:val="28"/>
        </w:rPr>
        <w:t>robežzīmei</w:t>
      </w:r>
    </w:p>
    <w:p w14:paraId="6483730B" w14:textId="40A99400" w:rsidR="001E6C69" w:rsidRPr="00F4684D" w:rsidRDefault="001E6C69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20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570"/>
        <w:gridCol w:w="1560"/>
        <w:gridCol w:w="1134"/>
        <w:gridCol w:w="1417"/>
        <w:gridCol w:w="1276"/>
        <w:gridCol w:w="1134"/>
        <w:gridCol w:w="1276"/>
        <w:gridCol w:w="1275"/>
        <w:gridCol w:w="1276"/>
        <w:gridCol w:w="1276"/>
        <w:gridCol w:w="425"/>
        <w:gridCol w:w="851"/>
        <w:gridCol w:w="850"/>
      </w:tblGrid>
      <w:tr w:rsidR="00A81F2A" w:rsidRPr="005D620C" w14:paraId="77B34665" w14:textId="77777777" w:rsidTr="00F4684D">
        <w:trPr>
          <w:trHeight w:val="1021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AD02" w14:textId="325431C7" w:rsidR="001E6C69" w:rsidRPr="00F4684D" w:rsidRDefault="0086075F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FCD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B400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5EA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3A23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Zemes vienības kadastra 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lv-LV"/>
              </w:rPr>
              <w:t>apzīmējums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pirms sadales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01CC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A19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C7D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9212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85E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A81F2A" w:rsidRPr="005D620C" w14:paraId="2D7A8656" w14:textId="77777777" w:rsidTr="00F4684D">
        <w:trPr>
          <w:trHeight w:val="372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1213C3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10C6A0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5A0D97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C49568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EA4A06F" w14:textId="77777777" w:rsidR="001E6C69" w:rsidRPr="00F4684D" w:rsidRDefault="001E6C69" w:rsidP="00F4684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CAB7A26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C3A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617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DC5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C17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B85D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A23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47C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A81F2A" w:rsidRPr="005D620C" w14:paraId="3D12A95D" w14:textId="77777777" w:rsidTr="00F4684D">
        <w:trPr>
          <w:trHeight w:val="345"/>
        </w:trPr>
        <w:tc>
          <w:tcPr>
            <w:tcW w:w="57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E55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5D4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2D7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B1F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A0CF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E8A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7AF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806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5A52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C04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1805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427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E5F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A81F2A" w:rsidRPr="005D620C" w14:paraId="2F91993C" w14:textId="77777777" w:rsidTr="00F4684D">
        <w:trPr>
          <w:trHeight w:val="33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7AB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C8F3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Krāslavas novads, Kaplavas pagasts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DF86" w14:textId="5E4AB939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185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224D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60700100156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98F2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65D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AE7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710201.351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191E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190185.616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553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710212.933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C79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190194.189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FD05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95F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D75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21,0</w:t>
            </w:r>
          </w:p>
        </w:tc>
      </w:tr>
      <w:tr w:rsidR="00A81F2A" w:rsidRPr="005D620C" w14:paraId="5B49C92D" w14:textId="77777777" w:rsidTr="00F4684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DD4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7EED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224A" w14:textId="7BCE2C94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185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42B4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60700100157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CDAB7" w14:textId="77777777" w:rsidR="001E6C69" w:rsidRPr="00F4684D" w:rsidRDefault="001E6C69" w:rsidP="00F4684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8AE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9364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710164.487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2424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190114.954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E577D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F2B28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61B8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8E9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DF1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25,0</w:t>
            </w:r>
          </w:p>
        </w:tc>
      </w:tr>
      <w:tr w:rsidR="00A81F2A" w:rsidRPr="005D620C" w14:paraId="51E26337" w14:textId="77777777" w:rsidTr="00F4684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DA9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B3F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F3E3" w14:textId="0DBC0DB6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185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126C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60700100159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C9398" w14:textId="77777777" w:rsidR="001E6C69" w:rsidRPr="00F4684D" w:rsidRDefault="001E6C69" w:rsidP="00F4684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30A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F31B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710155.850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0444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189849.127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153A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43625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ED8E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185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541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20,6</w:t>
            </w:r>
          </w:p>
        </w:tc>
      </w:tr>
      <w:tr w:rsidR="00A81F2A" w:rsidRPr="005D620C" w14:paraId="748095DB" w14:textId="77777777" w:rsidTr="00F4684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FB7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13CC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2D7B" w14:textId="6E03F9BF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185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C69C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60700100161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437C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CCB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FB5E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710039.310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2728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189695.803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BF37B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8C09A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A4CC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D93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C1D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37,3</w:t>
            </w:r>
          </w:p>
        </w:tc>
      </w:tr>
      <w:tr w:rsidR="00A81F2A" w:rsidRPr="005D620C" w14:paraId="70DFDE2B" w14:textId="77777777" w:rsidTr="00F4684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1A8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1763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1E35" w14:textId="6B1AAD5A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185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D102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60700100162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C404C" w14:textId="77777777" w:rsidR="001E6C69" w:rsidRPr="00F4684D" w:rsidRDefault="001E6C69" w:rsidP="00F4684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862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E773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709867.545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EE7B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189526.407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5DE5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09564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DD9F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CA6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4FE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21,8</w:t>
            </w:r>
          </w:p>
        </w:tc>
      </w:tr>
      <w:tr w:rsidR="001172D7" w:rsidRPr="005D620C" w14:paraId="182DDB43" w14:textId="77777777" w:rsidTr="00F4684D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84F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3CB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26C7" w14:textId="2E775F30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6228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60700100163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66568" w14:textId="77777777" w:rsidR="001E6C69" w:rsidRPr="00F4684D" w:rsidRDefault="001E6C69" w:rsidP="00F4684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2E8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ED6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710020.325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7C6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189290.995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5C6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709647.087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642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188944.665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88CE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048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8F2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20,7</w:t>
            </w:r>
          </w:p>
        </w:tc>
      </w:tr>
      <w:tr w:rsidR="001172D7" w:rsidRPr="005D620C" w14:paraId="11354CB3" w14:textId="77777777" w:rsidTr="00F4684D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3AB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4432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FC58" w14:textId="3B521326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8F10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60700100164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4383" w14:textId="77777777" w:rsidR="001E6C69" w:rsidRPr="00F4684D" w:rsidRDefault="001E6C69" w:rsidP="00F4684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C53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AE65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709872.643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2E7D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189113.722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5240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54B8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8D4E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D9C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800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25,3</w:t>
            </w:r>
          </w:p>
        </w:tc>
      </w:tr>
      <w:tr w:rsidR="00F4684D" w:rsidRPr="005D620C" w14:paraId="5170BA35" w14:textId="77777777" w:rsidTr="00F4684D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3A9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2313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76C8" w14:textId="2FDE4E0A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9932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D207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3F9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7706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709832.352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DB9F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189094.922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C56A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6049D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C5BE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12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82D7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24,3</w:t>
            </w:r>
          </w:p>
        </w:tc>
      </w:tr>
      <w:tr w:rsidR="00A81F2A" w:rsidRPr="005D620C" w14:paraId="5B18D551" w14:textId="77777777" w:rsidTr="00F4684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490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BD4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414F" w14:textId="1AE1A5C4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186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387B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60700100171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BD25" w14:textId="77777777" w:rsidR="001E6C69" w:rsidRPr="00F4684D" w:rsidRDefault="001E6C69" w:rsidP="00F4684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150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663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709804.736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2591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189069.832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4F541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1A6A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933D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7B2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5C6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28,2</w:t>
            </w:r>
          </w:p>
        </w:tc>
      </w:tr>
      <w:tr w:rsidR="00A81F2A" w:rsidRPr="005D620C" w14:paraId="357EE0B1" w14:textId="77777777" w:rsidTr="00F4684D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F09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C8EC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D262" w14:textId="1BACE666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187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F2D5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60700100174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ED1AF" w14:textId="77777777" w:rsidR="001E6C69" w:rsidRPr="00F4684D" w:rsidRDefault="001E6C69" w:rsidP="00F4684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0D9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9D7F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709653.746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CECE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188948.868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97B1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51645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563F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680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D1A1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14,6</w:t>
            </w:r>
          </w:p>
        </w:tc>
      </w:tr>
    </w:tbl>
    <w:p w14:paraId="3E2086B4" w14:textId="4B79F623" w:rsidR="001E6C69" w:rsidRPr="00F4684D" w:rsidRDefault="00D17A8F" w:rsidP="00F4684D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0" w:name="_Hlk131605250"/>
      <w:r>
        <w:rPr>
          <w:rFonts w:ascii="Times New Roman" w:hAnsi="Times New Roman" w:cs="Times New Roman"/>
          <w:color w:val="000000"/>
        </w:rPr>
        <w:t xml:space="preserve">Piezīme. </w:t>
      </w:r>
      <w:r w:rsidR="001E6C69" w:rsidRPr="00F4684D">
        <w:rPr>
          <w:rFonts w:ascii="Times New Roman" w:hAnsi="Times New Roman" w:cs="Times New Roman"/>
          <w:color w:val="000000"/>
        </w:rPr>
        <w:t>*</w:t>
      </w:r>
      <w:r w:rsidR="0086075F" w:rsidRPr="00F4684D">
        <w:rPr>
          <w:rFonts w:ascii="Times New Roman" w:hAnsi="Times New Roman" w:cs="Times New Roman"/>
          <w:color w:val="000000"/>
        </w:rPr>
        <w:t xml:space="preserve"> K</w:t>
      </w:r>
      <w:r w:rsidR="001E6C69" w:rsidRPr="00F4684D">
        <w:rPr>
          <w:rFonts w:ascii="Times New Roman" w:hAnsi="Times New Roman" w:cs="Times New Roman"/>
          <w:color w:val="000000"/>
        </w:rPr>
        <w:t xml:space="preserve">adastra apzīmējums atbilstoši </w:t>
      </w:r>
      <w:r>
        <w:rPr>
          <w:rFonts w:ascii="Times New Roman" w:hAnsi="Times New Roman" w:cs="Times New Roman"/>
          <w:color w:val="000000"/>
        </w:rPr>
        <w:t xml:space="preserve">ar </w:t>
      </w:r>
      <w:r w:rsidR="001E6C69" w:rsidRPr="00F4684D">
        <w:rPr>
          <w:rFonts w:ascii="Times New Roman" w:hAnsi="Times New Roman" w:cs="Times New Roman"/>
          <w:color w:val="000000"/>
        </w:rPr>
        <w:t xml:space="preserve">Krāslavas novada pašvaldības 2022. gada 24. novembra sēdes </w:t>
      </w:r>
      <w:r w:rsidR="004B364D">
        <w:rPr>
          <w:rFonts w:ascii="Times New Roman" w:hAnsi="Times New Roman" w:cs="Times New Roman"/>
          <w:color w:val="000000"/>
        </w:rPr>
        <w:t xml:space="preserve">(prot. </w:t>
      </w:r>
      <w:r w:rsidR="001E6C69" w:rsidRPr="00F4684D">
        <w:rPr>
          <w:rFonts w:ascii="Times New Roman" w:hAnsi="Times New Roman" w:cs="Times New Roman"/>
          <w:color w:val="000000"/>
        </w:rPr>
        <w:t>Nr.</w:t>
      </w:r>
      <w:r w:rsidR="00952EA8">
        <w:rPr>
          <w:rFonts w:ascii="Times New Roman" w:hAnsi="Times New Roman" w:cs="Times New Roman"/>
          <w:color w:val="000000"/>
        </w:rPr>
        <w:t> </w:t>
      </w:r>
      <w:r w:rsidR="001E6C69" w:rsidRPr="00F4684D">
        <w:rPr>
          <w:rFonts w:ascii="Times New Roman" w:hAnsi="Times New Roman" w:cs="Times New Roman"/>
          <w:color w:val="000000"/>
        </w:rPr>
        <w:t>18</w:t>
      </w:r>
      <w:r w:rsidR="00D61653">
        <w:rPr>
          <w:rFonts w:ascii="Times New Roman" w:hAnsi="Times New Roman" w:cs="Times New Roman"/>
          <w:color w:val="000000"/>
        </w:rPr>
        <w:t>  </w:t>
      </w:r>
      <w:r w:rsidR="001E6C69" w:rsidRPr="00F4684D">
        <w:rPr>
          <w:rFonts w:ascii="Times New Roman" w:hAnsi="Times New Roman" w:cs="Times New Roman"/>
          <w:color w:val="000000"/>
        </w:rPr>
        <w:t>10.</w:t>
      </w:r>
      <w:r w:rsidR="00952EA8">
        <w:rPr>
          <w:rFonts w:ascii="Times New Roman" w:hAnsi="Times New Roman" w:cs="Times New Roman"/>
          <w:color w:val="000000"/>
        </w:rPr>
        <w:t> </w:t>
      </w:r>
      <w:r w:rsidR="001E6C69" w:rsidRPr="00F4684D">
        <w:rPr>
          <w:rFonts w:ascii="Times New Roman" w:hAnsi="Times New Roman" w:cs="Times New Roman"/>
          <w:color w:val="000000"/>
        </w:rPr>
        <w:t>§</w:t>
      </w:r>
      <w:r w:rsidR="004B364D">
        <w:rPr>
          <w:rFonts w:ascii="Times New Roman" w:hAnsi="Times New Roman" w:cs="Times New Roman"/>
          <w:color w:val="000000"/>
        </w:rPr>
        <w:t>)</w:t>
      </w:r>
      <w:r w:rsidR="001E6C69" w:rsidRPr="00F4684D">
        <w:rPr>
          <w:rFonts w:ascii="Times New Roman" w:hAnsi="Times New Roman" w:cs="Times New Roman"/>
          <w:color w:val="000000"/>
        </w:rPr>
        <w:t xml:space="preserve"> </w:t>
      </w:r>
      <w:r w:rsidRPr="00041C45">
        <w:rPr>
          <w:rFonts w:ascii="Times New Roman" w:hAnsi="Times New Roman" w:cs="Times New Roman"/>
          <w:color w:val="000000"/>
        </w:rPr>
        <w:t>lēmum</w:t>
      </w:r>
      <w:r>
        <w:rPr>
          <w:rFonts w:ascii="Times New Roman" w:hAnsi="Times New Roman" w:cs="Times New Roman"/>
          <w:color w:val="000000"/>
        </w:rPr>
        <w:t>u</w:t>
      </w:r>
      <w:r w:rsidRPr="00041C45">
        <w:rPr>
          <w:rFonts w:ascii="Times New Roman" w:hAnsi="Times New Roman" w:cs="Times New Roman"/>
          <w:color w:val="000000"/>
        </w:rPr>
        <w:t xml:space="preserve"> </w:t>
      </w:r>
      <w:r w:rsidR="001E6C69" w:rsidRPr="00F4684D">
        <w:rPr>
          <w:rFonts w:ascii="Times New Roman" w:hAnsi="Times New Roman" w:cs="Times New Roman"/>
          <w:color w:val="000000"/>
        </w:rPr>
        <w:t>un 2022. gada 22.</w:t>
      </w:r>
      <w:r w:rsidR="00CF4A5E">
        <w:rPr>
          <w:rFonts w:ascii="Times New Roman" w:hAnsi="Times New Roman" w:cs="Times New Roman"/>
          <w:color w:val="000000"/>
        </w:rPr>
        <w:t> </w:t>
      </w:r>
      <w:r w:rsidR="001E6C69" w:rsidRPr="00F4684D">
        <w:rPr>
          <w:rFonts w:ascii="Times New Roman" w:hAnsi="Times New Roman" w:cs="Times New Roman"/>
          <w:color w:val="000000"/>
        </w:rPr>
        <w:t xml:space="preserve">decembra sēdes </w:t>
      </w:r>
      <w:r w:rsidR="004B364D">
        <w:rPr>
          <w:rFonts w:ascii="Times New Roman" w:hAnsi="Times New Roman" w:cs="Times New Roman"/>
          <w:color w:val="000000"/>
        </w:rPr>
        <w:t xml:space="preserve">(prot. </w:t>
      </w:r>
      <w:r w:rsidR="001E6C69" w:rsidRPr="00F4684D">
        <w:rPr>
          <w:rFonts w:ascii="Times New Roman" w:hAnsi="Times New Roman" w:cs="Times New Roman"/>
          <w:color w:val="000000"/>
        </w:rPr>
        <w:t>Nr.</w:t>
      </w:r>
      <w:r w:rsidR="00952EA8">
        <w:rPr>
          <w:rFonts w:ascii="Times New Roman" w:hAnsi="Times New Roman" w:cs="Times New Roman"/>
          <w:color w:val="000000"/>
        </w:rPr>
        <w:t> </w:t>
      </w:r>
      <w:r w:rsidR="001E6C69" w:rsidRPr="00F4684D">
        <w:rPr>
          <w:rFonts w:ascii="Times New Roman" w:hAnsi="Times New Roman" w:cs="Times New Roman"/>
          <w:color w:val="000000"/>
        </w:rPr>
        <w:t>19</w:t>
      </w:r>
      <w:r w:rsidR="00D61653">
        <w:rPr>
          <w:rFonts w:ascii="Times New Roman" w:hAnsi="Times New Roman" w:cs="Times New Roman"/>
          <w:color w:val="000000"/>
        </w:rPr>
        <w:t>  </w:t>
      </w:r>
      <w:r w:rsidR="001E6C69" w:rsidRPr="00F4684D"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> </w:t>
      </w:r>
      <w:r w:rsidR="001E6C69" w:rsidRPr="00F4684D">
        <w:rPr>
          <w:rFonts w:ascii="Times New Roman" w:hAnsi="Times New Roman" w:cs="Times New Roman"/>
          <w:color w:val="000000"/>
        </w:rPr>
        <w:t>§</w:t>
      </w:r>
      <w:r w:rsidR="004B364D">
        <w:rPr>
          <w:rFonts w:ascii="Times New Roman" w:hAnsi="Times New Roman" w:cs="Times New Roman"/>
          <w:color w:val="000000"/>
        </w:rPr>
        <w:t>)</w:t>
      </w:r>
      <w:r w:rsidR="001E6C69" w:rsidRPr="00F4684D">
        <w:rPr>
          <w:rFonts w:ascii="Times New Roman" w:hAnsi="Times New Roman" w:cs="Times New Roman"/>
          <w:color w:val="000000"/>
        </w:rPr>
        <w:t xml:space="preserve"> </w:t>
      </w:r>
      <w:r w:rsidR="004B364D" w:rsidRPr="00D633FB">
        <w:rPr>
          <w:rFonts w:ascii="Times New Roman" w:hAnsi="Times New Roman" w:cs="Times New Roman"/>
          <w:color w:val="000000"/>
        </w:rPr>
        <w:t>lēmum</w:t>
      </w:r>
      <w:r w:rsidR="004B364D">
        <w:rPr>
          <w:rFonts w:ascii="Times New Roman" w:hAnsi="Times New Roman" w:cs="Times New Roman"/>
          <w:color w:val="000000"/>
        </w:rPr>
        <w:t>u</w:t>
      </w:r>
      <w:r w:rsidR="004B364D" w:rsidRPr="00D633FB">
        <w:rPr>
          <w:rFonts w:ascii="Times New Roman" w:hAnsi="Times New Roman" w:cs="Times New Roman"/>
          <w:color w:val="000000"/>
        </w:rPr>
        <w:t xml:space="preserve"> </w:t>
      </w:r>
      <w:r w:rsidR="001E6C69" w:rsidRPr="00F4684D">
        <w:rPr>
          <w:rFonts w:ascii="Times New Roman" w:hAnsi="Times New Roman" w:cs="Times New Roman"/>
          <w:color w:val="000000"/>
        </w:rPr>
        <w:t xml:space="preserve">saskaņotajiem zemes ierīcības projektiem, atbilstoši kuriem Valsts zemes dienests plānotajām zemes vienībām </w:t>
      </w:r>
      <w:proofErr w:type="spellStart"/>
      <w:r w:rsidR="001E6C69" w:rsidRPr="00F4684D">
        <w:rPr>
          <w:rFonts w:ascii="Times New Roman" w:hAnsi="Times New Roman" w:cs="Times New Roman"/>
          <w:color w:val="000000"/>
        </w:rPr>
        <w:t>pirmsreģistrējis</w:t>
      </w:r>
      <w:proofErr w:type="spellEnd"/>
      <w:r w:rsidR="001E6C69" w:rsidRPr="00F4684D">
        <w:rPr>
          <w:rFonts w:ascii="Times New Roman" w:hAnsi="Times New Roman" w:cs="Times New Roman"/>
          <w:color w:val="000000"/>
        </w:rPr>
        <w:t xml:space="preserve"> kadastra apzīmējumus</w:t>
      </w:r>
      <w:r>
        <w:rPr>
          <w:rFonts w:ascii="Times New Roman" w:hAnsi="Times New Roman" w:cs="Times New Roman"/>
          <w:color w:val="000000"/>
        </w:rPr>
        <w:t>.</w:t>
      </w:r>
    </w:p>
    <w:bookmarkEnd w:id="0"/>
    <w:p w14:paraId="4AC0CBEC" w14:textId="2530E7DD" w:rsidR="001E6C69" w:rsidRPr="0086075F" w:rsidRDefault="001E6C69" w:rsidP="00FE61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3BD14A" w14:textId="61C32A77" w:rsidR="001E6C69" w:rsidRPr="00F4684D" w:rsidRDefault="001E6C69" w:rsidP="00F468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84D">
        <w:rPr>
          <w:rFonts w:ascii="Times New Roman" w:hAnsi="Times New Roman" w:cs="Times New Roman"/>
          <w:color w:val="000000"/>
          <w:sz w:val="28"/>
          <w:szCs w:val="28"/>
        </w:rPr>
        <w:t>10. Patrulēšanas joslas izvietojums gar Riču ezeru, no 367/1. līdz 367/2. robežzīmei</w:t>
      </w:r>
    </w:p>
    <w:p w14:paraId="1860A05A" w14:textId="77777777" w:rsidR="001E6C69" w:rsidRPr="00F4684D" w:rsidRDefault="001E6C69" w:rsidP="00FE61C6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276"/>
        <w:gridCol w:w="1276"/>
        <w:gridCol w:w="1275"/>
        <w:gridCol w:w="1276"/>
        <w:gridCol w:w="1276"/>
        <w:gridCol w:w="425"/>
        <w:gridCol w:w="851"/>
        <w:gridCol w:w="850"/>
      </w:tblGrid>
      <w:tr w:rsidR="00A81F2A" w:rsidRPr="005D620C" w14:paraId="62BBA511" w14:textId="77777777" w:rsidTr="00F4684D">
        <w:trPr>
          <w:trHeight w:val="10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1A9A" w14:textId="693C5C36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Nr.</w:t>
            </w:r>
            <w:r w:rsidR="0086075F"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p.</w:t>
            </w:r>
            <w:r w:rsidR="0086075F"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EE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Administratīvi teritoriālais iedalījums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480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Valsts robežas posms (robežzīmju Nr.)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817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Zemes vienības kadastra apzīmējums*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AA8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platība zemes vienībā (ha)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258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koordinātas zemes vienībā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A60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Patrulēšanas joslas sākuma un beigu koordinātas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4F63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5CCF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Patrulēšanas joslas attālums no valsts robežas</w:t>
            </w:r>
          </w:p>
        </w:tc>
      </w:tr>
      <w:tr w:rsidR="00A81F2A" w:rsidRPr="005D620C" w14:paraId="44FAA341" w14:textId="77777777" w:rsidTr="00F4684D"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661F5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DCE0966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44B8D5B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17ACD47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F21E1E1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3A5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385B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D49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CDB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DBE7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D348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4AF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max</w:t>
            </w:r>
            <w:proofErr w:type="spellEnd"/>
          </w:p>
        </w:tc>
      </w:tr>
      <w:tr w:rsidR="00A81F2A" w:rsidRPr="005D620C" w14:paraId="1EC34FD4" w14:textId="77777777" w:rsidTr="00F4684D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B23D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AA5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F5A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477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39E4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8B2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971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B50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E605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74029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1F69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FA06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A81F2A" w:rsidRPr="005D620C" w14:paraId="0A013179" w14:textId="77777777" w:rsidTr="00F4684D">
        <w:trPr>
          <w:trHeight w:val="3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6083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81F0" w14:textId="77777777" w:rsidR="001E6C69" w:rsidRPr="00F4684D" w:rsidRDefault="001E6C69" w:rsidP="00F468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Augšdaugavas novads, Skrudalienas pagasts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DA3C" w14:textId="1DD4EF0B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367/1</w:t>
            </w:r>
            <w:r w:rsidR="00E820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–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367/2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07FE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44860070080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46BC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0,01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5B43" w14:textId="286D003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672451</w:t>
            </w:r>
            <w:r w:rsidR="00B63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051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F654" w14:textId="5C3A5BB6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174161</w:t>
            </w:r>
            <w:r w:rsidR="00B63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B7F4" w14:textId="77777777" w:rsidR="001E6C69" w:rsidRPr="00F4684D" w:rsidRDefault="001E6C69" w:rsidP="00A8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672462.804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D166" w14:textId="77777777" w:rsidR="001E6C69" w:rsidRPr="00F4684D" w:rsidRDefault="001E6C69" w:rsidP="00A81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174151.625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1405" w14:textId="77777777" w:rsidR="001E6C69" w:rsidRPr="00F4684D" w:rsidRDefault="001E6C69" w:rsidP="0012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AEC0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12,1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D8AA" w14:textId="77777777" w:rsidR="001E6C69" w:rsidRPr="00F4684D" w:rsidRDefault="001E6C69" w:rsidP="00C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17,7</w:t>
            </w:r>
          </w:p>
        </w:tc>
      </w:tr>
      <w:tr w:rsidR="00A81F2A" w:rsidRPr="005D620C" w14:paraId="308E79DA" w14:textId="77777777" w:rsidTr="00F4684D">
        <w:trPr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62940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9344C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81C5B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4AA3F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40EE5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C697E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7DBD2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C0FC" w14:textId="495F58A6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672440</w:t>
            </w:r>
            <w:r w:rsidR="00B63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5824" w14:textId="7D6F0E71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174169</w:t>
            </w:r>
            <w:r w:rsidR="00B63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  <w:r w:rsidRPr="00F468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890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39B0" w14:textId="77777777" w:rsidR="001E6C69" w:rsidRPr="00F4684D" w:rsidRDefault="001E6C69" w:rsidP="00F46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0241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786A" w14:textId="77777777" w:rsidR="001E6C69" w:rsidRPr="00F4684D" w:rsidRDefault="001E6C69" w:rsidP="00CA2C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</w:tr>
    </w:tbl>
    <w:p w14:paraId="50141640" w14:textId="2261C82C" w:rsidR="00A81F2A" w:rsidRPr="00F4684D" w:rsidRDefault="00D17A8F" w:rsidP="00F4684D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Piezīme. </w:t>
      </w:r>
      <w:r w:rsidRPr="00CF0994"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</w:rPr>
        <w:t xml:space="preserve"> A</w:t>
      </w:r>
      <w:r w:rsidRPr="00CF0994">
        <w:rPr>
          <w:rFonts w:ascii="Times New Roman" w:hAnsi="Times New Roman" w:cs="Times New Roman"/>
          <w:color w:val="000000"/>
        </w:rPr>
        <w:t xml:space="preserve">ktuālais kadastra apzīmējums uz 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Ministru kabineta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=TAP_DOK_DATUMS_GEN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«=TAP_DOK_DATUMS_GEN»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B80BFD">
        <w:rPr>
          <w:rFonts w:ascii="Times New Roman" w:eastAsia="Times New Roman" w:hAnsi="Times New Roman" w:cs="Times New Roman"/>
          <w:lang w:eastAsia="en-GB"/>
        </w:rPr>
        <w:t>noteikum</w:t>
      </w:r>
      <w:r>
        <w:rPr>
          <w:rFonts w:ascii="Times New Roman" w:eastAsia="Times New Roman" w:hAnsi="Times New Roman" w:cs="Times New Roman"/>
          <w:lang w:eastAsia="en-GB"/>
        </w:rPr>
        <w:t>u</w:t>
      </w:r>
      <w:r w:rsidRPr="00B80BFD">
        <w:rPr>
          <w:rFonts w:ascii="Times New Roman" w:eastAsia="Times New Roman" w:hAnsi="Times New Roman" w:cs="Times New Roman"/>
          <w:lang w:eastAsia="en-GB"/>
        </w:rPr>
        <w:t xml:space="preserve"> Nr. 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begin"/>
      </w:r>
      <w:r w:rsidRPr="00B80BFD">
        <w:rPr>
          <w:rFonts w:ascii="Times New Roman" w:eastAsia="Times New Roman" w:hAnsi="Times New Roman" w:cs="Times New Roman"/>
          <w:lang w:eastAsia="en-GB"/>
        </w:rPr>
        <w:instrText xml:space="preserve"> MERGEFIELD =TAP_DOK_NUMURS \* MERGEFORMAT </w:instrTex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separate"/>
      </w:r>
      <w:r w:rsidRPr="00B80BFD">
        <w:rPr>
          <w:rFonts w:ascii="Times New Roman" w:eastAsia="Times New Roman" w:hAnsi="Times New Roman" w:cs="Times New Roman"/>
          <w:lang w:eastAsia="en-GB"/>
        </w:rPr>
        <w:t>«=TAP_DOK_NUMURS»</w:t>
      </w:r>
      <w:r w:rsidRPr="00B80BFD">
        <w:rPr>
          <w:rFonts w:ascii="Times New Roman" w:eastAsia="Times New Roman" w:hAnsi="Times New Roman" w:cs="Times New Roman"/>
          <w:lang w:eastAsia="en-GB"/>
        </w:rPr>
        <w:fldChar w:fldCharType="end"/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CF0994">
        <w:rPr>
          <w:rFonts w:ascii="Times New Roman" w:hAnsi="Times New Roman" w:cs="Times New Roman"/>
          <w:color w:val="000000"/>
        </w:rPr>
        <w:t>sagatavošanas brīdi.</w:t>
      </w:r>
      <w:r w:rsidR="008C49A2" w:rsidRPr="00F4684D">
        <w:rPr>
          <w:rFonts w:ascii="Times New Roman" w:hAnsi="Times New Roman" w:cs="Times New Roman"/>
          <w:color w:val="000000"/>
        </w:rPr>
        <w:t>"</w:t>
      </w:r>
    </w:p>
    <w:sectPr w:rsidR="00A81F2A" w:rsidRPr="00F4684D" w:rsidSect="00F4684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500DE" w14:textId="77777777" w:rsidR="00AE1561" w:rsidRDefault="00AE1561" w:rsidP="00D802B0">
      <w:pPr>
        <w:spacing w:after="0" w:line="240" w:lineRule="auto"/>
      </w:pPr>
      <w:r>
        <w:separator/>
      </w:r>
    </w:p>
  </w:endnote>
  <w:endnote w:type="continuationSeparator" w:id="0">
    <w:p w14:paraId="53A7C415" w14:textId="77777777" w:rsidR="00AE1561" w:rsidRDefault="00AE1561" w:rsidP="00D8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A905" w14:textId="4981C3F8" w:rsidR="006A7086" w:rsidRPr="00F4684D" w:rsidRDefault="006A7086" w:rsidP="006A7086">
    <w:pPr>
      <w:pStyle w:val="Footer"/>
      <w:rPr>
        <w:rFonts w:ascii="Times New Roman" w:hAnsi="Times New Roman" w:cs="Times New Roman"/>
        <w:sz w:val="16"/>
        <w:szCs w:val="16"/>
      </w:rPr>
    </w:pPr>
    <w:r w:rsidRPr="009A196B">
      <w:rPr>
        <w:rFonts w:ascii="Times New Roman" w:hAnsi="Times New Roman" w:cs="Times New Roman"/>
        <w:sz w:val="16"/>
        <w:szCs w:val="16"/>
      </w:rPr>
      <w:t>N0022_3p</w:t>
    </w:r>
    <w:r w:rsidR="009B629A">
      <w:rPr>
        <w:rFonts w:ascii="Times New Roman" w:hAnsi="Times New Roman" w:cs="Times New Roman"/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CDB3" w14:textId="02F49594" w:rsidR="006A7086" w:rsidRPr="00F4684D" w:rsidRDefault="006A7086">
    <w:pPr>
      <w:pStyle w:val="Footer"/>
      <w:rPr>
        <w:rFonts w:ascii="Times New Roman" w:hAnsi="Times New Roman" w:cs="Times New Roman"/>
        <w:sz w:val="16"/>
        <w:szCs w:val="16"/>
      </w:rPr>
    </w:pPr>
    <w:r w:rsidRPr="00F4684D">
      <w:rPr>
        <w:rFonts w:ascii="Times New Roman" w:hAnsi="Times New Roman" w:cs="Times New Roman"/>
        <w:sz w:val="16"/>
        <w:szCs w:val="16"/>
      </w:rPr>
      <w:t>N0022_3p</w:t>
    </w:r>
    <w:r w:rsidR="009B629A">
      <w:rPr>
        <w:rFonts w:ascii="Times New Roman" w:hAnsi="Times New Roman" w:cs="Times New Roman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8C3CA" w14:textId="77777777" w:rsidR="00AE1561" w:rsidRDefault="00AE1561" w:rsidP="00D802B0">
      <w:pPr>
        <w:spacing w:after="0" w:line="240" w:lineRule="auto"/>
      </w:pPr>
      <w:r>
        <w:separator/>
      </w:r>
    </w:p>
  </w:footnote>
  <w:footnote w:type="continuationSeparator" w:id="0">
    <w:p w14:paraId="3DC4C5C3" w14:textId="77777777" w:rsidR="00AE1561" w:rsidRDefault="00AE1561" w:rsidP="00D8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576096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E5E912" w14:textId="0A768C24" w:rsidR="006A7086" w:rsidRPr="00F4684D" w:rsidRDefault="006A7086" w:rsidP="00F4684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68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684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468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4684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684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8BDF" w14:textId="35DB5AA8" w:rsidR="006A7086" w:rsidRPr="00F4684D" w:rsidRDefault="006A7086" w:rsidP="00F4684D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A388A"/>
    <w:multiLevelType w:val="hybridMultilevel"/>
    <w:tmpl w:val="814485F6"/>
    <w:lvl w:ilvl="0" w:tplc="C7382CC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229" w:hanging="360"/>
      </w:pPr>
    </w:lvl>
    <w:lvl w:ilvl="2" w:tplc="0426001B" w:tentative="1">
      <w:start w:val="1"/>
      <w:numFmt w:val="lowerRoman"/>
      <w:lvlText w:val="%3."/>
      <w:lvlJc w:val="right"/>
      <w:pPr>
        <w:ind w:left="949" w:hanging="180"/>
      </w:pPr>
    </w:lvl>
    <w:lvl w:ilvl="3" w:tplc="0426000F" w:tentative="1">
      <w:start w:val="1"/>
      <w:numFmt w:val="decimal"/>
      <w:lvlText w:val="%4."/>
      <w:lvlJc w:val="left"/>
      <w:pPr>
        <w:ind w:left="1669" w:hanging="360"/>
      </w:pPr>
    </w:lvl>
    <w:lvl w:ilvl="4" w:tplc="04260019" w:tentative="1">
      <w:start w:val="1"/>
      <w:numFmt w:val="lowerLetter"/>
      <w:lvlText w:val="%5."/>
      <w:lvlJc w:val="left"/>
      <w:pPr>
        <w:ind w:left="2389" w:hanging="360"/>
      </w:pPr>
    </w:lvl>
    <w:lvl w:ilvl="5" w:tplc="0426001B" w:tentative="1">
      <w:start w:val="1"/>
      <w:numFmt w:val="lowerRoman"/>
      <w:lvlText w:val="%6."/>
      <w:lvlJc w:val="right"/>
      <w:pPr>
        <w:ind w:left="3109" w:hanging="180"/>
      </w:pPr>
    </w:lvl>
    <w:lvl w:ilvl="6" w:tplc="0426000F" w:tentative="1">
      <w:start w:val="1"/>
      <w:numFmt w:val="decimal"/>
      <w:lvlText w:val="%7."/>
      <w:lvlJc w:val="left"/>
      <w:pPr>
        <w:ind w:left="3829" w:hanging="360"/>
      </w:pPr>
    </w:lvl>
    <w:lvl w:ilvl="7" w:tplc="04260019" w:tentative="1">
      <w:start w:val="1"/>
      <w:numFmt w:val="lowerLetter"/>
      <w:lvlText w:val="%8."/>
      <w:lvlJc w:val="left"/>
      <w:pPr>
        <w:ind w:left="4549" w:hanging="360"/>
      </w:pPr>
    </w:lvl>
    <w:lvl w:ilvl="8" w:tplc="0426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3C0E2182"/>
    <w:multiLevelType w:val="hybridMultilevel"/>
    <w:tmpl w:val="A2BA468C"/>
    <w:lvl w:ilvl="0" w:tplc="D53C1C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E5F37"/>
    <w:multiLevelType w:val="hybridMultilevel"/>
    <w:tmpl w:val="F2BA7868"/>
    <w:lvl w:ilvl="0" w:tplc="BED2128E">
      <w:start w:val="1"/>
      <w:numFmt w:val="lowerLetter"/>
      <w:lvlText w:val="%1)"/>
      <w:lvlJc w:val="left"/>
      <w:pPr>
        <w:ind w:left="876" w:hanging="450"/>
      </w:pPr>
      <w:rPr>
        <w:rFonts w:hint="default"/>
      </w:rPr>
    </w:lvl>
    <w:lvl w:ilvl="1" w:tplc="2EFA8418" w:tentative="1">
      <w:start w:val="1"/>
      <w:numFmt w:val="lowerLetter"/>
      <w:lvlText w:val="%2."/>
      <w:lvlJc w:val="left"/>
      <w:pPr>
        <w:ind w:left="1506" w:hanging="360"/>
      </w:pPr>
    </w:lvl>
    <w:lvl w:ilvl="2" w:tplc="1624E8C2" w:tentative="1">
      <w:start w:val="1"/>
      <w:numFmt w:val="lowerRoman"/>
      <w:lvlText w:val="%3."/>
      <w:lvlJc w:val="right"/>
      <w:pPr>
        <w:ind w:left="2226" w:hanging="180"/>
      </w:pPr>
    </w:lvl>
    <w:lvl w:ilvl="3" w:tplc="E3A01132" w:tentative="1">
      <w:start w:val="1"/>
      <w:numFmt w:val="decimal"/>
      <w:lvlText w:val="%4."/>
      <w:lvlJc w:val="left"/>
      <w:pPr>
        <w:ind w:left="2946" w:hanging="360"/>
      </w:pPr>
    </w:lvl>
    <w:lvl w:ilvl="4" w:tplc="13109D2E" w:tentative="1">
      <w:start w:val="1"/>
      <w:numFmt w:val="lowerLetter"/>
      <w:lvlText w:val="%5."/>
      <w:lvlJc w:val="left"/>
      <w:pPr>
        <w:ind w:left="3666" w:hanging="360"/>
      </w:pPr>
    </w:lvl>
    <w:lvl w:ilvl="5" w:tplc="85D6E484" w:tentative="1">
      <w:start w:val="1"/>
      <w:numFmt w:val="lowerRoman"/>
      <w:lvlText w:val="%6."/>
      <w:lvlJc w:val="right"/>
      <w:pPr>
        <w:ind w:left="4386" w:hanging="180"/>
      </w:pPr>
    </w:lvl>
    <w:lvl w:ilvl="6" w:tplc="396AEDFC" w:tentative="1">
      <w:start w:val="1"/>
      <w:numFmt w:val="decimal"/>
      <w:lvlText w:val="%7."/>
      <w:lvlJc w:val="left"/>
      <w:pPr>
        <w:ind w:left="5106" w:hanging="360"/>
      </w:pPr>
    </w:lvl>
    <w:lvl w:ilvl="7" w:tplc="6FFED204" w:tentative="1">
      <w:start w:val="1"/>
      <w:numFmt w:val="lowerLetter"/>
      <w:lvlText w:val="%8."/>
      <w:lvlJc w:val="left"/>
      <w:pPr>
        <w:ind w:left="5826" w:hanging="360"/>
      </w:pPr>
    </w:lvl>
    <w:lvl w:ilvl="8" w:tplc="8E48E492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30470341">
    <w:abstractNumId w:val="0"/>
  </w:num>
  <w:num w:numId="2" w16cid:durableId="540479691">
    <w:abstractNumId w:val="1"/>
  </w:num>
  <w:num w:numId="3" w16cid:durableId="1305771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EFC"/>
    <w:rsid w:val="00011E02"/>
    <w:rsid w:val="00022C20"/>
    <w:rsid w:val="000341C9"/>
    <w:rsid w:val="00074222"/>
    <w:rsid w:val="00075F31"/>
    <w:rsid w:val="000807D6"/>
    <w:rsid w:val="00084BB6"/>
    <w:rsid w:val="000B53B1"/>
    <w:rsid w:val="000B7AAD"/>
    <w:rsid w:val="000E3086"/>
    <w:rsid w:val="0010086E"/>
    <w:rsid w:val="00105465"/>
    <w:rsid w:val="00116918"/>
    <w:rsid w:val="001172D7"/>
    <w:rsid w:val="0012798D"/>
    <w:rsid w:val="00147488"/>
    <w:rsid w:val="0017225F"/>
    <w:rsid w:val="001738BD"/>
    <w:rsid w:val="001A5D46"/>
    <w:rsid w:val="001B7FA2"/>
    <w:rsid w:val="001E6B5A"/>
    <w:rsid w:val="001E6C69"/>
    <w:rsid w:val="001F38AA"/>
    <w:rsid w:val="00212A7E"/>
    <w:rsid w:val="00242D88"/>
    <w:rsid w:val="00245499"/>
    <w:rsid w:val="0025575F"/>
    <w:rsid w:val="002801C4"/>
    <w:rsid w:val="00286E34"/>
    <w:rsid w:val="00297B97"/>
    <w:rsid w:val="002A075A"/>
    <w:rsid w:val="002A380D"/>
    <w:rsid w:val="002D02DE"/>
    <w:rsid w:val="002E31E9"/>
    <w:rsid w:val="002F6E10"/>
    <w:rsid w:val="00305839"/>
    <w:rsid w:val="003648E3"/>
    <w:rsid w:val="0037374D"/>
    <w:rsid w:val="00376832"/>
    <w:rsid w:val="00377E04"/>
    <w:rsid w:val="003807A6"/>
    <w:rsid w:val="0039068B"/>
    <w:rsid w:val="0039688D"/>
    <w:rsid w:val="003C1282"/>
    <w:rsid w:val="003D1CDA"/>
    <w:rsid w:val="003D7638"/>
    <w:rsid w:val="003E1A18"/>
    <w:rsid w:val="00402EFC"/>
    <w:rsid w:val="004126F4"/>
    <w:rsid w:val="004453BB"/>
    <w:rsid w:val="004508D3"/>
    <w:rsid w:val="00452553"/>
    <w:rsid w:val="004A2F4E"/>
    <w:rsid w:val="004B2F7F"/>
    <w:rsid w:val="004B364D"/>
    <w:rsid w:val="004B5410"/>
    <w:rsid w:val="004C4894"/>
    <w:rsid w:val="004F7FBC"/>
    <w:rsid w:val="005012E6"/>
    <w:rsid w:val="0050703F"/>
    <w:rsid w:val="005166EA"/>
    <w:rsid w:val="0051718E"/>
    <w:rsid w:val="00522FA1"/>
    <w:rsid w:val="00530CFE"/>
    <w:rsid w:val="005400BD"/>
    <w:rsid w:val="00575024"/>
    <w:rsid w:val="00582F6A"/>
    <w:rsid w:val="00583B46"/>
    <w:rsid w:val="005B3C65"/>
    <w:rsid w:val="005D1716"/>
    <w:rsid w:val="005D43E3"/>
    <w:rsid w:val="005D6083"/>
    <w:rsid w:val="005D620C"/>
    <w:rsid w:val="005E7D00"/>
    <w:rsid w:val="005E7E7D"/>
    <w:rsid w:val="005F4E86"/>
    <w:rsid w:val="006141EB"/>
    <w:rsid w:val="00625F9E"/>
    <w:rsid w:val="00640F6D"/>
    <w:rsid w:val="006436A0"/>
    <w:rsid w:val="00650C73"/>
    <w:rsid w:val="006852D6"/>
    <w:rsid w:val="00691AFE"/>
    <w:rsid w:val="006A7086"/>
    <w:rsid w:val="006C12E5"/>
    <w:rsid w:val="00717CD2"/>
    <w:rsid w:val="0072209B"/>
    <w:rsid w:val="00723075"/>
    <w:rsid w:val="0074250D"/>
    <w:rsid w:val="007436E2"/>
    <w:rsid w:val="00775029"/>
    <w:rsid w:val="00776655"/>
    <w:rsid w:val="007A188C"/>
    <w:rsid w:val="007B1D4C"/>
    <w:rsid w:val="007B6A23"/>
    <w:rsid w:val="007E3B17"/>
    <w:rsid w:val="00860138"/>
    <w:rsid w:val="0086075F"/>
    <w:rsid w:val="0086730F"/>
    <w:rsid w:val="0088632A"/>
    <w:rsid w:val="008B6567"/>
    <w:rsid w:val="008C49A2"/>
    <w:rsid w:val="008D6236"/>
    <w:rsid w:val="00900783"/>
    <w:rsid w:val="00903E96"/>
    <w:rsid w:val="009128B6"/>
    <w:rsid w:val="00932303"/>
    <w:rsid w:val="00942B18"/>
    <w:rsid w:val="009439D6"/>
    <w:rsid w:val="00952EA8"/>
    <w:rsid w:val="00967DF2"/>
    <w:rsid w:val="00985BE4"/>
    <w:rsid w:val="009A7352"/>
    <w:rsid w:val="009B090A"/>
    <w:rsid w:val="009B629A"/>
    <w:rsid w:val="009D0FDD"/>
    <w:rsid w:val="009D1210"/>
    <w:rsid w:val="009F0EC9"/>
    <w:rsid w:val="009F1FE3"/>
    <w:rsid w:val="00A068AA"/>
    <w:rsid w:val="00A07643"/>
    <w:rsid w:val="00A31CD6"/>
    <w:rsid w:val="00A36D72"/>
    <w:rsid w:val="00A412BF"/>
    <w:rsid w:val="00A42653"/>
    <w:rsid w:val="00A654CA"/>
    <w:rsid w:val="00A81F2A"/>
    <w:rsid w:val="00AA085E"/>
    <w:rsid w:val="00AB7E72"/>
    <w:rsid w:val="00AC1850"/>
    <w:rsid w:val="00AE1561"/>
    <w:rsid w:val="00B04A48"/>
    <w:rsid w:val="00B134B2"/>
    <w:rsid w:val="00B51246"/>
    <w:rsid w:val="00B63AC2"/>
    <w:rsid w:val="00B6657C"/>
    <w:rsid w:val="00B800BD"/>
    <w:rsid w:val="00BA76B8"/>
    <w:rsid w:val="00BD08E5"/>
    <w:rsid w:val="00C121F4"/>
    <w:rsid w:val="00C1517B"/>
    <w:rsid w:val="00C1535A"/>
    <w:rsid w:val="00C4453F"/>
    <w:rsid w:val="00C530D6"/>
    <w:rsid w:val="00C55074"/>
    <w:rsid w:val="00C57CC0"/>
    <w:rsid w:val="00C65F66"/>
    <w:rsid w:val="00C6796A"/>
    <w:rsid w:val="00CA2CB6"/>
    <w:rsid w:val="00CA4593"/>
    <w:rsid w:val="00CC2925"/>
    <w:rsid w:val="00CF0994"/>
    <w:rsid w:val="00CF4A5E"/>
    <w:rsid w:val="00D06309"/>
    <w:rsid w:val="00D17A8F"/>
    <w:rsid w:val="00D22884"/>
    <w:rsid w:val="00D25CC6"/>
    <w:rsid w:val="00D352DC"/>
    <w:rsid w:val="00D35B41"/>
    <w:rsid w:val="00D5071B"/>
    <w:rsid w:val="00D548F9"/>
    <w:rsid w:val="00D60A1C"/>
    <w:rsid w:val="00D61525"/>
    <w:rsid w:val="00D61653"/>
    <w:rsid w:val="00D802B0"/>
    <w:rsid w:val="00D86DFF"/>
    <w:rsid w:val="00DB0976"/>
    <w:rsid w:val="00DC0BF9"/>
    <w:rsid w:val="00DF3CE3"/>
    <w:rsid w:val="00E12B10"/>
    <w:rsid w:val="00E26496"/>
    <w:rsid w:val="00E33088"/>
    <w:rsid w:val="00E528E8"/>
    <w:rsid w:val="00E639DB"/>
    <w:rsid w:val="00E82040"/>
    <w:rsid w:val="00E91156"/>
    <w:rsid w:val="00EA42F3"/>
    <w:rsid w:val="00EB57C5"/>
    <w:rsid w:val="00F23B23"/>
    <w:rsid w:val="00F2633B"/>
    <w:rsid w:val="00F300FE"/>
    <w:rsid w:val="00F4684D"/>
    <w:rsid w:val="00F47C5C"/>
    <w:rsid w:val="00F536E5"/>
    <w:rsid w:val="00F67E59"/>
    <w:rsid w:val="00F81127"/>
    <w:rsid w:val="00F866D8"/>
    <w:rsid w:val="00F97377"/>
    <w:rsid w:val="00FB4381"/>
    <w:rsid w:val="00FB45DE"/>
    <w:rsid w:val="00FB47D8"/>
    <w:rsid w:val="00FD0CAF"/>
    <w:rsid w:val="00FD626A"/>
    <w:rsid w:val="00FE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E93E171"/>
  <w15:chartTrackingRefBased/>
  <w15:docId w15:val="{B924ABEF-EF3C-4B67-8F44-E214027E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F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068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30C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C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C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C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C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F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6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21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02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2B0"/>
  </w:style>
  <w:style w:type="paragraph" w:styleId="Footer">
    <w:name w:val="footer"/>
    <w:basedOn w:val="Normal"/>
    <w:link w:val="FooterChar"/>
    <w:uiPriority w:val="99"/>
    <w:unhideWhenUsed/>
    <w:rsid w:val="00D802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2B0"/>
  </w:style>
  <w:style w:type="paragraph" w:styleId="FootnoteText">
    <w:name w:val="footnote text"/>
    <w:basedOn w:val="Normal"/>
    <w:link w:val="FootnoteTextChar"/>
    <w:uiPriority w:val="99"/>
    <w:semiHidden/>
    <w:unhideWhenUsed/>
    <w:rsid w:val="00377E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7E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7E04"/>
    <w:rPr>
      <w:vertAlign w:val="superscript"/>
    </w:rPr>
  </w:style>
  <w:style w:type="paragraph" w:styleId="Revision">
    <w:name w:val="Revision"/>
    <w:hidden/>
    <w:uiPriority w:val="99"/>
    <w:semiHidden/>
    <w:rsid w:val="006A70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02381-BDE7-442A-9A9D-F4ED1F21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6546</Words>
  <Characters>3732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IEM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Voitehovičs</dc:creator>
  <cp:keywords/>
  <dc:description/>
  <cp:lastModifiedBy>Inese Lismane</cp:lastModifiedBy>
  <cp:revision>3</cp:revision>
  <dcterms:created xsi:type="dcterms:W3CDTF">2023-04-06T09:38:00Z</dcterms:created>
  <dcterms:modified xsi:type="dcterms:W3CDTF">2023-04-06T09:38:00Z</dcterms:modified>
</cp:coreProperties>
</file>