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"Gaujas Nacionālā parka likums"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likumprojektu.)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viedās administrācijas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24-TA-209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