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607D6" w14:textId="3A211AB6" w:rsidR="00284586" w:rsidRPr="003003FE" w:rsidRDefault="003003FE" w:rsidP="003003FE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2. </w:t>
      </w:r>
      <w:r w:rsidR="00284586" w:rsidRPr="003003FE">
        <w:rPr>
          <w:rFonts w:cs="Calibri"/>
          <w:color w:val="333333"/>
          <w:sz w:val="28"/>
          <w:lang w:eastAsia="en-GB"/>
        </w:rPr>
        <w:t xml:space="preserve">pielikums </w:t>
      </w:r>
    </w:p>
    <w:p w14:paraId="40979F31" w14:textId="77777777" w:rsidR="00284586" w:rsidRDefault="00284586" w:rsidP="0028458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13C2FDC9" w14:textId="77777777" w:rsidR="00284586" w:rsidRDefault="00284586" w:rsidP="00284586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2022. gada 13. decembra</w:t>
      </w:r>
    </w:p>
    <w:p w14:paraId="3A8EB979" w14:textId="77777777" w:rsidR="00284586" w:rsidRDefault="00284586" w:rsidP="00284586">
      <w:pPr>
        <w:jc w:val="right"/>
        <w:rPr>
          <w:rFonts w:cs="Calibri"/>
          <w:color w:val="333333"/>
          <w:sz w:val="28"/>
          <w:lang w:eastAsia="en-GB"/>
        </w:rPr>
      </w:pPr>
      <w:r>
        <w:rPr>
          <w:rFonts w:cs="Calibri"/>
          <w:sz w:val="28"/>
          <w:lang w:eastAsia="en-GB"/>
        </w:rPr>
        <w:t xml:space="preserve">noteikumiem </w:t>
      </w:r>
      <w:r>
        <w:rPr>
          <w:rFonts w:cs="Calibri"/>
          <w:color w:val="333333"/>
          <w:sz w:val="28"/>
          <w:lang w:eastAsia="en-GB"/>
        </w:rPr>
        <w:t xml:space="preserve">Nr. </w:t>
      </w:r>
      <w:r>
        <w:rPr>
          <w:rFonts w:cs="Calibri"/>
          <w:color w:val="333333"/>
          <w:sz w:val="28"/>
          <w:lang w:eastAsia="en-GB"/>
        </w:rPr>
        <w:t>779</w:t>
      </w:r>
    </w:p>
    <w:p w14:paraId="0A4419E6" w14:textId="77777777" w:rsidR="00284586" w:rsidRDefault="00284586" w:rsidP="00E90A27">
      <w:pPr>
        <w:jc w:val="center"/>
        <w:rPr>
          <w:b/>
          <w:bCs/>
          <w:sz w:val="28"/>
          <w:szCs w:val="28"/>
        </w:rPr>
      </w:pPr>
    </w:p>
    <w:p w14:paraId="210850CB" w14:textId="4C8AF775" w:rsidR="00E90A27" w:rsidRPr="00E90A27" w:rsidRDefault="00E90A27" w:rsidP="00E90A27">
      <w:pPr>
        <w:jc w:val="center"/>
        <w:rPr>
          <w:b/>
          <w:bCs/>
          <w:sz w:val="28"/>
          <w:szCs w:val="28"/>
        </w:rPr>
      </w:pPr>
      <w:r w:rsidRPr="00E90A27">
        <w:rPr>
          <w:b/>
          <w:bCs/>
          <w:sz w:val="28"/>
          <w:szCs w:val="28"/>
        </w:rPr>
        <w:t>Uzziņa par sevišķā aizbildņa piedalīšanos tiesā</w:t>
      </w:r>
    </w:p>
    <w:p w14:paraId="3F988B8D" w14:textId="399CB6C3" w:rsidR="00E90A27" w:rsidRDefault="00E90A27"/>
    <w:p w14:paraId="4C1C3C71" w14:textId="77777777" w:rsidR="00E90A27" w:rsidRDefault="00E90A27"/>
    <w:tbl>
      <w:tblPr>
        <w:tblW w:w="9474" w:type="dxa"/>
        <w:tblLook w:val="04A0" w:firstRow="1" w:lastRow="0" w:firstColumn="1" w:lastColumn="0" w:noHBand="0" w:noVBand="1"/>
      </w:tblPr>
      <w:tblGrid>
        <w:gridCol w:w="1276"/>
        <w:gridCol w:w="543"/>
        <w:gridCol w:w="333"/>
        <w:gridCol w:w="473"/>
        <w:gridCol w:w="276"/>
        <w:gridCol w:w="310"/>
        <w:gridCol w:w="607"/>
        <w:gridCol w:w="114"/>
        <w:gridCol w:w="1201"/>
        <w:gridCol w:w="323"/>
        <w:gridCol w:w="390"/>
        <w:gridCol w:w="288"/>
        <w:gridCol w:w="782"/>
        <w:gridCol w:w="455"/>
        <w:gridCol w:w="43"/>
        <w:gridCol w:w="1020"/>
        <w:gridCol w:w="1040"/>
      </w:tblGrid>
      <w:tr w:rsidR="00F85F07" w:rsidRPr="00D829DE" w14:paraId="1229D49E" w14:textId="77777777" w:rsidTr="00284586">
        <w:tc>
          <w:tcPr>
            <w:tcW w:w="21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947A27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7322" w:type="dxa"/>
            <w:gridSpan w:val="14"/>
            <w:shd w:val="clear" w:color="auto" w:fill="auto"/>
          </w:tcPr>
          <w:p w14:paraId="431EDDA5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F85F07" w:rsidRPr="00D829DE" w14:paraId="215E46F1" w14:textId="77777777" w:rsidTr="00284586">
        <w:tc>
          <w:tcPr>
            <w:tcW w:w="215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9CE646C" w14:textId="77777777" w:rsidR="00F85F07" w:rsidRPr="00284586" w:rsidRDefault="00F85F07" w:rsidP="00FF5454">
            <w:pPr>
              <w:pStyle w:val="StyleRight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284586">
              <w:rPr>
                <w:sz w:val="24"/>
                <w:szCs w:val="24"/>
              </w:rPr>
              <w:t>(pilsēta)</w:t>
            </w:r>
          </w:p>
        </w:tc>
        <w:tc>
          <w:tcPr>
            <w:tcW w:w="1666" w:type="dxa"/>
            <w:gridSpan w:val="4"/>
            <w:shd w:val="clear" w:color="auto" w:fill="auto"/>
          </w:tcPr>
          <w:p w14:paraId="2DEF77D3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638" w:type="dxa"/>
            <w:gridSpan w:val="3"/>
            <w:shd w:val="clear" w:color="auto" w:fill="auto"/>
          </w:tcPr>
          <w:p w14:paraId="56D4A567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958" w:type="dxa"/>
            <w:gridSpan w:val="5"/>
            <w:shd w:val="clear" w:color="auto" w:fill="auto"/>
          </w:tcPr>
          <w:p w14:paraId="36DA52C2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2060" w:type="dxa"/>
            <w:gridSpan w:val="2"/>
            <w:shd w:val="clear" w:color="auto" w:fill="auto"/>
          </w:tcPr>
          <w:p w14:paraId="70A5BD5B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F85F07" w:rsidRPr="00D829DE" w14:paraId="6C0C9FD2" w14:textId="77777777" w:rsidTr="00284586">
        <w:tc>
          <w:tcPr>
            <w:tcW w:w="2152" w:type="dxa"/>
            <w:gridSpan w:val="3"/>
            <w:shd w:val="clear" w:color="auto" w:fill="auto"/>
          </w:tcPr>
          <w:p w14:paraId="38D46132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666" w:type="dxa"/>
            <w:gridSpan w:val="4"/>
            <w:shd w:val="clear" w:color="auto" w:fill="auto"/>
          </w:tcPr>
          <w:p w14:paraId="46A1863E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638" w:type="dxa"/>
            <w:gridSpan w:val="3"/>
            <w:shd w:val="clear" w:color="auto" w:fill="auto"/>
          </w:tcPr>
          <w:p w14:paraId="3DA7D283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958" w:type="dxa"/>
            <w:gridSpan w:val="5"/>
            <w:shd w:val="clear" w:color="auto" w:fill="auto"/>
          </w:tcPr>
          <w:p w14:paraId="6A43CB32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2060" w:type="dxa"/>
            <w:gridSpan w:val="2"/>
            <w:shd w:val="clear" w:color="auto" w:fill="auto"/>
          </w:tcPr>
          <w:p w14:paraId="45D734AD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F85F07" w:rsidRPr="00D829DE" w14:paraId="4A84E5C5" w14:textId="77777777" w:rsidTr="00284586">
        <w:tc>
          <w:tcPr>
            <w:tcW w:w="3818" w:type="dxa"/>
            <w:gridSpan w:val="7"/>
            <w:shd w:val="clear" w:color="auto" w:fill="auto"/>
          </w:tcPr>
          <w:p w14:paraId="3B5C265D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  <w:r w:rsidRPr="00D829DE">
              <w:t>20__. gada ___. __________</w:t>
            </w:r>
          </w:p>
        </w:tc>
        <w:tc>
          <w:tcPr>
            <w:tcW w:w="3596" w:type="dxa"/>
            <w:gridSpan w:val="8"/>
            <w:shd w:val="clear" w:color="auto" w:fill="auto"/>
          </w:tcPr>
          <w:p w14:paraId="593886FD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2060" w:type="dxa"/>
            <w:gridSpan w:val="2"/>
            <w:shd w:val="clear" w:color="auto" w:fill="auto"/>
          </w:tcPr>
          <w:p w14:paraId="689F8381" w14:textId="77777777" w:rsidR="00F85F07" w:rsidRPr="00D829DE" w:rsidRDefault="00F85F07" w:rsidP="00FF5454">
            <w:pPr>
              <w:pStyle w:val="StyleRight"/>
              <w:spacing w:after="0"/>
              <w:ind w:firstLine="0"/>
            </w:pPr>
            <w:r w:rsidRPr="00D829DE">
              <w:t>Nr. _______</w:t>
            </w:r>
          </w:p>
        </w:tc>
      </w:tr>
      <w:tr w:rsidR="00F85F07" w:rsidRPr="00D829DE" w14:paraId="40A4B8CD" w14:textId="77777777" w:rsidTr="00284586">
        <w:tc>
          <w:tcPr>
            <w:tcW w:w="2152" w:type="dxa"/>
            <w:gridSpan w:val="3"/>
            <w:shd w:val="clear" w:color="auto" w:fill="auto"/>
          </w:tcPr>
          <w:p w14:paraId="676FA4B5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666" w:type="dxa"/>
            <w:gridSpan w:val="4"/>
            <w:shd w:val="clear" w:color="auto" w:fill="auto"/>
          </w:tcPr>
          <w:p w14:paraId="410EB468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638" w:type="dxa"/>
            <w:gridSpan w:val="3"/>
            <w:shd w:val="clear" w:color="auto" w:fill="auto"/>
          </w:tcPr>
          <w:p w14:paraId="6C2BCEE6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1958" w:type="dxa"/>
            <w:gridSpan w:val="5"/>
            <w:shd w:val="clear" w:color="auto" w:fill="auto"/>
          </w:tcPr>
          <w:p w14:paraId="67AD3494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2060" w:type="dxa"/>
            <w:gridSpan w:val="2"/>
            <w:shd w:val="clear" w:color="auto" w:fill="auto"/>
          </w:tcPr>
          <w:p w14:paraId="7AC708AC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F85F07" w:rsidRPr="00D829DE" w14:paraId="16B94432" w14:textId="77777777" w:rsidTr="00284586">
        <w:tc>
          <w:tcPr>
            <w:tcW w:w="3932" w:type="dxa"/>
            <w:gridSpan w:val="8"/>
            <w:shd w:val="clear" w:color="auto" w:fill="auto"/>
          </w:tcPr>
          <w:p w14:paraId="0A52764E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5542" w:type="dxa"/>
            <w:gridSpan w:val="9"/>
            <w:shd w:val="clear" w:color="auto" w:fill="auto"/>
          </w:tcPr>
          <w:p w14:paraId="18913C0C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F85F07" w:rsidRPr="00D829DE" w14:paraId="4404F219" w14:textId="77777777" w:rsidTr="00284586">
        <w:tc>
          <w:tcPr>
            <w:tcW w:w="1819" w:type="dxa"/>
            <w:gridSpan w:val="2"/>
            <w:shd w:val="clear" w:color="auto" w:fill="auto"/>
          </w:tcPr>
          <w:p w14:paraId="5C79EF9B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  <w:r w:rsidRPr="00D829DE">
              <w:t xml:space="preserve">Apliecinu, ka </w:t>
            </w:r>
          </w:p>
        </w:tc>
        <w:tc>
          <w:tcPr>
            <w:tcW w:w="7655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CE9E50D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F85F07" w:rsidRPr="00D829DE" w14:paraId="5572C063" w14:textId="77777777" w:rsidTr="00284586">
        <w:tc>
          <w:tcPr>
            <w:tcW w:w="1819" w:type="dxa"/>
            <w:gridSpan w:val="2"/>
            <w:shd w:val="clear" w:color="auto" w:fill="auto"/>
          </w:tcPr>
          <w:p w14:paraId="0CC882C6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7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034DA9AB" w14:textId="77777777" w:rsidR="00F85F07" w:rsidRPr="00284586" w:rsidRDefault="00F85F07" w:rsidP="00FF5454">
            <w:pPr>
              <w:pStyle w:val="StyleRight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284586">
              <w:rPr>
                <w:sz w:val="24"/>
                <w:szCs w:val="24"/>
              </w:rPr>
              <w:t>(sevišķā aizbildņa vārds, uzvārds)</w:t>
            </w:r>
          </w:p>
        </w:tc>
      </w:tr>
      <w:tr w:rsidR="00F85F07" w:rsidRPr="00D829DE" w14:paraId="672E932B" w14:textId="77777777" w:rsidTr="00284586">
        <w:tc>
          <w:tcPr>
            <w:tcW w:w="1276" w:type="dxa"/>
            <w:shd w:val="clear" w:color="auto" w:fill="auto"/>
          </w:tcPr>
          <w:p w14:paraId="2E4B89CF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4858" w:type="dxa"/>
            <w:gridSpan w:val="11"/>
            <w:shd w:val="clear" w:color="auto" w:fill="auto"/>
          </w:tcPr>
          <w:p w14:paraId="22F28DA3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1237" w:type="dxa"/>
            <w:gridSpan w:val="2"/>
            <w:shd w:val="clear" w:color="auto" w:fill="auto"/>
          </w:tcPr>
          <w:p w14:paraId="4E306BF9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2103" w:type="dxa"/>
            <w:gridSpan w:val="3"/>
            <w:shd w:val="clear" w:color="auto" w:fill="auto"/>
          </w:tcPr>
          <w:p w14:paraId="32AB0D6B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F85F07" w:rsidRPr="00D829DE" w14:paraId="2AC2BF0B" w14:textId="77777777" w:rsidTr="00284586">
        <w:tc>
          <w:tcPr>
            <w:tcW w:w="7371" w:type="dxa"/>
            <w:gridSpan w:val="14"/>
            <w:shd w:val="clear" w:color="auto" w:fill="auto"/>
          </w:tcPr>
          <w:p w14:paraId="00D0B589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  <w:r w:rsidRPr="00D829DE">
              <w:t>pildīja sevišķā aizbildņa pienākumus administratīvajā lietā Nr.</w:t>
            </w:r>
          </w:p>
        </w:tc>
        <w:tc>
          <w:tcPr>
            <w:tcW w:w="2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D1053C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F85F07" w:rsidRPr="00D829DE" w14:paraId="6EC4A463" w14:textId="77777777" w:rsidTr="00284586">
        <w:tc>
          <w:tcPr>
            <w:tcW w:w="3211" w:type="dxa"/>
            <w:gridSpan w:val="6"/>
            <w:shd w:val="clear" w:color="auto" w:fill="auto"/>
          </w:tcPr>
          <w:p w14:paraId="0C27CBB0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1922" w:type="dxa"/>
            <w:gridSpan w:val="3"/>
            <w:shd w:val="clear" w:color="auto" w:fill="auto"/>
          </w:tcPr>
          <w:p w14:paraId="6DBDC560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1783" w:type="dxa"/>
            <w:gridSpan w:val="4"/>
            <w:shd w:val="clear" w:color="auto" w:fill="auto"/>
          </w:tcPr>
          <w:p w14:paraId="2449D4AF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2558" w:type="dxa"/>
            <w:gridSpan w:val="4"/>
            <w:shd w:val="clear" w:color="auto" w:fill="auto"/>
          </w:tcPr>
          <w:p w14:paraId="3F710B20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F85F07" w:rsidRPr="00D829DE" w14:paraId="0CF7A879" w14:textId="77777777" w:rsidTr="00284586">
        <w:tc>
          <w:tcPr>
            <w:tcW w:w="321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8E35B09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1922" w:type="dxa"/>
            <w:gridSpan w:val="3"/>
            <w:shd w:val="clear" w:color="auto" w:fill="auto"/>
          </w:tcPr>
          <w:p w14:paraId="15281F7F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  <w:r w:rsidRPr="00D829DE">
              <w:t xml:space="preserve">instances tiesā </w:t>
            </w:r>
          </w:p>
        </w:tc>
        <w:tc>
          <w:tcPr>
            <w:tcW w:w="178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4CF998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2558" w:type="dxa"/>
            <w:gridSpan w:val="4"/>
            <w:shd w:val="clear" w:color="auto" w:fill="auto"/>
          </w:tcPr>
          <w:p w14:paraId="07100760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  <w:r w:rsidRPr="00D829DE">
              <w:t>procentu apjomā.</w:t>
            </w:r>
          </w:p>
        </w:tc>
      </w:tr>
      <w:tr w:rsidR="00F85F07" w:rsidRPr="00D829DE" w14:paraId="165A2B3B" w14:textId="77777777" w:rsidTr="00284586">
        <w:tc>
          <w:tcPr>
            <w:tcW w:w="2901" w:type="dxa"/>
            <w:gridSpan w:val="5"/>
            <w:shd w:val="clear" w:color="auto" w:fill="auto"/>
          </w:tcPr>
          <w:p w14:paraId="1406DF16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2945" w:type="dxa"/>
            <w:gridSpan w:val="6"/>
            <w:shd w:val="clear" w:color="auto" w:fill="auto"/>
          </w:tcPr>
          <w:p w14:paraId="66A8FA26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3628" w:type="dxa"/>
            <w:gridSpan w:val="6"/>
            <w:shd w:val="clear" w:color="auto" w:fill="auto"/>
          </w:tcPr>
          <w:p w14:paraId="7B91759E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F85F07" w:rsidRPr="00D829DE" w14:paraId="5B95F873" w14:textId="77777777" w:rsidTr="00284586">
        <w:tc>
          <w:tcPr>
            <w:tcW w:w="9474" w:type="dxa"/>
            <w:gridSpan w:val="17"/>
            <w:shd w:val="clear" w:color="auto" w:fill="auto"/>
          </w:tcPr>
          <w:p w14:paraId="78EB1C45" w14:textId="77777777" w:rsidR="00F85F07" w:rsidRDefault="00F85F07" w:rsidP="00FF5454">
            <w:pPr>
              <w:pStyle w:val="StyleRight"/>
              <w:spacing w:after="0"/>
              <w:ind w:firstLine="0"/>
              <w:jc w:val="both"/>
            </w:pPr>
            <w:r w:rsidRPr="00D829DE">
              <w:t>Apliecinu, ka nav konstatēta sevišķā aizbildņa nepienācīga likumā noteikto pienākumu pildīšana.</w:t>
            </w:r>
          </w:p>
          <w:p w14:paraId="4E28E932" w14:textId="77777777" w:rsidR="00284586" w:rsidRDefault="00284586" w:rsidP="00FF5454">
            <w:pPr>
              <w:pStyle w:val="StyleRight"/>
              <w:spacing w:after="0"/>
              <w:ind w:firstLine="0"/>
              <w:jc w:val="both"/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579"/>
              <w:gridCol w:w="4677"/>
              <w:gridCol w:w="1992"/>
            </w:tblGrid>
            <w:tr w:rsidR="00284586" w14:paraId="451C3FF6" w14:textId="77777777" w:rsidTr="00FD2635">
              <w:tc>
                <w:tcPr>
                  <w:tcW w:w="25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0EE77" w14:textId="77777777" w:rsidR="00284586" w:rsidRDefault="00284586" w:rsidP="00284586">
                  <w:pPr>
                    <w:pStyle w:val="StyleRight"/>
                    <w:spacing w:after="0"/>
                    <w:ind w:firstLine="0"/>
                    <w:jc w:val="both"/>
                  </w:pPr>
                  <w:r w:rsidRPr="00D829DE">
                    <w:t>Uzziņas iesniedzējs</w:t>
                  </w:r>
                </w:p>
              </w:tc>
              <w:tc>
                <w:tcPr>
                  <w:tcW w:w="467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C2927D8" w14:textId="77777777" w:rsidR="00284586" w:rsidRDefault="00284586" w:rsidP="00284586">
                  <w:pPr>
                    <w:pStyle w:val="StyleRight"/>
                    <w:spacing w:after="0"/>
                    <w:ind w:firstLine="0"/>
                    <w:jc w:val="both"/>
                  </w:pPr>
                </w:p>
              </w:tc>
              <w:tc>
                <w:tcPr>
                  <w:tcW w:w="19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A506C" w14:textId="77777777" w:rsidR="00284586" w:rsidRDefault="00284586" w:rsidP="00284586">
                  <w:pPr>
                    <w:pStyle w:val="StyleRight"/>
                    <w:spacing w:after="0"/>
                    <w:ind w:firstLine="0"/>
                    <w:jc w:val="both"/>
                  </w:pPr>
                  <w:r w:rsidRPr="00D829DE">
                    <w:t>tiesas tiesnesis</w:t>
                  </w:r>
                </w:p>
              </w:tc>
            </w:tr>
          </w:tbl>
          <w:p w14:paraId="1C394197" w14:textId="6EA86B4A" w:rsidR="00284586" w:rsidRPr="00D829DE" w:rsidRDefault="00284586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284586" w:rsidRPr="00D829DE" w14:paraId="1EA67153" w14:textId="77777777" w:rsidTr="003003FE">
        <w:trPr>
          <w:trHeight w:val="497"/>
        </w:trPr>
        <w:tc>
          <w:tcPr>
            <w:tcW w:w="26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C5B4CE" w14:textId="77777777" w:rsidR="00284586" w:rsidRPr="00D829DE" w:rsidRDefault="00284586" w:rsidP="00236615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580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2CB60C7E" w14:textId="77777777" w:rsidR="00284586" w:rsidRPr="00D829DE" w:rsidRDefault="00284586" w:rsidP="00236615">
            <w:pPr>
              <w:pStyle w:val="StyleRight"/>
              <w:spacing w:after="0"/>
              <w:ind w:firstLine="0"/>
              <w:jc w:val="both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5F0A0674" w14:textId="77777777" w:rsidR="00284586" w:rsidRPr="00D829DE" w:rsidRDefault="00284586" w:rsidP="00236615">
            <w:pPr>
              <w:pStyle w:val="StyleRight"/>
              <w:spacing w:after="0"/>
              <w:ind w:firstLine="0"/>
              <w:jc w:val="both"/>
            </w:pPr>
          </w:p>
        </w:tc>
      </w:tr>
      <w:tr w:rsidR="00284586" w:rsidRPr="00D829DE" w14:paraId="72F59B3B" w14:textId="77777777" w:rsidTr="00236615">
        <w:tc>
          <w:tcPr>
            <w:tcW w:w="9474" w:type="dxa"/>
            <w:gridSpan w:val="17"/>
            <w:tcBorders>
              <w:top w:val="single" w:sz="4" w:space="0" w:color="auto"/>
            </w:tcBorders>
            <w:shd w:val="clear" w:color="auto" w:fill="auto"/>
          </w:tcPr>
          <w:p w14:paraId="7256472E" w14:textId="77777777" w:rsidR="00284586" w:rsidRPr="00284586" w:rsidRDefault="00284586" w:rsidP="00236615">
            <w:pPr>
              <w:pStyle w:val="StyleRight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284586">
              <w:rPr>
                <w:sz w:val="24"/>
                <w:szCs w:val="24"/>
              </w:rPr>
              <w:t>(tiesneša vārds, uzvārds, un paraksts)</w:t>
            </w:r>
          </w:p>
        </w:tc>
      </w:tr>
      <w:tr w:rsidR="00F85F07" w:rsidRPr="00D829DE" w14:paraId="1547153A" w14:textId="77777777" w:rsidTr="00284586">
        <w:tc>
          <w:tcPr>
            <w:tcW w:w="9474" w:type="dxa"/>
            <w:gridSpan w:val="17"/>
            <w:shd w:val="clear" w:color="auto" w:fill="auto"/>
          </w:tcPr>
          <w:p w14:paraId="23692F44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both"/>
            </w:pPr>
          </w:p>
        </w:tc>
      </w:tr>
      <w:tr w:rsidR="00F85F07" w:rsidRPr="00D829DE" w14:paraId="47263D16" w14:textId="77777777" w:rsidTr="00284586">
        <w:tc>
          <w:tcPr>
            <w:tcW w:w="9474" w:type="dxa"/>
            <w:gridSpan w:val="17"/>
            <w:shd w:val="clear" w:color="auto" w:fill="auto"/>
          </w:tcPr>
          <w:p w14:paraId="25E46C94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F85F07" w:rsidRPr="00D829DE" w14:paraId="70801415" w14:textId="77777777" w:rsidTr="00284586">
        <w:tc>
          <w:tcPr>
            <w:tcW w:w="9474" w:type="dxa"/>
            <w:gridSpan w:val="17"/>
            <w:shd w:val="clear" w:color="auto" w:fill="auto"/>
          </w:tcPr>
          <w:p w14:paraId="21024E3C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F85F07" w:rsidRPr="00D829DE" w14:paraId="090A8297" w14:textId="77777777" w:rsidTr="00284586">
        <w:tc>
          <w:tcPr>
            <w:tcW w:w="26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8F63FC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  <w:tc>
          <w:tcPr>
            <w:tcW w:w="6849" w:type="dxa"/>
            <w:gridSpan w:val="13"/>
            <w:shd w:val="clear" w:color="auto" w:fill="auto"/>
          </w:tcPr>
          <w:p w14:paraId="23FBAC37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</w:tr>
      <w:tr w:rsidR="00F85F07" w:rsidRPr="00D829DE" w14:paraId="7E642023" w14:textId="77777777" w:rsidTr="00284586">
        <w:tc>
          <w:tcPr>
            <w:tcW w:w="262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3408EB4" w14:textId="77777777" w:rsidR="00F85F07" w:rsidRPr="00284586" w:rsidRDefault="00F85F07" w:rsidP="00FF5454">
            <w:pPr>
              <w:pStyle w:val="StyleRight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284586">
              <w:rPr>
                <w:sz w:val="24"/>
                <w:szCs w:val="24"/>
              </w:rPr>
              <w:t>(tālruņa numurs)</w:t>
            </w:r>
          </w:p>
        </w:tc>
        <w:tc>
          <w:tcPr>
            <w:tcW w:w="6849" w:type="dxa"/>
            <w:gridSpan w:val="13"/>
            <w:shd w:val="clear" w:color="auto" w:fill="auto"/>
          </w:tcPr>
          <w:p w14:paraId="0EAF83E8" w14:textId="77777777" w:rsidR="00F85F07" w:rsidRPr="00D829DE" w:rsidRDefault="00F85F07" w:rsidP="00FF5454">
            <w:pPr>
              <w:pStyle w:val="StyleRight"/>
              <w:spacing w:after="0"/>
              <w:ind w:firstLine="0"/>
              <w:jc w:val="center"/>
            </w:pPr>
          </w:p>
        </w:tc>
      </w:tr>
    </w:tbl>
    <w:p w14:paraId="3538F49C" w14:textId="19BE5F4A" w:rsidR="009A4B32" w:rsidRDefault="009A4B32"/>
    <w:p w14:paraId="375A4A5D" w14:textId="1DE39945" w:rsidR="00D86F0A" w:rsidRDefault="00D86F0A"/>
    <w:p w14:paraId="3F7BAA7B" w14:textId="0648164A" w:rsidR="00D86F0A" w:rsidRDefault="00D86F0A"/>
    <w:p w14:paraId="168BD40D" w14:textId="0D52AEEC" w:rsidR="00D86F0A" w:rsidRDefault="00D86F0A"/>
    <w:p w14:paraId="380D500D" w14:textId="10E6214D" w:rsidR="00D86F0A" w:rsidRDefault="00D86F0A">
      <w:r>
        <w:t>Z.</w:t>
      </w:r>
      <w:r w:rsidR="00284586">
        <w:t xml:space="preserve"> </w:t>
      </w:r>
      <w:r>
        <w:t>v.</w:t>
      </w:r>
    </w:p>
    <w:sectPr w:rsidR="00D86F0A" w:rsidSect="004516AC"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B2399" w14:textId="77777777" w:rsidR="00B40137" w:rsidRDefault="00B40137" w:rsidP="00E90A27">
      <w:r>
        <w:separator/>
      </w:r>
    </w:p>
  </w:endnote>
  <w:endnote w:type="continuationSeparator" w:id="0">
    <w:p w14:paraId="2BDBC0C2" w14:textId="77777777" w:rsidR="00B40137" w:rsidRDefault="00B40137" w:rsidP="00E90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">
    <w:altName w:val="﷽﷽﷽﷽﷽﷽﷽﷽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4FBD7" w14:textId="699A155E" w:rsidR="00284586" w:rsidRPr="003003FE" w:rsidRDefault="00284586">
    <w:pPr>
      <w:pStyle w:val="Footer"/>
      <w:rPr>
        <w:sz w:val="16"/>
        <w:szCs w:val="16"/>
      </w:rPr>
    </w:pPr>
    <w:r w:rsidRPr="003003FE">
      <w:rPr>
        <w:sz w:val="16"/>
        <w:szCs w:val="16"/>
      </w:rPr>
      <w:t>N2857_2</w:t>
    </w:r>
    <w:r w:rsidR="003003FE" w:rsidRPr="003003FE">
      <w:rPr>
        <w:sz w:val="16"/>
        <w:szCs w:val="16"/>
      </w:rPr>
      <w:t>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3618B" w14:textId="77777777" w:rsidR="00B40137" w:rsidRDefault="00B40137" w:rsidP="00E90A27">
      <w:r>
        <w:separator/>
      </w:r>
    </w:p>
  </w:footnote>
  <w:footnote w:type="continuationSeparator" w:id="0">
    <w:p w14:paraId="6F849169" w14:textId="77777777" w:rsidR="00B40137" w:rsidRDefault="00B40137" w:rsidP="00E90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04C09"/>
    <w:multiLevelType w:val="hybridMultilevel"/>
    <w:tmpl w:val="4CC0B494"/>
    <w:lvl w:ilvl="0" w:tplc="C748BD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D1C114B"/>
    <w:multiLevelType w:val="hybridMultilevel"/>
    <w:tmpl w:val="3918AEC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7492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346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0A"/>
    <w:rsid w:val="00045931"/>
    <w:rsid w:val="001C5A1A"/>
    <w:rsid w:val="00284586"/>
    <w:rsid w:val="003003FE"/>
    <w:rsid w:val="00331D23"/>
    <w:rsid w:val="004516AC"/>
    <w:rsid w:val="00471F08"/>
    <w:rsid w:val="0054565F"/>
    <w:rsid w:val="00972B3F"/>
    <w:rsid w:val="009A4B32"/>
    <w:rsid w:val="00B40137"/>
    <w:rsid w:val="00BC76D8"/>
    <w:rsid w:val="00CC7DB4"/>
    <w:rsid w:val="00D86F0A"/>
    <w:rsid w:val="00E90A27"/>
    <w:rsid w:val="00EB67B1"/>
    <w:rsid w:val="00F8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8DB29C"/>
  <w15:chartTrackingRefBased/>
  <w15:docId w15:val="{6A8C5D0A-C296-9640-8F32-46DACA102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4"/>
        <w:szCs w:val="24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F0A"/>
    <w:rPr>
      <w:rFonts w:ascii="Times New Roman" w:eastAsia="Times New Roman" w:hAnsi="Times New Roman" w:cs="Times New Roman"/>
      <w:lang w:eastAsia="lv-LV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C7DB4"/>
    <w:pPr>
      <w:keepNext/>
      <w:keepLines/>
      <w:spacing w:before="240" w:line="360" w:lineRule="auto"/>
      <w:jc w:val="center"/>
      <w:outlineLvl w:val="0"/>
    </w:pPr>
    <w:rPr>
      <w:rFonts w:ascii="Times" w:eastAsiaTheme="majorEastAsia" w:hAnsi="Times" w:cstheme="majorBidi"/>
      <w:b/>
      <w:sz w:val="28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DB4"/>
    <w:rPr>
      <w:rFonts w:ascii="Times" w:eastAsiaTheme="majorEastAsia" w:hAnsi="Times" w:cstheme="majorBidi"/>
      <w:b/>
      <w:sz w:val="28"/>
      <w:szCs w:val="32"/>
      <w:lang w:val="lv-LV"/>
    </w:rPr>
  </w:style>
  <w:style w:type="paragraph" w:customStyle="1" w:styleId="StyleRight">
    <w:name w:val="Style Right"/>
    <w:basedOn w:val="Normal"/>
    <w:rsid w:val="00D86F0A"/>
    <w:pPr>
      <w:spacing w:after="120"/>
      <w:ind w:firstLine="720"/>
      <w:jc w:val="right"/>
    </w:pPr>
    <w:rPr>
      <w:sz w:val="28"/>
      <w:szCs w:val="28"/>
      <w:lang w:eastAsia="en-US"/>
    </w:rPr>
  </w:style>
  <w:style w:type="table" w:styleId="TableGrid">
    <w:name w:val="Table Grid"/>
    <w:basedOn w:val="TableNormal"/>
    <w:rsid w:val="00D86F0A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90A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0A27"/>
    <w:rPr>
      <w:rFonts w:ascii="Times New Roman" w:eastAsia="Times New Roman" w:hAnsi="Times New Roman" w:cs="Times New Roman"/>
      <w:lang w:val="lv-LV" w:eastAsia="lv-LV"/>
    </w:rPr>
  </w:style>
  <w:style w:type="paragraph" w:styleId="Footer">
    <w:name w:val="footer"/>
    <w:basedOn w:val="Normal"/>
    <w:link w:val="FooterChar"/>
    <w:uiPriority w:val="99"/>
    <w:unhideWhenUsed/>
    <w:rsid w:val="00E90A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A27"/>
    <w:rPr>
      <w:rFonts w:ascii="Times New Roman" w:eastAsia="Times New Roman" w:hAnsi="Times New Roman" w:cs="Times New Roman"/>
      <w:lang w:val="lv-LV" w:eastAsia="lv-LV"/>
    </w:rPr>
  </w:style>
  <w:style w:type="paragraph" w:styleId="ListParagraph">
    <w:name w:val="List Paragraph"/>
    <w:basedOn w:val="Normal"/>
    <w:uiPriority w:val="34"/>
    <w:qFormat/>
    <w:rsid w:val="00284586"/>
    <w:pPr>
      <w:ind w:left="720"/>
      <w:contextualSpacing/>
    </w:p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0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1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9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9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EAD34-F0C0-4FD9-81AB-80233EC6A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255</Characters>
  <Application>Microsoft Office Word</Application>
  <DocSecurity>0</DocSecurity>
  <Lines>2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Natālija Pīlipa</dc:creator>
  <cp:keywords/>
  <dc:description/>
  <cp:lastModifiedBy>Lilija Kampāne</cp:lastModifiedBy>
  <cp:revision>2</cp:revision>
  <dcterms:created xsi:type="dcterms:W3CDTF">2022-12-08T09:57:00Z</dcterms:created>
  <dcterms:modified xsi:type="dcterms:W3CDTF">2022-12-08T09:57:00Z</dcterms:modified>
</cp:coreProperties>
</file>