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Marķējuma veidi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6762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676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24-TA-2121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24-TA-2121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noteikumu_konsolidētā_versija_p3_24-TA-2121.docx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