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Valmieras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Valmieras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Nr.A420002526.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26-TA-150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