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BFA317" w14:textId="5BFFEBC7" w:rsidR="007E0F9F" w:rsidRPr="007E0F9F" w:rsidRDefault="007E0F9F" w:rsidP="007E0F9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E0F9F">
        <w:rPr>
          <w:rFonts w:ascii="Times New Roman" w:eastAsia="Times New Roman" w:hAnsi="Times New Roman" w:cs="Times New Roman"/>
          <w:sz w:val="24"/>
          <w:szCs w:val="24"/>
          <w:lang w:eastAsia="lv-LV"/>
        </w:rPr>
        <w:t>12.</w:t>
      </w:r>
      <w:r w:rsidRPr="007E0F9F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Pr="007E0F9F">
        <w:rPr>
          <w:rFonts w:ascii="Times New Roman" w:eastAsia="Times New Roman" w:hAnsi="Times New Roman" w:cs="Times New Roman"/>
          <w:sz w:val="24"/>
          <w:szCs w:val="24"/>
          <w:lang w:eastAsia="lv-LV"/>
        </w:rPr>
        <w:t>pielikums</w:t>
      </w:r>
    </w:p>
    <w:p w14:paraId="39E05CE8" w14:textId="77777777" w:rsidR="007E0F9F" w:rsidRPr="007E0F9F" w:rsidRDefault="007E0F9F" w:rsidP="007E0F9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E0F9F">
        <w:rPr>
          <w:rFonts w:ascii="Times New Roman" w:eastAsia="Times New Roman" w:hAnsi="Times New Roman" w:cs="Times New Roman"/>
          <w:sz w:val="24"/>
          <w:szCs w:val="24"/>
          <w:lang w:eastAsia="lv-LV"/>
        </w:rPr>
        <w:t>Ministru kabineta</w:t>
      </w:r>
    </w:p>
    <w:p w14:paraId="4EE51FDC" w14:textId="77777777" w:rsidR="007E0F9F" w:rsidRPr="007E0F9F" w:rsidRDefault="007E0F9F" w:rsidP="007E0F9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E0F9F">
        <w:rPr>
          <w:rFonts w:ascii="Times New Roman" w:eastAsia="Times New Roman" w:hAnsi="Times New Roman" w:cs="Times New Roman"/>
          <w:sz w:val="24"/>
          <w:szCs w:val="24"/>
          <w:lang w:eastAsia="lv-LV"/>
        </w:rPr>
        <w:t>2015. gada 3. februār</w:t>
      </w:r>
      <w:r w:rsidRPr="007E0F9F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</w:p>
    <w:p w14:paraId="66B333EB" w14:textId="51AC42D8" w:rsidR="007E0F9F" w:rsidRPr="007E0F9F" w:rsidRDefault="007E0F9F" w:rsidP="007E0F9F">
      <w:pPr>
        <w:spacing w:after="0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E0F9F">
        <w:rPr>
          <w:rFonts w:ascii="Times New Roman" w:eastAsia="Times New Roman" w:hAnsi="Times New Roman" w:cs="Times New Roman"/>
          <w:sz w:val="24"/>
          <w:szCs w:val="24"/>
          <w:lang w:eastAsia="lv-LV"/>
        </w:rPr>
        <w:t>noteikumiem Nr.</w:t>
      </w:r>
      <w:r w:rsidRPr="007E0F9F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Pr="007E0F9F">
        <w:rPr>
          <w:rFonts w:ascii="Times New Roman" w:eastAsia="Times New Roman" w:hAnsi="Times New Roman" w:cs="Times New Roman"/>
          <w:sz w:val="24"/>
          <w:szCs w:val="24"/>
          <w:lang w:eastAsia="lv-LV"/>
        </w:rPr>
        <w:t>59</w:t>
      </w:r>
    </w:p>
    <w:p w14:paraId="0E93BD59" w14:textId="2CA19BDC" w:rsidR="007E0F9F" w:rsidRDefault="00993122" w:rsidP="007E0F9F">
      <w:pPr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</w:t>
      </w:r>
    </w:p>
    <w:p w14:paraId="04BA9C71" w14:textId="6A245312" w:rsidR="001E288C" w:rsidRPr="00C97922" w:rsidRDefault="00993122" w:rsidP="000C772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</w:t>
      </w:r>
      <w:r w:rsidRPr="00993122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zcenojumi selekcijas materiāla izstrādei, lai veicinātu konvencionālo, integrēto un bioloģisko lauksaimniecības kultūraugu audzēšanas tehnoloģiju ieviešanu</w:t>
      </w:r>
    </w:p>
    <w:p w14:paraId="0610513A" w14:textId="14DE5887" w:rsidR="001E288C" w:rsidRPr="00C97922" w:rsidRDefault="001E288C" w:rsidP="001E288C">
      <w:pPr>
        <w:spacing w:before="45" w:after="0" w:line="248" w:lineRule="atLeast"/>
        <w:ind w:firstLine="300"/>
        <w:jc w:val="center"/>
        <w:rPr>
          <w:rFonts w:ascii="Times New Roman" w:eastAsia="Times New Roman" w:hAnsi="Times New Roman" w:cs="Times New Roman"/>
          <w:i/>
          <w:iCs/>
          <w:color w:val="414142"/>
          <w:sz w:val="20"/>
          <w:szCs w:val="20"/>
          <w:lang w:eastAsia="lv-LV"/>
        </w:rPr>
      </w:pPr>
    </w:p>
    <w:tbl>
      <w:tblPr>
        <w:tblW w:w="5000" w:type="pct"/>
        <w:tblInd w:w="-150" w:type="dxa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68"/>
        <w:gridCol w:w="1761"/>
        <w:gridCol w:w="3898"/>
        <w:gridCol w:w="1983"/>
        <w:gridCol w:w="80"/>
      </w:tblGrid>
      <w:tr w:rsidR="009D502F" w:rsidRPr="00C97922" w14:paraId="4943349E" w14:textId="73A8BBB7" w:rsidTr="00A64AD9">
        <w:trPr>
          <w:gridAfter w:val="1"/>
          <w:wAfter w:w="48" w:type="pct"/>
        </w:trPr>
        <w:tc>
          <w:tcPr>
            <w:tcW w:w="34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B08DE0F" w14:textId="77777777" w:rsidR="009D502F" w:rsidRPr="00C97922" w:rsidRDefault="009D502F" w:rsidP="001E288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Nr.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br/>
              <w:t>p.k.</w:t>
            </w:r>
          </w:p>
        </w:tc>
        <w:tc>
          <w:tcPr>
            <w:tcW w:w="106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E3BC3EF" w14:textId="25EE51E6" w:rsidR="009D502F" w:rsidRPr="00C97922" w:rsidRDefault="009D502F" w:rsidP="001E288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Kultūraugi</w:t>
            </w: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D8838A" w14:textId="0DC0E207" w:rsidR="009D502F" w:rsidRPr="00C97922" w:rsidRDefault="009D502F" w:rsidP="0054217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Selekcijas darbības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364654" w14:textId="2D569075" w:rsidR="009D502F" w:rsidRPr="00C97922" w:rsidRDefault="009D502F" w:rsidP="001E288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 Izcenojums par vienību </w:t>
            </w:r>
            <w:r w:rsidR="00882E81">
              <w:rPr>
                <w:rFonts w:ascii="Times New Roman" w:eastAsia="Times New Roman" w:hAnsi="Times New Roman" w:cs="Times New Roman"/>
                <w:lang w:eastAsia="en-GB"/>
              </w:rPr>
              <w:t>2025</w:t>
            </w:r>
            <w:r>
              <w:rPr>
                <w:rFonts w:ascii="Times New Roman" w:eastAsia="Times New Roman" w:hAnsi="Times New Roman" w:cs="Times New Roman"/>
                <w:lang w:eastAsia="en-GB"/>
              </w:rPr>
              <w:t>. gadā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en-GB"/>
              </w:rPr>
              <w:t>euro</w:t>
            </w:r>
            <w:proofErr w:type="spellEnd"/>
            <w:r>
              <w:rPr>
                <w:rFonts w:ascii="Times New Roman" w:eastAsia="Times New Roman" w:hAnsi="Times New Roman" w:cs="Times New Roman"/>
                <w:lang w:eastAsia="en-GB"/>
              </w:rPr>
              <w:t>)</w:t>
            </w:r>
          </w:p>
        </w:tc>
      </w:tr>
      <w:tr w:rsidR="00751A96" w:rsidRPr="00C97922" w14:paraId="523698B6" w14:textId="5C34DF41" w:rsidTr="00A64AD9">
        <w:trPr>
          <w:gridAfter w:val="1"/>
          <w:wAfter w:w="48" w:type="pct"/>
        </w:trPr>
        <w:tc>
          <w:tcPr>
            <w:tcW w:w="495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</w:tcPr>
          <w:p w14:paraId="7365992D" w14:textId="7BEFD03E" w:rsidR="00751A96" w:rsidRPr="00C97922" w:rsidRDefault="00751A96" w:rsidP="00597E41">
            <w:pPr>
              <w:pStyle w:val="Sarakstarindkopa"/>
              <w:ind w:left="1080"/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b/>
                <w:bCs/>
                <w:color w:val="414142"/>
                <w:sz w:val="20"/>
                <w:szCs w:val="20"/>
                <w:lang w:eastAsia="lv-LV"/>
              </w:rPr>
              <w:t>Jaunu šķirņu izveidei un integrēto lauksaimniecības kultūraugu, dārzeņu, augļu koku un ogulāju audzēšanas tehnoloģiju ieviešanai</w:t>
            </w:r>
          </w:p>
        </w:tc>
      </w:tr>
      <w:tr w:rsidR="009D502F" w:rsidRPr="00C97922" w14:paraId="32178C92" w14:textId="1BB24803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38D600D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4BAF14" w14:textId="77777777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Ziemas kvieši, </w:t>
            </w:r>
          </w:p>
          <w:p w14:paraId="32F60D02" w14:textId="245DE796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vasaras kvieši,</w:t>
            </w:r>
          </w:p>
          <w:p w14:paraId="7A07ADE0" w14:textId="2174AAC7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ziemas mieži</w:t>
            </w:r>
          </w:p>
          <w:p w14:paraId="7A1F6BBF" w14:textId="22486593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vasaras mieži,</w:t>
            </w:r>
          </w:p>
          <w:p w14:paraId="4E6D819B" w14:textId="10C572F7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vasaras auzas,</w:t>
            </w:r>
          </w:p>
          <w:p w14:paraId="23E3FE7C" w14:textId="6F2CBC80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 ziemas rudzi, </w:t>
            </w:r>
          </w:p>
          <w:p w14:paraId="59CEA6A9" w14:textId="77777777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 xml:space="preserve">ziemas tritikāle, </w:t>
            </w:r>
          </w:p>
          <w:p w14:paraId="31AA95B6" w14:textId="21A965BD" w:rsidR="009D502F" w:rsidRPr="00C97922" w:rsidRDefault="009D502F" w:rsidP="00632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lauka pupas</w:t>
            </w: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en-GB"/>
              </w:rPr>
              <w:t>,  sējas zirņi</w:t>
            </w:r>
            <w:r w:rsidRPr="00C97922"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</w:t>
            </w: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3E296D" w14:textId="228D492B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Darba kolekcijas uzturēšana un krustojumu iegūšana, hibrīdo populāciju pavairošana un līniju analīze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1816DE3" w14:textId="145A82B6" w:rsidR="009D502F" w:rsidRPr="00C97922" w:rsidRDefault="00587BAD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782F95" w:rsidRPr="00E90C3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230,29</w:t>
            </w:r>
          </w:p>
        </w:tc>
      </w:tr>
      <w:tr w:rsidR="009D502F" w:rsidRPr="00C97922" w14:paraId="2C68389F" w14:textId="7D616C49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1107EE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769E33D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3F9AB0" w14:textId="1D265535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Selekcijas līniju sākotnējā izvērtēšana un perspektīvo līniju izlase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biotisko un abiotisko stresu tolerance, fenoloģija, morfoloģija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D843005" w14:textId="6F553C0F" w:rsidR="009D502F" w:rsidRPr="00C97922" w:rsidRDefault="00587BAD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4C604F" w:rsidRPr="00E90C3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en-GB"/>
              </w:rPr>
              <w:t>105,46</w:t>
            </w:r>
          </w:p>
        </w:tc>
      </w:tr>
      <w:tr w:rsidR="009D502F" w:rsidRPr="00C97922" w14:paraId="1FA513FF" w14:textId="73330143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3E59DC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D0A37EB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101AE5" w14:textId="11867929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Perspektīvo līniju produktivitātes un kvalitātes izvērtēšana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C45231" w14:textId="33EDF147" w:rsidR="009D502F" w:rsidRPr="00C97922" w:rsidRDefault="00587BAD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FA50C9" w:rsidRPr="00E90C3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en-GB"/>
              </w:rPr>
              <w:t>284,64</w:t>
            </w:r>
          </w:p>
        </w:tc>
      </w:tr>
      <w:tr w:rsidR="009D502F" w:rsidRPr="00C97922" w14:paraId="72368E2E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D616C49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330143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91D62D" w14:textId="73568073" w:rsidR="009D502F" w:rsidRPr="00DD62D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Selekcijas materiāla </w:t>
            </w:r>
            <w:proofErr w:type="spellStart"/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genotipēšana</w:t>
            </w:r>
            <w:proofErr w:type="spellEnd"/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, izmantojot molekulārās metodes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C1D1716" w14:textId="4A4E04F0" w:rsidR="009D502F" w:rsidRPr="00DD62D2" w:rsidRDefault="00587BAD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 </w:t>
            </w:r>
            <w:r w:rsidR="001D5229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112,88</w:t>
            </w:r>
          </w:p>
        </w:tc>
      </w:tr>
      <w:tr w:rsidR="009D502F" w:rsidRPr="00C97922" w14:paraId="42DCE264" w14:textId="3491D62D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95DE009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168A65E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C3299C" w14:textId="54206D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Dubultoto haploīdu izveidošana un novērtēšana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D254E9" w14:textId="2E20445B" w:rsidR="009D502F" w:rsidRPr="00C97922" w:rsidRDefault="00587BAD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8B69B9" w:rsidRPr="00E90C3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en-GB"/>
              </w:rPr>
              <w:t>174,79</w:t>
            </w:r>
          </w:p>
        </w:tc>
      </w:tr>
      <w:tr w:rsidR="009D502F" w:rsidRPr="00C97922" w14:paraId="7D1D4498" w14:textId="7510634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47F7338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87401E3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579336F" w14:textId="0F5ECD74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63250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Perspektīvo līniju sagatavošana </w:t>
            </w:r>
            <w:proofErr w:type="spellStart"/>
            <w:r w:rsidRPr="0063250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reģistrācijai,t.sk</w:t>
            </w:r>
            <w:proofErr w:type="spellEnd"/>
            <w:r w:rsidRPr="0063250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. AVS un SIN testi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BEA06C" w14:textId="26EB1061" w:rsidR="009D502F" w:rsidRPr="00632506" w:rsidRDefault="00587BAD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D72929" w:rsidRPr="00E90C3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en-GB"/>
              </w:rPr>
              <w:t>3575,03</w:t>
            </w:r>
          </w:p>
        </w:tc>
      </w:tr>
      <w:tr w:rsidR="009D502F" w:rsidRPr="00C97922" w14:paraId="250D8028" w14:textId="7C1D1716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DD6ED5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EE004F4" w14:textId="0836434C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Daudzgadīgās stiebrzāles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starpsugu hibrīdi, ganību airene, niedru auzene, sarkanā auzene, raupjā auzene</w:t>
            </w:r>
            <w:r w:rsidR="003A5548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, pļavas auzene</w:t>
            </w:r>
          </w:p>
          <w:p w14:paraId="0AD39C2B" w14:textId="52C5C4CE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Tauriņzieži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sarkanais āboliņš, lucerna, austrumu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galega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, sējas esparsete</w:t>
            </w:r>
          </w:p>
          <w:p w14:paraId="57F1C5B5" w14:textId="731AD9B6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13A92E8" w14:textId="16918152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Stiebrzāļu izejmateriāla izpētes, hibridizācijas un pēcnācēju novērtēšana audzētavās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, 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1–5 m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30BAE9E" w14:textId="6E5E831E" w:rsidR="009D502F" w:rsidRPr="00C97922" w:rsidRDefault="007822F5" w:rsidP="00E70D4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213,75</w:t>
            </w:r>
          </w:p>
        </w:tc>
      </w:tr>
      <w:tr w:rsidR="009D502F" w:rsidRPr="00C97922" w14:paraId="3355889E" w14:textId="72368E2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1FA5706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E94883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F8FA06E" w14:textId="6C3AD39B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Tauriņziežu izejmateriāla izpētes, hibridizācijas un pēcnācēju novērtēšana audzētavās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, 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1–5 m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vertAlign w:val="superscript"/>
                <w:lang w:eastAsia="lv-LV"/>
              </w:rPr>
              <w:t>2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vertAlign w:val="superscript"/>
                <w:lang w:eastAsia="lv-LV"/>
              </w:rPr>
              <w:t xml:space="preserve">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1F9700D" w14:textId="34F6A810" w:rsidR="009D502F" w:rsidRPr="00C97922" w:rsidRDefault="007822F5" w:rsidP="00E70D4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BC7A19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241,38</w:t>
            </w:r>
          </w:p>
        </w:tc>
      </w:tr>
      <w:tr w:rsidR="009D502F" w:rsidRPr="00C97922" w14:paraId="3CFAEC65" w14:textId="494C7E82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366D4A3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AF856BE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42495A9" w14:textId="5F80360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Stiebrzāļu perspektīvo hibrīdo līniju salīdzināšana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10–20 m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69E2EA0" w14:textId="1762FD63" w:rsidR="009D502F" w:rsidRPr="00C97922" w:rsidRDefault="007822F5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144080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239,14</w:t>
            </w:r>
          </w:p>
        </w:tc>
      </w:tr>
      <w:tr w:rsidR="009D502F" w:rsidRPr="00C97922" w14:paraId="1F32EC15" w14:textId="4D6F6B18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4950A27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4B378E0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30E2D8" w14:textId="3F00169C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Tauriņziežu perspektīvo hibrīdo līniju salīdzināšana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10–20 m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vertAlign w:val="superscript"/>
                <w:lang w:eastAsia="lv-LV"/>
              </w:rPr>
              <w:t>2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6C4FAF" w14:textId="513E3F1E" w:rsidR="009D502F" w:rsidRPr="00C97922" w:rsidRDefault="007822F5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42586C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270,85</w:t>
            </w:r>
          </w:p>
        </w:tc>
      </w:tr>
      <w:tr w:rsidR="009D502F" w:rsidRPr="00C97922" w14:paraId="09682133" w14:textId="4439CFDB" w:rsidTr="00A64AD9">
        <w:trPr>
          <w:gridAfter w:val="1"/>
          <w:wAfter w:w="48" w:type="pct"/>
          <w:trHeight w:val="701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4BC4F9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2D0359C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8A58182" w14:textId="462ED8E2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63250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Perspektīvo līniju sagatavošana reģistrācijai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, </w:t>
            </w:r>
            <w:r w:rsidRPr="00632506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t.sk. AVS un SIN testi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E7D1E2" w14:textId="103382B0" w:rsidR="009D502F" w:rsidRPr="00632506" w:rsidRDefault="007822F5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A9544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7250</w:t>
            </w:r>
            <w:r w:rsidR="003D3228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,</w:t>
            </w:r>
            <w:r w:rsidR="00A9544D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00</w:t>
            </w:r>
          </w:p>
        </w:tc>
      </w:tr>
      <w:tr w:rsidR="009D502F" w:rsidRPr="00C97922" w14:paraId="316D9DA2" w14:textId="706BB652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CE56A6" w14:textId="2F6220EC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3.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612AD2A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Kartupeļi</w:t>
            </w:r>
          </w:p>
          <w:p w14:paraId="58DF1630" w14:textId="146A68E0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1632142" w14:textId="74341AC3" w:rsidR="009D502F" w:rsidRPr="00C97922" w:rsidRDefault="009D502F" w:rsidP="0063107C">
            <w:pPr>
              <w:spacing w:before="195" w:after="0" w:line="240" w:lineRule="auto"/>
            </w:pPr>
            <w:bookmarkStart w:id="0" w:name="_Hlk128556581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Darba kolekcijas uzturēšana un krusto</w:t>
            </w:r>
            <w:bookmarkEnd w:id="0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šana, sēklaudžu iegūšana</w:t>
            </w:r>
            <w:r w:rsidRPr="00C97922">
              <w:rPr>
                <w:rFonts w:ascii="Times New Roman" w:eastAsia="Times New Roman" w:hAnsi="Times New Roman" w:cs="Times New Roman"/>
                <w:color w:val="00B050"/>
                <w:lang w:eastAsia="en-GB"/>
              </w:rPr>
              <w:t xml:space="preserve"> </w:t>
            </w:r>
            <w:r w:rsidRPr="00C97922">
              <w:t xml:space="preserve">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F3E654B" w14:textId="762703E7" w:rsidR="009D502F" w:rsidRPr="00C97922" w:rsidRDefault="00314E78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DF0FBD" w:rsidRPr="00E90C3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226</w:t>
            </w:r>
            <w:r w:rsidR="00AF063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,00</w:t>
            </w:r>
          </w:p>
        </w:tc>
      </w:tr>
      <w:tr w:rsidR="009D502F" w:rsidRPr="00C97922" w14:paraId="4DF22A41" w14:textId="47C0D1AD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CDA892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AC8DCA6" w14:textId="77777777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6C5D6ED" w14:textId="68C62445" w:rsidR="009D502F" w:rsidRPr="00C97922" w:rsidRDefault="009D502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Sākotnējā selekcijas materiāla izvērtēšana un klonu atlase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B38B52F" w14:textId="768CAB64" w:rsidR="009D502F" w:rsidRPr="00C97922" w:rsidRDefault="00314E78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r w:rsidR="00BF7073" w:rsidRPr="00E90C3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236,7</w:t>
            </w:r>
          </w:p>
        </w:tc>
      </w:tr>
      <w:tr w:rsidR="00B5374F" w:rsidRPr="00C97922" w14:paraId="214F2339" w14:textId="598BB60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A71B224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CBD8CE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494CD9" w14:textId="2C3E91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Perspektīvo klonu produktivitātes un kvalitātes novērtēšana</w:t>
            </w:r>
            <w:r w:rsidRPr="00C97922">
              <w:rPr>
                <w:rFonts w:ascii="Times New Roman" w:eastAsia="Times New Roman" w:hAnsi="Times New Roman" w:cs="Times New Roman"/>
                <w:color w:val="00B050"/>
                <w:sz w:val="20"/>
                <w:szCs w:val="20"/>
                <w:lang w:eastAsia="lv-LV"/>
              </w:rPr>
              <w:t xml:space="preserve">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D2D7DF" w14:textId="0D980B59" w:rsidR="00B5374F" w:rsidRPr="00C97922" w:rsidRDefault="00314E78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123E8B" w:rsidRPr="00E90C3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en-GB"/>
              </w:rPr>
              <w:t>585,68</w:t>
            </w:r>
          </w:p>
        </w:tc>
      </w:tr>
      <w:tr w:rsidR="00B5374F" w:rsidRPr="00C97922" w14:paraId="4D8B1855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DFF12B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33EA98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7BB993F" w14:textId="2871EAF1" w:rsidR="00B5374F" w:rsidRPr="00DD62D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</w:pPr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Selekcijas materiāla </w:t>
            </w:r>
            <w:proofErr w:type="spellStart"/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genotipēšana</w:t>
            </w:r>
            <w:proofErr w:type="spellEnd"/>
            <w:r w:rsidRPr="00DD62D2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, izmantojot molekulārās metodes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B276FA" w14:textId="1CF81E17" w:rsidR="00B5374F" w:rsidRPr="00DD62D2" w:rsidRDefault="00314E78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eastAsia="en-GB"/>
              </w:rPr>
              <w:t xml:space="preserve"> </w:t>
            </w:r>
            <w:r w:rsidR="0093134B" w:rsidRPr="00E90C3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112,88</w:t>
            </w:r>
          </w:p>
        </w:tc>
      </w:tr>
      <w:tr w:rsidR="00B5374F" w:rsidRPr="00C97922" w14:paraId="117E5779" w14:textId="36B08218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87F877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A53B289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7F532A5" w14:textId="7331348D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Perspektīvo klonu pārbaude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,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nematodes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un vēža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patotipu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izturības novērtēšanai un/vai sagatavošana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-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in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 xml:space="preserve">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i/>
                <w:iCs/>
                <w:color w:val="414142"/>
                <w:sz w:val="20"/>
                <w:szCs w:val="20"/>
                <w:lang w:eastAsia="lv-LV"/>
              </w:rPr>
              <w:t>vitro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un testēšana SIN un AVS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C7BA4C4" w14:textId="75A71A24" w:rsidR="00B5374F" w:rsidRPr="00C97922" w:rsidRDefault="00314E78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="00646F11" w:rsidRPr="00E90C3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4052,76</w:t>
            </w:r>
          </w:p>
        </w:tc>
      </w:tr>
      <w:tr w:rsidR="00B5374F" w:rsidRPr="00C97922" w14:paraId="10BC6EBE" w14:textId="1E6CC913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E531E5C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4.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B7A0373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Lini, kaņepes</w:t>
            </w:r>
          </w:p>
          <w:p w14:paraId="75C07075" w14:textId="19981D0C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2A72BD1" w14:textId="7B9F1B5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Linu darba kolekcijas uzturēšana un krustojumu iegūšana, hibrīdo populāciju pavairošana un līniju analīze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6A9786" w14:textId="5817AA74" w:rsidR="00B5374F" w:rsidRPr="00C97922" w:rsidRDefault="00A94F86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 </w:t>
            </w:r>
            <w:r w:rsidR="00680304" w:rsidRPr="00E90C37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en-GB"/>
              </w:rPr>
              <w:t>226,99</w:t>
            </w:r>
          </w:p>
        </w:tc>
      </w:tr>
      <w:tr w:rsidR="00B5374F" w:rsidRPr="00C97922" w14:paraId="316E3AF1" w14:textId="6A43BD4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E805B8F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456E2B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A02CC9" w14:textId="0FD11EED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Linu selekcijas līniju sākotnējā izvērtēšana un perspektīvo līniju izlase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>biotisko un abiotisko stresu tolerance, fenoloģija, morfoloģija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3C23A12" w14:textId="1EF2FD02" w:rsidR="00B5374F" w:rsidRPr="00C97922" w:rsidRDefault="00A94F86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="003E4B23" w:rsidRPr="00E90C3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421,26</w:t>
            </w:r>
          </w:p>
        </w:tc>
      </w:tr>
      <w:tr w:rsidR="00B5374F" w:rsidRPr="00C97922" w14:paraId="7263CBD5" w14:textId="0D3A8B20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422E84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FF4189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821ED4" w14:textId="5C5FE29C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Perspektīvo linu  līniju produktivitātes un kvalitātes izvērtēšana, līniju sagatavošana reģistrācijai, t.sk. AVS, SĪN testi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F80226" w14:textId="6AE0F989" w:rsidR="00B5374F" w:rsidRPr="00C97922" w:rsidRDefault="0074036E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 w:rsidRPr="00E90C3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2626,33</w:t>
            </w:r>
            <w:r w:rsidR="00A94F86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</w:p>
        </w:tc>
      </w:tr>
      <w:tr w:rsidR="00B5374F" w:rsidRPr="00C97922" w14:paraId="089A838B" w14:textId="5A773622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7F12606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94C7417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50E943C" w14:textId="4605353F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Kaņepju </w:t>
            </w:r>
            <w:r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un/vai linu </w:t>
            </w:r>
            <w:r w:rsidRPr="00C97922">
              <w:rPr>
                <w:rFonts w:ascii="Times New Roman" w:eastAsia="Times New Roman" w:hAnsi="Times New Roman" w:cs="Times New Roman"/>
                <w:color w:val="414142"/>
                <w:sz w:val="20"/>
                <w:szCs w:val="20"/>
                <w:lang w:eastAsia="lv-LV"/>
              </w:rPr>
              <w:t xml:space="preserve">līniju novērtēšana un sagatavošana reģistrācijai, t.sk. AVS, SIN testi.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649763" w14:textId="53D1E55E" w:rsidR="00B5374F" w:rsidRPr="00C97922" w:rsidRDefault="00A94F86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GB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 xml:space="preserve"> </w:t>
            </w:r>
            <w:r w:rsidR="00404889" w:rsidRPr="00E90C37">
              <w:rPr>
                <w:rFonts w:ascii="Times New Roman" w:eastAsia="Times New Roman" w:hAnsi="Times New Roman" w:cs="Times New Roman"/>
                <w:color w:val="000000"/>
                <w:lang w:eastAsia="en-GB"/>
              </w:rPr>
              <w:t>3330,94</w:t>
            </w:r>
          </w:p>
        </w:tc>
      </w:tr>
      <w:tr w:rsidR="00B5374F" w:rsidRPr="00C97922" w14:paraId="4C32B785" w14:textId="70106D0E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AB52E1C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5.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B6AE02" w14:textId="5C96A302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Ābeles, avenes, upenes, krūmcidonijas, plūmes, bumbieres, ķirši, aprikozes </w:t>
            </w: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504424" w14:textId="77777777" w:rsidR="00B5374F" w:rsidRPr="008B7F62" w:rsidRDefault="00B5374F" w:rsidP="0084687C">
            <w:pPr>
              <w:spacing w:after="0" w:line="48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 xml:space="preserve">Ābeles </w:t>
            </w:r>
            <w:proofErr w:type="spellStart"/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priekšselekcija</w:t>
            </w:r>
            <w:proofErr w:type="spellEnd"/>
          </w:p>
          <w:p w14:paraId="6052F2D7" w14:textId="75B8A6E2" w:rsidR="00B5374F" w:rsidRPr="008B7F62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Uz lauka</w:t>
            </w:r>
          </w:p>
          <w:p w14:paraId="693B132C" w14:textId="77777777" w:rsidR="00B5374F" w:rsidRPr="008B7F62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Laboratorijā – bioķīmiskās analīzes</w:t>
            </w:r>
          </w:p>
          <w:p w14:paraId="1A5B5C7F" w14:textId="77777777" w:rsidR="00B5374F" w:rsidRPr="008B7F62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Laboratorijā – ģenētiskās analīzes</w:t>
            </w:r>
          </w:p>
          <w:p w14:paraId="3DF841FD" w14:textId="77777777" w:rsidR="00B5374F" w:rsidRPr="008B7F62" w:rsidRDefault="00B5374F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Laboratorijā – patoloģijas analīzes</w:t>
            </w:r>
          </w:p>
          <w:p w14:paraId="123E414B" w14:textId="7808562E" w:rsidR="00B5374F" w:rsidRPr="00C97922" w:rsidRDefault="00B5374F" w:rsidP="00135C9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8B7F62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Laboratorijā – rezistences izpēte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794E242" w14:textId="77777777" w:rsidR="00B5374F" w:rsidRDefault="00B5374F" w:rsidP="00135C9B">
            <w:pPr>
              <w:spacing w:after="0" w:line="48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7ACA55F0" w14:textId="6CF09EDC" w:rsidR="00B5374F" w:rsidRPr="00BA53E4" w:rsidRDefault="00016BAB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30,86</w:t>
            </w:r>
          </w:p>
          <w:p w14:paraId="3F4FDACA" w14:textId="660B4D43" w:rsidR="00B5374F" w:rsidRPr="00BA53E4" w:rsidRDefault="00016BAB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728,51</w:t>
            </w:r>
          </w:p>
          <w:p w14:paraId="758941EF" w14:textId="5AA0008B" w:rsidR="00B5374F" w:rsidRPr="00BA53E4" w:rsidRDefault="00016BAB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441,82</w:t>
            </w:r>
          </w:p>
          <w:p w14:paraId="2DB363C3" w14:textId="4741C257" w:rsidR="00B5374F" w:rsidRPr="00BA53E4" w:rsidRDefault="00016BAB" w:rsidP="00135C9B">
            <w:pPr>
              <w:spacing w:after="0" w:line="48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145,07</w:t>
            </w:r>
          </w:p>
          <w:p w14:paraId="4134A5DA" w14:textId="40C96862" w:rsidR="00B5374F" w:rsidRPr="00C97922" w:rsidRDefault="00016BAB" w:rsidP="00135C9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92,31</w:t>
            </w:r>
          </w:p>
        </w:tc>
      </w:tr>
      <w:tr w:rsidR="00B5374F" w:rsidRPr="00C97922" w14:paraId="2E387799" w14:textId="1BCB681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3C3F731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FEEF748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A39F7A0" w14:textId="77777777" w:rsidR="00B5374F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Ābeles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hibridizācija</w:t>
            </w:r>
          </w:p>
          <w:p w14:paraId="70FAA217" w14:textId="77777777" w:rsidR="00B5374F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2CDD8560" w14:textId="77777777" w:rsidR="00B5374F" w:rsidRDefault="00B5374F" w:rsidP="00C94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Krustojumu veikšana</w:t>
            </w:r>
          </w:p>
          <w:p w14:paraId="49527BF5" w14:textId="77777777" w:rsidR="00B5374F" w:rsidRDefault="00B5374F" w:rsidP="00C94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izaudzēšana siltumnīcā</w:t>
            </w:r>
          </w:p>
          <w:p w14:paraId="7C6A35CD" w14:textId="77777777" w:rsidR="00B5374F" w:rsidRDefault="00B5374F" w:rsidP="00C94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izstādīšana</w:t>
            </w:r>
          </w:p>
          <w:p w14:paraId="119EE479" w14:textId="77777777" w:rsidR="00B5374F" w:rsidRDefault="00B5374F" w:rsidP="00C945B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Elites hibrīdu pavairošana uz potcelmiem</w:t>
            </w:r>
          </w:p>
          <w:p w14:paraId="2D914EE3" w14:textId="17AFB81F" w:rsidR="00B5374F" w:rsidRPr="00C97922" w:rsidRDefault="00B5374F" w:rsidP="00C945B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Izmēģinājuma ierīkošana uz klona potcelmiem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A85AB21" w14:textId="77777777" w:rsidR="00B5374F" w:rsidRDefault="00B5374F" w:rsidP="00524E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371810D1" w14:textId="77777777" w:rsidR="00B5374F" w:rsidRDefault="00B5374F" w:rsidP="00524E76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99B490F" w14:textId="09B65D35" w:rsidR="00B5374F" w:rsidRPr="00BA53E4" w:rsidRDefault="00016BAB" w:rsidP="00524E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191,29</w:t>
            </w:r>
          </w:p>
          <w:p w14:paraId="754E7AEB" w14:textId="3422796B" w:rsidR="00B5374F" w:rsidRPr="00BA53E4" w:rsidRDefault="00016BAB" w:rsidP="00524E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21,74</w:t>
            </w:r>
          </w:p>
          <w:p w14:paraId="5ECE8B98" w14:textId="2998DC6F" w:rsidR="00B5374F" w:rsidRPr="00BA53E4" w:rsidRDefault="00016BAB" w:rsidP="00524E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47,30</w:t>
            </w:r>
          </w:p>
          <w:p w14:paraId="34CE3ABC" w14:textId="684D4AA4" w:rsidR="00B5374F" w:rsidRPr="00BA53E4" w:rsidRDefault="00016BAB" w:rsidP="00524E7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32,60</w:t>
            </w:r>
          </w:p>
          <w:p w14:paraId="656560FE" w14:textId="783557E2" w:rsidR="00B5374F" w:rsidRPr="00C97922" w:rsidRDefault="00016BAB" w:rsidP="00524E7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73,27</w:t>
            </w:r>
          </w:p>
        </w:tc>
      </w:tr>
      <w:tr w:rsidR="00B5374F" w:rsidRPr="00C97922" w14:paraId="0BDB7830" w14:textId="7D46EF4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B5F385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E4C20FD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EB2F17" w14:textId="77777777" w:rsidR="00B5374F" w:rsidRDefault="00B5374F" w:rsidP="00857F8E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Ābeles (sākotnējais selekcijas materiāls, bez ražas galaproduktu novērtēšanas) (par vienu hibrīdu)</w:t>
            </w:r>
          </w:p>
          <w:p w14:paraId="1B52156D" w14:textId="77777777" w:rsidR="00B5374F" w:rsidRDefault="00B5374F" w:rsidP="00642E4F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lastRenderedPageBreak/>
              <w:t>Uz lauka</w:t>
            </w:r>
          </w:p>
          <w:p w14:paraId="667FA2FC" w14:textId="77777777" w:rsidR="00B5374F" w:rsidRDefault="00B5374F" w:rsidP="00642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Laboratorijā, siltumnīcā</w:t>
            </w:r>
          </w:p>
          <w:p w14:paraId="799A7B6C" w14:textId="2AFC8A50" w:rsidR="00B5374F" w:rsidRPr="00C97922" w:rsidRDefault="00B5374F" w:rsidP="00642E4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Glabātavā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840C8D4" w14:textId="77777777" w:rsidR="00B5374F" w:rsidRDefault="00B5374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5E090C00" w14:textId="77777777" w:rsidR="00B5374F" w:rsidRDefault="00B5374F" w:rsidP="0063107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4A6DFFAC" w14:textId="77777777" w:rsidR="00B5374F" w:rsidRDefault="00B5374F" w:rsidP="0072333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AEE02A4" w14:textId="31795EEE" w:rsidR="00B5374F" w:rsidRPr="00BA53E4" w:rsidRDefault="00016BAB" w:rsidP="0072333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49,82</w:t>
            </w:r>
          </w:p>
          <w:p w14:paraId="77E82AA3" w14:textId="183BA49C" w:rsidR="00B5374F" w:rsidRPr="00BA53E4" w:rsidRDefault="00016BAB" w:rsidP="0072333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16,69</w:t>
            </w:r>
          </w:p>
          <w:p w14:paraId="25564C10" w14:textId="4326A779" w:rsidR="00B5374F" w:rsidRPr="00C97922" w:rsidRDefault="00016BAB" w:rsidP="0072333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343,72</w:t>
            </w:r>
          </w:p>
        </w:tc>
      </w:tr>
      <w:tr w:rsidR="00B5374F" w:rsidRPr="00C97922" w14:paraId="65757BA8" w14:textId="7AB0D08F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0B748B3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26CDDA3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5D8CD1E" w14:textId="77777777" w:rsidR="00B5374F" w:rsidRDefault="00B5374F" w:rsidP="000D764B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Ābeles (atlasītais vērtēšanas materiāls, ar ražas galaproduktu novērtēšanu) (par vienu hibrīdu)</w:t>
            </w:r>
          </w:p>
          <w:p w14:paraId="2941E42C" w14:textId="77777777" w:rsidR="00B5374F" w:rsidRDefault="00B5374F" w:rsidP="000D764B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5FDB3184" w14:textId="408D2DBA" w:rsidR="00B5374F" w:rsidRDefault="00B5374F" w:rsidP="000D764B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Glabātavā</w:t>
            </w:r>
          </w:p>
          <w:p w14:paraId="457F6B30" w14:textId="7707845E" w:rsidR="00B5374F" w:rsidRPr="00C97922" w:rsidRDefault="00B5374F" w:rsidP="000D764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Bioķīmiskais izvērtējums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C99219" w14:textId="77777777" w:rsidR="00B5374F" w:rsidRDefault="00B5374F" w:rsidP="006329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816A3FA" w14:textId="77777777" w:rsidR="00B5374F" w:rsidRDefault="00B5374F" w:rsidP="0063298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C5CB3DC" w14:textId="3CF3ACA4" w:rsidR="00B5374F" w:rsidRPr="00BA53E4" w:rsidRDefault="00016BAB" w:rsidP="0063298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683,23</w:t>
            </w:r>
          </w:p>
          <w:p w14:paraId="2B6CB95E" w14:textId="6B32E7B1" w:rsidR="00B5374F" w:rsidRPr="00BA53E4" w:rsidRDefault="00016BAB" w:rsidP="0063298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337,68</w:t>
            </w:r>
          </w:p>
          <w:p w14:paraId="6C3DFA7A" w14:textId="1AEF6285" w:rsidR="00B5374F" w:rsidRPr="00C97922" w:rsidRDefault="00016BAB" w:rsidP="00632982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160,17</w:t>
            </w:r>
          </w:p>
        </w:tc>
      </w:tr>
      <w:tr w:rsidR="00B5374F" w:rsidRPr="00C97922" w14:paraId="235D42D1" w14:textId="20BF1654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EA89BA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B2A0E1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060A33" w14:textId="77777777" w:rsidR="00B5374F" w:rsidRDefault="00B5374F" w:rsidP="0053639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Ābeles - tehnoloģijas izstrāde,</w:t>
            </w:r>
            <w:r w:rsidRPr="00AA72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AA729A">
              <w:rPr>
                <w:rFonts w:ascii="Times New Roman" w:hAnsi="Times New Roman" w:cs="Times New Roman"/>
                <w:sz w:val="20"/>
                <w:szCs w:val="20"/>
              </w:rPr>
              <w:t>udzēšanas sistēma</w:t>
            </w:r>
          </w:p>
          <w:p w14:paraId="7AC225AF" w14:textId="77777777" w:rsidR="00B5374F" w:rsidRDefault="00B5374F" w:rsidP="0053639D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052C9EA4" w14:textId="6D2B9583" w:rsidR="00B5374F" w:rsidRDefault="00B5374F" w:rsidP="0053639D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Glabātavā</w:t>
            </w:r>
          </w:p>
          <w:p w14:paraId="46D29867" w14:textId="1BCEBAFE" w:rsidR="00B5374F" w:rsidRPr="00C97922" w:rsidRDefault="00B5374F" w:rsidP="0053639D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Bioķīmiskais izvērtējums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57D5B8B" w14:textId="77777777" w:rsidR="00B5374F" w:rsidRDefault="00B5374F" w:rsidP="00B708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10FDD57" w14:textId="77777777" w:rsidR="00B5374F" w:rsidRDefault="00B5374F" w:rsidP="00B708D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73F380D" w14:textId="6CA34D79" w:rsidR="00B5374F" w:rsidRPr="00BA53E4" w:rsidRDefault="00E922F4" w:rsidP="00B708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683,23</w:t>
            </w:r>
          </w:p>
          <w:p w14:paraId="5F5630EC" w14:textId="4FE00DE5" w:rsidR="00B5374F" w:rsidRPr="00BA53E4" w:rsidRDefault="00E922F4" w:rsidP="00B708D1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312,09</w:t>
            </w:r>
          </w:p>
          <w:p w14:paraId="5DC85FAB" w14:textId="6181FC9B" w:rsidR="00B5374F" w:rsidRPr="00C97922" w:rsidRDefault="00E922F4" w:rsidP="00B708D1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160,17</w:t>
            </w:r>
          </w:p>
        </w:tc>
      </w:tr>
      <w:tr w:rsidR="00B5374F" w:rsidRPr="00C97922" w14:paraId="181F7C03" w14:textId="6B0B0413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D398697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ED3549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AB0C48E" w14:textId="77777777" w:rsidR="00B5374F" w:rsidRDefault="00B5374F" w:rsidP="00B230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Avenes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priekšselekcija</w:t>
            </w:r>
            <w:proofErr w:type="spellEnd"/>
          </w:p>
          <w:p w14:paraId="0A714625" w14:textId="77777777" w:rsidR="00B5374F" w:rsidRPr="00D97E93" w:rsidRDefault="00B5374F" w:rsidP="00B23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7E93">
              <w:rPr>
                <w:rFonts w:ascii="Times New Roman" w:hAnsi="Times New Roman" w:cs="Times New Roman"/>
                <w:sz w:val="20"/>
                <w:szCs w:val="20"/>
              </w:rPr>
              <w:t>Uz lauka</w:t>
            </w:r>
          </w:p>
          <w:p w14:paraId="369CA2A7" w14:textId="77777777" w:rsidR="00B5374F" w:rsidRDefault="00B5374F" w:rsidP="00B2306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C4AA5">
              <w:rPr>
                <w:rFonts w:ascii="Times New Roman" w:hAnsi="Times New Roman" w:cs="Times New Roman"/>
                <w:sz w:val="20"/>
                <w:szCs w:val="20"/>
              </w:rPr>
              <w:t>Laboratorijā – patoloģijas analīzes</w:t>
            </w:r>
          </w:p>
          <w:p w14:paraId="5121F09C" w14:textId="3218B6C3" w:rsidR="00B5374F" w:rsidRPr="009A264F" w:rsidRDefault="00B5374F" w:rsidP="00B2306A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9A264F">
              <w:rPr>
                <w:rFonts w:ascii="Times New Roman" w:hAnsi="Times New Roman" w:cs="Times New Roman"/>
                <w:sz w:val="20"/>
                <w:szCs w:val="20"/>
              </w:rPr>
              <w:t>Laboratorijā – ģenētiskās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C7DB2EC" w14:textId="77777777" w:rsidR="00B5374F" w:rsidRPr="006C4AA5" w:rsidRDefault="00B5374F" w:rsidP="007537CF">
            <w:pPr>
              <w:jc w:val="right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45F7D5" w14:textId="52C4AE29" w:rsidR="00B5374F" w:rsidRPr="00BA53E4" w:rsidRDefault="00E922F4" w:rsidP="007537C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32,66</w:t>
            </w:r>
          </w:p>
          <w:p w14:paraId="50414FAA" w14:textId="5E5A2B4B" w:rsidR="00B5374F" w:rsidRPr="00BA53E4" w:rsidRDefault="00E922F4" w:rsidP="007537CF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227,68</w:t>
            </w:r>
          </w:p>
          <w:p w14:paraId="20A84EC1" w14:textId="443BB244" w:rsidR="00B5374F" w:rsidRPr="009A264F" w:rsidRDefault="00E922F4" w:rsidP="007537CF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878,06</w:t>
            </w:r>
          </w:p>
        </w:tc>
      </w:tr>
      <w:tr w:rsidR="00B5374F" w:rsidRPr="00C97922" w14:paraId="1B3CAC0B" w14:textId="73E213B5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8B1C363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A1A84C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D8B2031" w14:textId="77777777" w:rsidR="00B5374F" w:rsidRDefault="00B5374F" w:rsidP="00CB01E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Avenes (hibridizācija)</w:t>
            </w:r>
          </w:p>
          <w:p w14:paraId="3D5EEB7E" w14:textId="77777777" w:rsidR="00B5374F" w:rsidRDefault="00B5374F" w:rsidP="00CB01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Krustojumu veikšana</w:t>
            </w:r>
          </w:p>
          <w:p w14:paraId="7D7D05A1" w14:textId="77777777" w:rsidR="00B5374F" w:rsidRDefault="00B5374F" w:rsidP="00CB01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izaudzēšana siltumnīcā</w:t>
            </w:r>
          </w:p>
          <w:p w14:paraId="12C244DA" w14:textId="404DEEEB" w:rsidR="00B5374F" w:rsidRPr="00C97922" w:rsidRDefault="00B5374F" w:rsidP="00CB01E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Hibrīdo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izstādīšana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807E5F6" w14:textId="77777777" w:rsidR="00B5374F" w:rsidRPr="00BA53E4" w:rsidRDefault="00B5374F" w:rsidP="001335A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23254CF" w14:textId="4132A243" w:rsidR="00B5374F" w:rsidRPr="00BA53E4" w:rsidRDefault="00E922F4" w:rsidP="001335A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281,12</w:t>
            </w:r>
          </w:p>
          <w:p w14:paraId="6FEC6C1A" w14:textId="4E87A9B9" w:rsidR="00B5374F" w:rsidRPr="00BA53E4" w:rsidRDefault="00E922F4" w:rsidP="001335A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31,05</w:t>
            </w:r>
          </w:p>
          <w:p w14:paraId="431AFF8A" w14:textId="4586FFB0" w:rsidR="00B5374F" w:rsidRPr="00BA53E4" w:rsidRDefault="00E922F4" w:rsidP="001335A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16,96</w:t>
            </w:r>
          </w:p>
        </w:tc>
      </w:tr>
      <w:tr w:rsidR="00B5374F" w:rsidRPr="00C97922" w14:paraId="6DBAFA63" w14:textId="7DCA237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715D81C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C10A295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CFAA5A8" w14:textId="77777777" w:rsidR="00B5374F" w:rsidRDefault="00B5374F" w:rsidP="0063107C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Avenes (sākotnējais selekcijas materiāls, bez ražas galaproduktu novērtēšanas)</w:t>
            </w:r>
          </w:p>
          <w:p w14:paraId="17A14276" w14:textId="4CF3A1C3" w:rsidR="00B5374F" w:rsidRDefault="00B5374F" w:rsidP="005B53C6">
            <w:pPr>
              <w:spacing w:before="195" w:after="0" w:line="36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, siltumnīcās</w:t>
            </w:r>
          </w:p>
          <w:p w14:paraId="43E449DE" w14:textId="77777777" w:rsidR="00B5374F" w:rsidRPr="006415CA" w:rsidRDefault="00B5374F" w:rsidP="005B53C6">
            <w:pPr>
              <w:spacing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805A65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patoloģijas analīzes</w:t>
            </w:r>
          </w:p>
          <w:p w14:paraId="542E294D" w14:textId="73E1267E" w:rsidR="00B5374F" w:rsidRDefault="00B5374F" w:rsidP="005B53C6">
            <w:pPr>
              <w:spacing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- bioķīmiskās analīzes</w:t>
            </w:r>
          </w:p>
          <w:p w14:paraId="353A03FF" w14:textId="23856F3F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83C074" w14:textId="77777777" w:rsidR="00B5374F" w:rsidRPr="00BA53E4" w:rsidRDefault="00B5374F" w:rsidP="00387A1E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794BD3E" w14:textId="77777777" w:rsidR="00B5374F" w:rsidRPr="00BA53E4" w:rsidRDefault="00B5374F" w:rsidP="00387A1E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27AF5D6" w14:textId="670BE8D7" w:rsidR="00B5374F" w:rsidRPr="00BA53E4" w:rsidRDefault="00E922F4" w:rsidP="00387A1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55,87</w:t>
            </w:r>
          </w:p>
          <w:p w14:paraId="3235E876" w14:textId="4EF05B25" w:rsidR="00B5374F" w:rsidRPr="00BA53E4" w:rsidRDefault="00E922F4" w:rsidP="00387A1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212,78</w:t>
            </w:r>
          </w:p>
          <w:p w14:paraId="4EBFF110" w14:textId="75E56884" w:rsidR="00B5374F" w:rsidRPr="00BA53E4" w:rsidRDefault="00E922F4" w:rsidP="00387A1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172,94</w:t>
            </w:r>
          </w:p>
        </w:tc>
      </w:tr>
      <w:tr w:rsidR="00B5374F" w:rsidRPr="00C97922" w14:paraId="4D35E007" w14:textId="348FC27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2488B3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9D01AF" w14:textId="77777777" w:rsidR="00B5374F" w:rsidRPr="00C97922" w:rsidRDefault="00B5374F" w:rsidP="0063107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149563" w14:textId="1A9E4327" w:rsidR="00B5374F" w:rsidRDefault="00B5374F" w:rsidP="0063107C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Avenes (atlasītais vērtēšanas materiāls, ar ražas galaproduktu novērtēšanu)</w:t>
            </w:r>
          </w:p>
          <w:p w14:paraId="2A17A702" w14:textId="77777777" w:rsidR="00B5374F" w:rsidRDefault="00B5374F" w:rsidP="0063107C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  <w:p w14:paraId="200DE58B" w14:textId="77777777" w:rsidR="00B5374F" w:rsidRDefault="00B5374F" w:rsidP="00F802A9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502BD645" w14:textId="77777777" w:rsidR="00B5374F" w:rsidRDefault="00B5374F" w:rsidP="00F802A9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patoloģijas analīzes</w:t>
            </w:r>
          </w:p>
          <w:p w14:paraId="3CC7E790" w14:textId="77777777" w:rsidR="00B5374F" w:rsidRPr="009A264F" w:rsidRDefault="00B5374F" w:rsidP="00F802A9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9A264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ģenētiskās analīzes</w:t>
            </w:r>
          </w:p>
          <w:p w14:paraId="5C0B58A0" w14:textId="77777777" w:rsidR="00B5374F" w:rsidRDefault="00B5374F" w:rsidP="00F802A9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- bioķīmiskās analīzes</w:t>
            </w:r>
          </w:p>
          <w:p w14:paraId="27567B6E" w14:textId="3A53DFBF" w:rsidR="00B5374F" w:rsidRPr="00C97922" w:rsidRDefault="00B5374F" w:rsidP="00F802A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Atveseļošana </w:t>
            </w:r>
            <w:proofErr w:type="spellStart"/>
            <w:r w:rsidRPr="00147013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>in</w:t>
            </w:r>
            <w:proofErr w:type="spellEnd"/>
            <w:r w:rsidRPr="00147013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 xml:space="preserve"> </w:t>
            </w:r>
            <w:proofErr w:type="spellStart"/>
            <w:r w:rsidRPr="00147013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>vitro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laboratorijā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1C0A91" w14:textId="77777777" w:rsidR="00B5374F" w:rsidRPr="00BA53E4" w:rsidRDefault="00B5374F" w:rsidP="0084600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AB54985" w14:textId="77777777" w:rsidR="00B5374F" w:rsidRPr="00BA53E4" w:rsidRDefault="00B5374F" w:rsidP="0084600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99950D3" w14:textId="77777777" w:rsidR="00B5374F" w:rsidRPr="00BA53E4" w:rsidRDefault="00B5374F" w:rsidP="00846009">
            <w:pPr>
              <w:jc w:val="right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2CE644B" w14:textId="7CE77421" w:rsidR="00B5374F" w:rsidRPr="00BA53E4" w:rsidRDefault="00E922F4" w:rsidP="0084600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126,99</w:t>
            </w:r>
          </w:p>
          <w:p w14:paraId="72EA88C1" w14:textId="565F10A5" w:rsidR="00B5374F" w:rsidRPr="00BA53E4" w:rsidRDefault="00E922F4" w:rsidP="0084600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226,49</w:t>
            </w:r>
          </w:p>
          <w:p w14:paraId="2A8D4987" w14:textId="180E711F" w:rsidR="00B5374F" w:rsidRPr="00BA53E4" w:rsidRDefault="00E922F4" w:rsidP="0084600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820,62</w:t>
            </w:r>
          </w:p>
          <w:p w14:paraId="094A8BCD" w14:textId="7D166A4E" w:rsidR="00B5374F" w:rsidRPr="00BA53E4" w:rsidRDefault="00E922F4" w:rsidP="00846009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208,28</w:t>
            </w:r>
          </w:p>
          <w:p w14:paraId="0A2405EF" w14:textId="5FF92D71" w:rsidR="00B5374F" w:rsidRPr="00BA53E4" w:rsidRDefault="00E922F4" w:rsidP="0084600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539,58</w:t>
            </w:r>
          </w:p>
        </w:tc>
      </w:tr>
      <w:tr w:rsidR="00B5374F" w:rsidRPr="00C97922" w14:paraId="251B9FEA" w14:textId="230445D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16A02E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0BC24E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29E9A6" w14:textId="2E7B2E25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hAnsi="Times New Roman" w:cs="Times New Roman"/>
                <w:sz w:val="20"/>
                <w:szCs w:val="20"/>
              </w:rPr>
              <w:t>Avenes - tehnoloģijas izstrāde, audzēšanas sistēma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5F91748" w14:textId="3F7E4D0C" w:rsidR="00B5374F" w:rsidRPr="00BA53E4" w:rsidRDefault="00B5374F" w:rsidP="00804E4A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30</w:t>
            </w:r>
            <w:r w:rsidR="00BA6BBE" w:rsidRPr="00BA53E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,</w:t>
            </w:r>
            <w:r w:rsidR="00E922F4" w:rsidRPr="00BA53E4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53</w:t>
            </w:r>
          </w:p>
        </w:tc>
      </w:tr>
      <w:tr w:rsidR="00B5374F" w:rsidRPr="00C97922" w14:paraId="01ACFF23" w14:textId="6FFF29D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5471096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2542EAC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E40F044" w14:textId="06685745" w:rsidR="00B5374F" w:rsidRPr="00C97922" w:rsidRDefault="00B5374F" w:rsidP="003159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97922">
              <w:rPr>
                <w:rFonts w:ascii="Times New Roman" w:hAnsi="Times New Roman" w:cs="Times New Roman"/>
                <w:sz w:val="20"/>
                <w:szCs w:val="20"/>
              </w:rPr>
              <w:t xml:space="preserve">Upenes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C97922">
              <w:rPr>
                <w:rFonts w:ascii="Times New Roman" w:hAnsi="Times New Roman" w:cs="Times New Roman"/>
                <w:sz w:val="20"/>
                <w:szCs w:val="20"/>
              </w:rPr>
              <w:t>priekšselekcija</w:t>
            </w:r>
            <w:proofErr w:type="spellEnd"/>
          </w:p>
          <w:p w14:paraId="0D75DDB1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uz lauka</w:t>
            </w:r>
          </w:p>
          <w:p w14:paraId="7DC67BE1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laboratorijā patoloģijas analīzes:</w:t>
            </w:r>
          </w:p>
          <w:p w14:paraId="428B69DD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vīrusi diagnostika</w:t>
            </w:r>
          </w:p>
          <w:p w14:paraId="79691853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vīrusi genomu sekvencēšana</w:t>
            </w:r>
          </w:p>
          <w:p w14:paraId="4FD72E93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pumpurērces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diagnostika</w:t>
            </w:r>
          </w:p>
          <w:p w14:paraId="0D229226" w14:textId="77777777" w:rsidR="00B5374F" w:rsidRDefault="00B5374F" w:rsidP="00B004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pumpurērces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migrācija</w:t>
            </w:r>
          </w:p>
          <w:p w14:paraId="328F50C8" w14:textId="024D7FFE" w:rsidR="00B5374F" w:rsidRPr="00C97922" w:rsidRDefault="00B5374F" w:rsidP="00B0046E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miokroskopija</w:t>
            </w:r>
            <w:proofErr w:type="spellEnd"/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E3EF0FA" w14:textId="77777777" w:rsidR="00B5374F" w:rsidRPr="00BA53E4" w:rsidRDefault="00B5374F" w:rsidP="00CA33B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98BF3D5" w14:textId="4711DC88" w:rsidR="00B5374F" w:rsidRPr="00BA53E4" w:rsidRDefault="00E922F4" w:rsidP="00CA33B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38,35</w:t>
            </w:r>
          </w:p>
          <w:p w14:paraId="3916294A" w14:textId="77777777" w:rsidR="00B5374F" w:rsidRPr="00BA53E4" w:rsidRDefault="00B5374F" w:rsidP="00CA33B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23ADFD7" w14:textId="1346248D" w:rsidR="00B5374F" w:rsidRPr="00BA53E4" w:rsidRDefault="00E922F4" w:rsidP="00CA33B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482,20</w:t>
            </w:r>
          </w:p>
          <w:p w14:paraId="47A9FA6B" w14:textId="04F4F238" w:rsidR="00B5374F" w:rsidRPr="00BA53E4" w:rsidRDefault="00E922F4" w:rsidP="00CA33B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3906,86</w:t>
            </w:r>
          </w:p>
          <w:p w14:paraId="5EF8C75E" w14:textId="43FCFC46" w:rsidR="00B5374F" w:rsidRPr="00BA53E4" w:rsidRDefault="00E922F4" w:rsidP="00CA33B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497,66</w:t>
            </w:r>
          </w:p>
          <w:p w14:paraId="09053B97" w14:textId="5B66F088" w:rsidR="00B5374F" w:rsidRPr="00BA53E4" w:rsidRDefault="00E922F4" w:rsidP="00CA33B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89,36</w:t>
            </w:r>
          </w:p>
          <w:p w14:paraId="2AF58469" w14:textId="172668DA" w:rsidR="00B5374F" w:rsidRPr="00BA53E4" w:rsidRDefault="00E922F4" w:rsidP="00CA33BC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118,34</w:t>
            </w:r>
          </w:p>
        </w:tc>
      </w:tr>
      <w:tr w:rsidR="00B5374F" w:rsidRPr="00C97922" w14:paraId="03862CD0" w14:textId="27E57F7F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ADA133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0E0FC0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59E7B6" w14:textId="77777777" w:rsidR="00B5374F" w:rsidRDefault="00B5374F" w:rsidP="003068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Upenes (hibridizācija)</w:t>
            </w:r>
          </w:p>
          <w:p w14:paraId="5E1B19CA" w14:textId="77777777" w:rsidR="00B5374F" w:rsidRDefault="00B5374F" w:rsidP="003068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Krustošana</w:t>
            </w:r>
          </w:p>
          <w:p w14:paraId="50B95112" w14:textId="77777777" w:rsidR="00B5374F" w:rsidRDefault="00B5374F" w:rsidP="003068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izaudzēšana siltumnīcās</w:t>
            </w:r>
          </w:p>
          <w:p w14:paraId="107EF3A6" w14:textId="7067EE96" w:rsidR="00B5374F" w:rsidRPr="00C97922" w:rsidRDefault="00B5374F" w:rsidP="0030684A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Hibrīdo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sējeņu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izstādīšana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9190CE0" w14:textId="77777777" w:rsidR="00B5374F" w:rsidRPr="00BA53E4" w:rsidRDefault="00B5374F" w:rsidP="000104B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ABAADFF" w14:textId="379125B3" w:rsidR="00B5374F" w:rsidRPr="00BA53E4" w:rsidRDefault="00E922F4" w:rsidP="000104B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306,18</w:t>
            </w:r>
          </w:p>
          <w:p w14:paraId="26B1DF83" w14:textId="566007D6" w:rsidR="00B5374F" w:rsidRPr="00BA53E4" w:rsidRDefault="00E922F4" w:rsidP="000104B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27,77</w:t>
            </w:r>
          </w:p>
          <w:p w14:paraId="2A58EC53" w14:textId="3D198558" w:rsidR="00B5374F" w:rsidRPr="00BA53E4" w:rsidRDefault="00E922F4" w:rsidP="000104B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7,20</w:t>
            </w:r>
          </w:p>
        </w:tc>
      </w:tr>
      <w:tr w:rsidR="00B5374F" w:rsidRPr="00C97922" w14:paraId="09B867CD" w14:textId="306F070B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6E04B7B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5BC667C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7DE62321" w14:textId="6D54B4A9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Upenes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sākotnējais selekcijas materiāls, bez ražas galaproduktu novērtēšanas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,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par vienu hibrīdu</w:t>
            </w:r>
          </w:p>
          <w:p w14:paraId="57B54038" w14:textId="770BC70A" w:rsidR="00B5374F" w:rsidRPr="005408BB" w:rsidRDefault="00B5374F" w:rsidP="00F954C5">
            <w:pPr>
              <w:spacing w:before="195" w:after="0" w:line="276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, siltumnīcā</w:t>
            </w:r>
          </w:p>
          <w:p w14:paraId="4D31CD1E" w14:textId="77777777" w:rsidR="00B5374F" w:rsidRPr="00422A73" w:rsidRDefault="00B5374F" w:rsidP="00F954C5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422A73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patoloģijas analīzes</w:t>
            </w:r>
          </w:p>
          <w:p w14:paraId="27B44A63" w14:textId="0D673ED3" w:rsidR="00B5374F" w:rsidRPr="00C97922" w:rsidRDefault="00B5374F" w:rsidP="00F954C5">
            <w:pPr>
              <w:spacing w:before="195" w:after="0"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bioķīmiskās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149339" w14:textId="77777777" w:rsidR="00B5374F" w:rsidRPr="00BA53E4" w:rsidRDefault="00B5374F" w:rsidP="00F954C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F26314B" w14:textId="77777777" w:rsidR="00B5374F" w:rsidRPr="00BA53E4" w:rsidRDefault="00B5374F" w:rsidP="00F954C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E6F1A20" w14:textId="77777777" w:rsidR="00B5374F" w:rsidRPr="00BA53E4" w:rsidRDefault="00B5374F" w:rsidP="00F954C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FBF377E" w14:textId="171D4A54" w:rsidR="00B5374F" w:rsidRPr="00BA53E4" w:rsidRDefault="00E922F4" w:rsidP="00F954C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45,05</w:t>
            </w:r>
          </w:p>
          <w:p w14:paraId="65C0C7FE" w14:textId="59B92552" w:rsidR="00B5374F" w:rsidRPr="00BA53E4" w:rsidRDefault="00E922F4" w:rsidP="00F954C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450,65</w:t>
            </w:r>
          </w:p>
          <w:p w14:paraId="2E6DF123" w14:textId="2ED9AC75" w:rsidR="00B5374F" w:rsidRPr="00BA53E4" w:rsidRDefault="00E922F4" w:rsidP="00F954C5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172,94</w:t>
            </w:r>
          </w:p>
        </w:tc>
      </w:tr>
      <w:tr w:rsidR="00B5374F" w:rsidRPr="00C97922" w14:paraId="7EF54F2D" w14:textId="4AC891C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272DB60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B569253" w14:textId="77777777" w:rsidR="00B5374F" w:rsidRPr="00C97922" w:rsidRDefault="00B5374F" w:rsidP="00804E4A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FF22A0" w14:textId="77777777" w:rsidR="00B5374F" w:rsidRDefault="00B5374F" w:rsidP="00804E4A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Upenes (atlasītais vērtēšanas materiāls, ar ražas galaproduktu novērtēšanu)</w:t>
            </w:r>
          </w:p>
          <w:p w14:paraId="06E3F6D8" w14:textId="0D59819E" w:rsidR="00B5374F" w:rsidRDefault="00B5374F" w:rsidP="00BA1398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35F91B34" w14:textId="77777777" w:rsidR="00B5374F" w:rsidRDefault="00B5374F" w:rsidP="00BA1398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  <w:p w14:paraId="55662CF1" w14:textId="77777777" w:rsidR="00B5374F" w:rsidRDefault="00B5374F" w:rsidP="00BA1398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patoloģijas analīzes</w:t>
            </w:r>
          </w:p>
          <w:p w14:paraId="4BD6FF75" w14:textId="77777777" w:rsidR="00B5374F" w:rsidRDefault="00B5374F" w:rsidP="00BA1398">
            <w:pPr>
              <w:spacing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bioķīmiskās analīzes</w:t>
            </w:r>
          </w:p>
          <w:p w14:paraId="13382039" w14:textId="1212F72F" w:rsidR="00B5374F" w:rsidRPr="00C97922" w:rsidRDefault="00B5374F" w:rsidP="00BA139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Laboratorijā – atveseļošana </w:t>
            </w:r>
            <w:proofErr w:type="spellStart"/>
            <w:r w:rsidRPr="00E4050E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>in</w:t>
            </w:r>
            <w:proofErr w:type="spellEnd"/>
            <w:r w:rsidRPr="00E4050E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 xml:space="preserve"> </w:t>
            </w:r>
            <w:proofErr w:type="spellStart"/>
            <w:r w:rsidRPr="00E4050E">
              <w:rPr>
                <w:rFonts w:ascii="Times New Roman" w:hAnsi="Times New Roman" w:cs="Times New Roman"/>
                <w:i/>
                <w:color w:val="414142"/>
                <w:sz w:val="20"/>
                <w:szCs w:val="20"/>
              </w:rPr>
              <w:t>vitro</w:t>
            </w:r>
            <w:proofErr w:type="spellEnd"/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953FE90" w14:textId="77777777" w:rsidR="00B5374F" w:rsidRPr="00BA53E4" w:rsidRDefault="00B5374F" w:rsidP="00BA139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CEA2351" w14:textId="77777777" w:rsidR="00B5374F" w:rsidRPr="00BA53E4" w:rsidRDefault="00B5374F" w:rsidP="00BA139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D2436B5" w14:textId="6FB9CD08" w:rsidR="00B5374F" w:rsidRPr="00BA53E4" w:rsidRDefault="00E922F4" w:rsidP="00BA139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49,88</w:t>
            </w:r>
          </w:p>
          <w:p w14:paraId="5153AD19" w14:textId="77777777" w:rsidR="00B5374F" w:rsidRPr="00BA53E4" w:rsidRDefault="00B5374F" w:rsidP="00BA1398">
            <w:pPr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14:paraId="12246EC7" w14:textId="45FBA584" w:rsidR="00B5374F" w:rsidRPr="00BA53E4" w:rsidRDefault="00E922F4" w:rsidP="00BA139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148,41</w:t>
            </w:r>
          </w:p>
          <w:p w14:paraId="1ABA81D7" w14:textId="62098B4C" w:rsidR="00B5374F" w:rsidRPr="00BA53E4" w:rsidRDefault="00E922F4" w:rsidP="00BA1398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254,16</w:t>
            </w:r>
          </w:p>
          <w:p w14:paraId="0B8D2C67" w14:textId="2331D45A" w:rsidR="00B5374F" w:rsidRPr="00BA53E4" w:rsidRDefault="00E922F4" w:rsidP="00BA139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568,33</w:t>
            </w:r>
          </w:p>
        </w:tc>
      </w:tr>
      <w:tr w:rsidR="00B5374F" w:rsidRPr="00C97922" w14:paraId="3C3254D6" w14:textId="41ED2C3B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FB53E3" w14:textId="77777777" w:rsidR="00B5374F" w:rsidRPr="00C97922" w:rsidRDefault="00B5374F" w:rsidP="00B60C8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CE168A" w14:textId="77777777" w:rsidR="00B5374F" w:rsidRPr="00C97922" w:rsidRDefault="00B5374F" w:rsidP="00B60C8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437543" w14:textId="56FA380A" w:rsidR="00B5374F" w:rsidRPr="004D20B3" w:rsidRDefault="00B5374F" w:rsidP="00B60C8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D20B3">
              <w:rPr>
                <w:rFonts w:ascii="Times New Roman" w:hAnsi="Times New Roman" w:cs="Times New Roman"/>
                <w:sz w:val="20"/>
                <w:szCs w:val="20"/>
              </w:rPr>
              <w:t>Upenes - tehnoloģijas izstrāde, audzēšanas sistēma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2C6B1D8" w14:textId="49AC5032" w:rsidR="00B5374F" w:rsidRPr="00BA53E4" w:rsidRDefault="00E922F4" w:rsidP="00B60C83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433</w:t>
            </w:r>
            <w:r w:rsidR="00667A14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,83</w:t>
            </w:r>
          </w:p>
        </w:tc>
      </w:tr>
      <w:tr w:rsidR="00B5374F" w:rsidRPr="00C97922" w14:paraId="17185A30" w14:textId="5BA1803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D51C082" w14:textId="77777777" w:rsidR="00B5374F" w:rsidRPr="00C97922" w:rsidRDefault="00B5374F" w:rsidP="00B60C8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52F093" w14:textId="77777777" w:rsidR="00B5374F" w:rsidRPr="00C97922" w:rsidRDefault="00B5374F" w:rsidP="00B60C83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FB4C5E" w14:textId="77777777" w:rsidR="00B5374F" w:rsidRDefault="00B5374F" w:rsidP="00B37B8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Krūmcidonijas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priekšselekcija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7AD9163" w14:textId="77777777" w:rsidR="00B5374F" w:rsidRPr="00730BBA" w:rsidRDefault="00B5374F" w:rsidP="00B37B8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0BBA">
              <w:rPr>
                <w:rFonts w:ascii="Times New Roman" w:hAnsi="Times New Roman" w:cs="Times New Roman"/>
                <w:sz w:val="20"/>
                <w:szCs w:val="20"/>
              </w:rPr>
              <w:t>Uz lauka</w:t>
            </w:r>
          </w:p>
          <w:p w14:paraId="5CE41DD4" w14:textId="78AF3144" w:rsidR="00B5374F" w:rsidRPr="00C97922" w:rsidRDefault="00B5374F" w:rsidP="00B37B89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Laboratorijā ģenētiskās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E355195" w14:textId="77777777" w:rsidR="00B5374F" w:rsidRPr="00BA53E4" w:rsidRDefault="00B5374F" w:rsidP="00E327B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4C3784F" w14:textId="728D5D49" w:rsidR="00B5374F" w:rsidRPr="00BA53E4" w:rsidRDefault="00667A14" w:rsidP="00E327B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29,39</w:t>
            </w:r>
          </w:p>
          <w:p w14:paraId="5DC0822A" w14:textId="3440B288" w:rsidR="00B5374F" w:rsidRPr="00BA53E4" w:rsidRDefault="00667A14" w:rsidP="00E327B7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462,12</w:t>
            </w:r>
          </w:p>
        </w:tc>
      </w:tr>
      <w:tr w:rsidR="00B5374F" w:rsidRPr="00C97922" w14:paraId="63E9B2DB" w14:textId="7E392B0A" w:rsidTr="00A64AD9"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4807412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F1BA1F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A7DFA1A" w14:textId="4ABB8CBB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Krūmcidonijas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hibridizācija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452405C" w14:textId="310DCC5F" w:rsidR="00B5374F" w:rsidRPr="00BA53E4" w:rsidRDefault="00667A14" w:rsidP="00146F9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585,35</w:t>
            </w:r>
          </w:p>
        </w:tc>
        <w:tc>
          <w:tcPr>
            <w:tcW w:w="48" w:type="pct"/>
            <w:vAlign w:val="bottom"/>
          </w:tcPr>
          <w:p w14:paraId="7235152B" w14:textId="77777777" w:rsidR="00B5374F" w:rsidRPr="00C97922" w:rsidRDefault="00B5374F" w:rsidP="00146F9C"/>
        </w:tc>
      </w:tr>
      <w:tr w:rsidR="00B5374F" w:rsidRPr="00C97922" w14:paraId="5B540D07" w14:textId="627BB81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23EB5EAC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79BA090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9EE2A85" w14:textId="233F42CC" w:rsidR="00B5374F" w:rsidRDefault="00B5374F" w:rsidP="00036222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 xml:space="preserve">Krūmcidonijas (sākotnējais selekcijas materiāls, bez ražas galaproduktu novērtēšanas) </w:t>
            </w:r>
          </w:p>
          <w:p w14:paraId="67B86822" w14:textId="3C8F451C" w:rsidR="00B5374F" w:rsidRDefault="00B5374F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Vērtēšana u</w:t>
            </w: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z lauka</w:t>
            </w:r>
          </w:p>
          <w:p w14:paraId="46A45A8E" w14:textId="2BE78C6F" w:rsidR="00B5374F" w:rsidRPr="00C97922" w:rsidRDefault="00B5374F" w:rsidP="00484B92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Sēklaudžu izaudzēšana siltumnīcā/tuneļos un stādījuma ierīkošana</w:t>
            </w:r>
          </w:p>
          <w:p w14:paraId="486B7101" w14:textId="3DC93FD2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D5F7C8A" w14:textId="77777777" w:rsidR="007514E7" w:rsidRPr="00BA53E4" w:rsidRDefault="007514E7" w:rsidP="007514E7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DE683F2" w14:textId="060F2087" w:rsidR="004E7987" w:rsidRPr="00BA53E4" w:rsidRDefault="004E7987" w:rsidP="00484B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33,14</w:t>
            </w:r>
          </w:p>
          <w:p w14:paraId="3F529D81" w14:textId="5DACBAA3" w:rsidR="00B5374F" w:rsidRPr="00BA53E4" w:rsidRDefault="00667A14" w:rsidP="00484B92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57,30</w:t>
            </w:r>
          </w:p>
        </w:tc>
      </w:tr>
      <w:tr w:rsidR="00B5374F" w:rsidRPr="00C97922" w14:paraId="46E30099" w14:textId="5F713275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52FD11A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675A9F6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975C136" w14:textId="1C0C50C5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 xml:space="preserve">Krūmcidonijas (atlasītais vērtēšanas materiāls, ar ražas galaproduktu novērtēšanu) </w:t>
            </w:r>
          </w:p>
          <w:p w14:paraId="4BABC992" w14:textId="77777777" w:rsidR="003F5F42" w:rsidRDefault="00B5374F" w:rsidP="0085647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Uz lauka</w:t>
            </w:r>
          </w:p>
          <w:p w14:paraId="1E3E6C70" w14:textId="2ECB6343" w:rsidR="00B5374F" w:rsidRDefault="00B5374F" w:rsidP="0085647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 bioķīmijas analīzes</w:t>
            </w:r>
          </w:p>
          <w:p w14:paraId="5BD2CBA5" w14:textId="77777777" w:rsidR="00B5374F" w:rsidRDefault="00B5374F" w:rsidP="0085647D">
            <w:pPr>
              <w:spacing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Laboratorijā – bioķīmijas HPLC augļiem</w:t>
            </w:r>
          </w:p>
          <w:p w14:paraId="7B062232" w14:textId="1D9217AD" w:rsidR="00B5374F" w:rsidRPr="000F3FA6" w:rsidRDefault="00FA69F9" w:rsidP="0085647D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trike/>
                <w:sz w:val="20"/>
                <w:szCs w:val="20"/>
              </w:rPr>
              <w:t xml:space="preserve"> </w:t>
            </w:r>
            <w:r w:rsidR="000A5D55">
              <w:rPr>
                <w:rFonts w:ascii="Times New Roman" w:hAnsi="Times New Roman" w:cs="Times New Roman"/>
                <w:strike/>
                <w:sz w:val="20"/>
                <w:szCs w:val="20"/>
              </w:rPr>
              <w:t xml:space="preserve">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303F617" w14:textId="77777777" w:rsidR="00B5374F" w:rsidRPr="00BA53E4" w:rsidRDefault="00B5374F" w:rsidP="008564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1C1B72F" w14:textId="77777777" w:rsidR="00B5374F" w:rsidRPr="00BA53E4" w:rsidRDefault="00B5374F" w:rsidP="0085647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7EAD91" w14:textId="77777777" w:rsidR="001A6121" w:rsidRPr="00BA53E4" w:rsidRDefault="007277FC" w:rsidP="00484B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61,63</w:t>
            </w:r>
          </w:p>
          <w:p w14:paraId="7DB83910" w14:textId="296524AF" w:rsidR="00B5374F" w:rsidRPr="00BA53E4" w:rsidRDefault="00667A14" w:rsidP="00484B9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208</w:t>
            </w:r>
            <w:r w:rsidR="0093351F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64</w:t>
            </w:r>
          </w:p>
          <w:p w14:paraId="1F7217B8" w14:textId="51EFE1D7" w:rsidR="00B5374F" w:rsidRPr="00BA53E4" w:rsidRDefault="00667A14" w:rsidP="009C2DE2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1552</w:t>
            </w:r>
            <w:r w:rsidR="0093351F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  <w:p w14:paraId="14A98F1E" w14:textId="20F35DB2" w:rsidR="00B5374F" w:rsidRPr="00BA53E4" w:rsidRDefault="00FA69F9" w:rsidP="0085647D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trike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trike/>
                <w:sz w:val="20"/>
                <w:szCs w:val="20"/>
              </w:rPr>
              <w:t xml:space="preserve"> </w:t>
            </w:r>
            <w:r w:rsidR="000A5D55" w:rsidRPr="00BA53E4">
              <w:rPr>
                <w:rFonts w:ascii="Times New Roman" w:hAnsi="Times New Roman" w:cs="Times New Roman"/>
                <w:bCs/>
                <w:strike/>
                <w:sz w:val="20"/>
                <w:szCs w:val="20"/>
              </w:rPr>
              <w:t xml:space="preserve"> </w:t>
            </w:r>
          </w:p>
        </w:tc>
      </w:tr>
      <w:tr w:rsidR="00B5374F" w:rsidRPr="00C97922" w14:paraId="23D5065A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3DCCCD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5E6A3D3" w14:textId="77777777" w:rsidR="00B5374F" w:rsidRPr="00C97922" w:rsidRDefault="00B5374F" w:rsidP="00146F9C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3D9DE8" w14:textId="77777777" w:rsidR="00B5374F" w:rsidRDefault="00B5374F" w:rsidP="00151FBB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Plūmes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priekšselekcija</w:t>
            </w:r>
            <w:proofErr w:type="spellEnd"/>
          </w:p>
          <w:p w14:paraId="07DFCB77" w14:textId="77777777" w:rsidR="00B5374F" w:rsidRDefault="00B5374F" w:rsidP="00151FBB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Vecākaugu uzturēšana</w:t>
            </w:r>
          </w:p>
          <w:p w14:paraId="4C2796D7" w14:textId="2F8D4336" w:rsidR="00B5374F" w:rsidRPr="00B1076F" w:rsidRDefault="00B5374F" w:rsidP="00151FBB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Laboratorija - ģenētiskās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8953D0D" w14:textId="77777777" w:rsidR="00B5374F" w:rsidRPr="00BA53E4" w:rsidRDefault="00B5374F" w:rsidP="006C566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D5D5567" w14:textId="52453200" w:rsidR="00B5374F" w:rsidRPr="00BA53E4" w:rsidRDefault="00667A14" w:rsidP="006C566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58</w:t>
            </w:r>
            <w:r w:rsidR="0093351F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82</w:t>
            </w:r>
          </w:p>
          <w:p w14:paraId="1A1146C7" w14:textId="439C1B37" w:rsidR="00B5374F" w:rsidRPr="00BA53E4" w:rsidRDefault="00667A14" w:rsidP="006C566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729</w:t>
            </w:r>
            <w:r w:rsidR="0093351F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</w:tr>
      <w:tr w:rsidR="00B5374F" w:rsidRPr="00C97922" w14:paraId="60F6C549" w14:textId="47E438DB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77C5852" w14:textId="77777777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5527D8" w14:textId="77777777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5E64C14" w14:textId="4501B1F1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Plūmes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sākotnējais selekcijas materiāls, bez ražas galaproduktu novērtēšanas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96603ED" w14:textId="56CCF86D" w:rsidR="00B5374F" w:rsidRPr="00BA53E4" w:rsidRDefault="00667A14" w:rsidP="001821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45</w:t>
            </w:r>
            <w:r w:rsidR="0093351F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</w:tc>
      </w:tr>
      <w:tr w:rsidR="00B5374F" w:rsidRPr="00C97922" w14:paraId="663A58AA" w14:textId="79B150D1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CECB74" w14:textId="77777777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602BB0" w14:textId="77777777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62A2273" w14:textId="61DFD909" w:rsidR="00B5374F" w:rsidRPr="00C97922" w:rsidRDefault="00B5374F" w:rsidP="00182118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Plūmes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73BEC291" w14:textId="7984D991" w:rsidR="00B5374F" w:rsidRPr="00C97922" w:rsidRDefault="00B5374F" w:rsidP="00C10DF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5619A206" w14:textId="77777777" w:rsidR="00B5374F" w:rsidRDefault="00B5374F" w:rsidP="00C10DFF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klimata kontroles kamerā</w:t>
            </w:r>
          </w:p>
          <w:p w14:paraId="3069A4A9" w14:textId="77777777" w:rsidR="00B5374F" w:rsidRDefault="00B5374F" w:rsidP="00C10DFF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bioķīmiskās analīzes (gaišās plūmes)</w:t>
            </w:r>
          </w:p>
          <w:p w14:paraId="3D78ACDE" w14:textId="5FDEB11F" w:rsidR="00B5374F" w:rsidRPr="00C97922" w:rsidRDefault="00B5374F" w:rsidP="00C10DF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1979D3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bioķīmiskās analīzes (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tumšās</w:t>
            </w:r>
            <w:r w:rsidRPr="001979D3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plūmes)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B790CCF" w14:textId="77777777" w:rsidR="00B5374F" w:rsidRPr="00BA53E4" w:rsidRDefault="00B5374F" w:rsidP="00B84B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30FA895" w14:textId="77777777" w:rsidR="00B5374F" w:rsidRPr="00BA53E4" w:rsidRDefault="00B5374F" w:rsidP="00B84B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5F87E42" w14:textId="5C554817" w:rsidR="00B5374F" w:rsidRPr="00BA53E4" w:rsidRDefault="00667A14" w:rsidP="00B84B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164</w:t>
            </w:r>
            <w:r w:rsidR="0093351F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45</w:t>
            </w:r>
          </w:p>
          <w:p w14:paraId="29104F84" w14:textId="4EBB89A0" w:rsidR="00B5374F" w:rsidRPr="00BA53E4" w:rsidRDefault="00667A14" w:rsidP="00B84B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  <w:r w:rsidR="0093351F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  <w:p w14:paraId="71C754DD" w14:textId="0B9B8EDA" w:rsidR="00B5374F" w:rsidRPr="00BA53E4" w:rsidRDefault="00667A14" w:rsidP="00B84B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207</w:t>
            </w:r>
            <w:r w:rsidR="0093351F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  <w:p w14:paraId="070FA14B" w14:textId="77777777" w:rsidR="00B5374F" w:rsidRPr="00BA53E4" w:rsidRDefault="00B5374F" w:rsidP="00B84BA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2766B32" w14:textId="69C3FEDC" w:rsidR="00B5374F" w:rsidRPr="00BA53E4" w:rsidRDefault="00667A14" w:rsidP="00B84BAA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215</w:t>
            </w:r>
            <w:r w:rsidR="0093351F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52</w:t>
            </w:r>
          </w:p>
        </w:tc>
      </w:tr>
      <w:tr w:rsidR="00B5374F" w:rsidRPr="00C97922" w14:paraId="0F3B13B1" w14:textId="33FB2E03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07E7308" w14:textId="77777777" w:rsidR="00B5374F" w:rsidRPr="00C97922" w:rsidRDefault="00B5374F" w:rsidP="00B87FE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E0FDAF0" w14:textId="77777777" w:rsidR="00B5374F" w:rsidRPr="00C97922" w:rsidRDefault="00B5374F" w:rsidP="00B87FE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4F0BB9" w14:textId="2E5B036F" w:rsidR="00B5374F" w:rsidRPr="00C97922" w:rsidRDefault="00B5374F" w:rsidP="00B87FE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Plūmes - tehnoloģijas izstrāde, audzēšanas sistēma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621028E" w14:textId="40095D54" w:rsidR="00B5374F" w:rsidRPr="00BA53E4" w:rsidRDefault="00667A14" w:rsidP="00B87FE6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549</w:t>
            </w:r>
            <w:r w:rsidR="0093351F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</w:tc>
      </w:tr>
      <w:tr w:rsidR="00B5374F" w:rsidRPr="00C97922" w14:paraId="381277B1" w14:textId="7B6BD6C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A0A3731" w14:textId="77777777" w:rsidR="00B5374F" w:rsidRPr="00C97922" w:rsidRDefault="00B5374F" w:rsidP="00B87FE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4F454E1" w14:textId="77777777" w:rsidR="00B5374F" w:rsidRPr="00C97922" w:rsidRDefault="00B5374F" w:rsidP="00B87FE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A2AF34" w14:textId="4C81905A" w:rsidR="00B5374F" w:rsidRPr="00C97922" w:rsidRDefault="00B5374F" w:rsidP="00B87FE6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C979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Bumbieres 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- </w:t>
            </w:r>
            <w:proofErr w:type="spellStart"/>
            <w:r w:rsidRPr="00C979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priekšselekcija</w:t>
            </w:r>
            <w:proofErr w:type="spellEnd"/>
          </w:p>
          <w:p w14:paraId="2E284E96" w14:textId="539E8535" w:rsidR="00B5374F" w:rsidRPr="00C97922" w:rsidRDefault="00B5374F" w:rsidP="00B87FE6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C979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4C68FBCD" w14:textId="36F91FB7" w:rsidR="00B5374F" w:rsidRPr="00C97922" w:rsidRDefault="00B5374F" w:rsidP="00B87FE6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C97922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ģenētiskās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0945C5D" w14:textId="77777777" w:rsidR="00B5374F" w:rsidRPr="00BA53E4" w:rsidRDefault="00B5374F" w:rsidP="00A2009C">
            <w:pPr>
              <w:jc w:val="center"/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</w:pPr>
          </w:p>
          <w:p w14:paraId="76D30935" w14:textId="4E13321E" w:rsidR="00B5374F" w:rsidRPr="00BA53E4" w:rsidRDefault="00667A14" w:rsidP="00A2009C">
            <w:pPr>
              <w:jc w:val="center"/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8</w:t>
            </w:r>
            <w:r w:rsidR="00DA7ADE"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58</w:t>
            </w:r>
          </w:p>
          <w:p w14:paraId="731B7E49" w14:textId="0CC34176" w:rsidR="00B5374F" w:rsidRPr="00BA53E4" w:rsidRDefault="00667A14" w:rsidP="00A2009C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13</w:t>
            </w:r>
            <w:r w:rsidR="006D5487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 xml:space="preserve"> </w:t>
            </w: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368</w:t>
            </w:r>
            <w:r w:rsidR="00DA7ADE"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65</w:t>
            </w:r>
          </w:p>
        </w:tc>
      </w:tr>
      <w:tr w:rsidR="00B5374F" w:rsidRPr="00C97922" w14:paraId="69BE52ED" w14:textId="00C8A93D" w:rsidTr="00A64AD9">
        <w:trPr>
          <w:gridAfter w:val="1"/>
          <w:wAfter w:w="48" w:type="pct"/>
          <w:trHeight w:val="23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2814742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975BDD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DABD932" w14:textId="4718BCF1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Bumbieres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hibridizācija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D11403C" w14:textId="3E085131" w:rsidR="00B5374F" w:rsidRPr="00BA53E4" w:rsidRDefault="00667A14" w:rsidP="0099666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104</w:t>
            </w:r>
            <w:r w:rsidR="00DA7ADE"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84</w:t>
            </w:r>
          </w:p>
        </w:tc>
      </w:tr>
      <w:tr w:rsidR="00B5374F" w:rsidRPr="00C97922" w14:paraId="73F5792D" w14:textId="09DA04AF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86B0FD2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E4ABFF6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BEF6B38" w14:textId="7AEC40CF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Bumbieres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sākotnējais selekcijas materiāls, bez ražas galaproduktu novērtēšanas</w:t>
            </w:r>
          </w:p>
          <w:p w14:paraId="2FB7596C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34B2FD96" w14:textId="6983580E" w:rsidR="00B5374F" w:rsidRPr="002963E0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2963E0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Laboratorijā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0716ECC" w14:textId="77777777" w:rsidR="00B5374F" w:rsidRPr="00BA53E4" w:rsidRDefault="00B5374F" w:rsidP="00B90E18">
            <w:pPr>
              <w:spacing w:before="120"/>
              <w:jc w:val="right"/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</w:pPr>
          </w:p>
          <w:p w14:paraId="7A43C4BE" w14:textId="77777777" w:rsidR="00B5374F" w:rsidRPr="00BA53E4" w:rsidRDefault="00B5374F" w:rsidP="00B90E18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</w:pPr>
          </w:p>
          <w:p w14:paraId="7AB46D56" w14:textId="11E17C8B" w:rsidR="00B5374F" w:rsidRPr="00BA53E4" w:rsidRDefault="00667A14" w:rsidP="00B90E18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73</w:t>
            </w:r>
            <w:r w:rsidR="00DA7ADE"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67</w:t>
            </w:r>
          </w:p>
          <w:p w14:paraId="0BF2661C" w14:textId="127397F2" w:rsidR="00B5374F" w:rsidRPr="00BA53E4" w:rsidRDefault="00667A14" w:rsidP="00B90E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15</w:t>
            </w:r>
            <w:r w:rsidR="00DA7ADE"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89</w:t>
            </w:r>
          </w:p>
        </w:tc>
      </w:tr>
      <w:tr w:rsidR="00B5374F" w:rsidRPr="00C97922" w14:paraId="7428511B" w14:textId="6D4408A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827AC10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500ACAB" w14:textId="77777777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24E339" w14:textId="71F8AC54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Bumbieres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atlasītais vērtēšanas materiāls, ar ražas galaproduktu novērtēšanu </w:t>
            </w:r>
          </w:p>
          <w:p w14:paraId="4CB85163" w14:textId="4DDB1307" w:rsidR="00B5374F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086956B9" w14:textId="4C309BFF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Glabātavā</w:t>
            </w:r>
          </w:p>
          <w:p w14:paraId="6875DDCA" w14:textId="42D197F5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lastRenderedPageBreak/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bioķīmiskās analīzes</w:t>
            </w:r>
          </w:p>
          <w:p w14:paraId="75ECE134" w14:textId="0EEDCED8" w:rsidR="00B5374F" w:rsidRPr="00C97922" w:rsidRDefault="00B5374F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B445502" w14:textId="77777777" w:rsidR="00B5374F" w:rsidRPr="00BA53E4" w:rsidRDefault="00B5374F" w:rsidP="0099666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</w:p>
          <w:p w14:paraId="34CD8733" w14:textId="77777777" w:rsidR="00B5374F" w:rsidRPr="00BA53E4" w:rsidRDefault="00B5374F" w:rsidP="0099666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</w:p>
          <w:p w14:paraId="4BC87F2D" w14:textId="3EB4C1C9" w:rsidR="00B5374F" w:rsidRPr="00BA53E4" w:rsidRDefault="008A3E18" w:rsidP="00E4342C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555</w:t>
            </w:r>
            <w:r w:rsidR="00DA7ADE"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57</w:t>
            </w:r>
          </w:p>
          <w:p w14:paraId="65C3BE68" w14:textId="377B0048" w:rsidR="00B5374F" w:rsidRPr="00BA53E4" w:rsidRDefault="008A3E18" w:rsidP="00E4342C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lastRenderedPageBreak/>
              <w:t>126</w:t>
            </w:r>
            <w:r w:rsidR="00DA7ADE"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50</w:t>
            </w:r>
          </w:p>
          <w:p w14:paraId="660D44B3" w14:textId="04C68FD8" w:rsidR="00B5374F" w:rsidRPr="00BA53E4" w:rsidRDefault="008A3E18" w:rsidP="00E4342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74</w:t>
            </w:r>
            <w:r w:rsidR="00DA7ADE"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75</w:t>
            </w:r>
          </w:p>
        </w:tc>
      </w:tr>
      <w:tr w:rsidR="009755D7" w:rsidRPr="00C97922" w14:paraId="0C6DD646" w14:textId="26116EA8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4940FAD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F2A3A0F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4C82345" w14:textId="77777777" w:rsidR="009755D7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Bumbieres - tehnoloģijas izstrāde,  audzēšanas sistēma</w:t>
            </w:r>
          </w:p>
          <w:p w14:paraId="228DEAA1" w14:textId="77777777" w:rsidR="009755D7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0CFDC3CB" w14:textId="77777777" w:rsidR="009755D7" w:rsidRDefault="009755D7" w:rsidP="008C3979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120245F7" w14:textId="7E4CFF49" w:rsidR="009755D7" w:rsidRPr="00C97922" w:rsidRDefault="009755D7" w:rsidP="008C397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Glabātavā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D12D2C" w14:textId="77777777" w:rsidR="009755D7" w:rsidRPr="00BA53E4" w:rsidRDefault="009755D7" w:rsidP="006C6E1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22D9837" w14:textId="77777777" w:rsidR="009755D7" w:rsidRPr="00BA53E4" w:rsidRDefault="009755D7" w:rsidP="006C6E1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CED3E4F" w14:textId="77777777" w:rsidR="009755D7" w:rsidRPr="00BA53E4" w:rsidRDefault="009755D7" w:rsidP="006C6E1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F501AC1" w14:textId="77777777" w:rsidR="009755D7" w:rsidRPr="00BA53E4" w:rsidRDefault="009755D7" w:rsidP="006C6E1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D26254B" w14:textId="05859C71" w:rsidR="009755D7" w:rsidRPr="00BA53E4" w:rsidRDefault="008A3E18" w:rsidP="006C6E18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555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57</w:t>
            </w:r>
          </w:p>
          <w:p w14:paraId="05CEDE87" w14:textId="71CF3DBD" w:rsidR="009755D7" w:rsidRPr="00BA53E4" w:rsidRDefault="008A3E18" w:rsidP="006C6E1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120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65</w:t>
            </w:r>
          </w:p>
        </w:tc>
      </w:tr>
      <w:tr w:rsidR="009755D7" w:rsidRPr="00C97922" w14:paraId="47BA6E13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CB23817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C1EAB3D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24826F4" w14:textId="77777777" w:rsidR="009755D7" w:rsidRDefault="009755D7" w:rsidP="00C575C2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Ķirši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priekšselekcija</w:t>
            </w:r>
            <w:proofErr w:type="spellEnd"/>
          </w:p>
          <w:p w14:paraId="450B3230" w14:textId="77777777" w:rsidR="009755D7" w:rsidRDefault="009755D7" w:rsidP="00C575C2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Augu materiāla izaudzēšana</w:t>
            </w:r>
          </w:p>
          <w:p w14:paraId="59912338" w14:textId="77777777" w:rsidR="009755D7" w:rsidRDefault="009755D7" w:rsidP="00C575C2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Biotesti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uz lauka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augļaizmetņi</w:t>
            </w:r>
            <w:proofErr w:type="spellEnd"/>
          </w:p>
          <w:p w14:paraId="3000F5A2" w14:textId="77777777" w:rsidR="009755D7" w:rsidRDefault="009755D7" w:rsidP="00C575C2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Biotesti uz lauka zari</w:t>
            </w:r>
          </w:p>
          <w:p w14:paraId="2FDC1CF9" w14:textId="77777777" w:rsidR="009755D7" w:rsidRDefault="009755D7" w:rsidP="00C575C2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Laboratorijā – patoloģijas analīzes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biotesti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augļaizmetņi</w:t>
            </w:r>
            <w:proofErr w:type="spellEnd"/>
          </w:p>
          <w:p w14:paraId="2A503D1F" w14:textId="77777777" w:rsidR="009755D7" w:rsidRDefault="009755D7" w:rsidP="00C575C2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patoloģijas analīzes biotesti zari</w:t>
            </w:r>
          </w:p>
          <w:p w14:paraId="7F9C17AD" w14:textId="63459EBC" w:rsidR="009755D7" w:rsidRPr="00C97922" w:rsidRDefault="009755D7" w:rsidP="00C575C2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446F37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patoloģijas analīzes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Ps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genomi)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693B7F7" w14:textId="77777777" w:rsidR="009755D7" w:rsidRPr="00BA53E4" w:rsidRDefault="009755D7" w:rsidP="00C31D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48DDDF9" w14:textId="77777777" w:rsidR="00932263" w:rsidRPr="00BA53E4" w:rsidRDefault="00932263" w:rsidP="00C31D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BBA95FD" w14:textId="36807FAF" w:rsidR="009755D7" w:rsidRPr="00BA53E4" w:rsidRDefault="008A3E18" w:rsidP="00C31D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39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36</w:t>
            </w:r>
          </w:p>
          <w:p w14:paraId="0018E341" w14:textId="7AAF3882" w:rsidR="009755D7" w:rsidRPr="00BA53E4" w:rsidRDefault="008A3E18" w:rsidP="00C31D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49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01</w:t>
            </w:r>
          </w:p>
          <w:p w14:paraId="55D2EE02" w14:textId="2F17CE8F" w:rsidR="009755D7" w:rsidRPr="00BA53E4" w:rsidRDefault="008A3E18" w:rsidP="00C31DC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49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01</w:t>
            </w:r>
          </w:p>
          <w:p w14:paraId="1801A1D1" w14:textId="3F5C1D30" w:rsidR="009755D7" w:rsidRPr="00BA53E4" w:rsidRDefault="008A3E18" w:rsidP="00C31DCE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214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  <w:p w14:paraId="11A97CEF" w14:textId="77777777" w:rsidR="009755D7" w:rsidRPr="00BA53E4" w:rsidRDefault="009755D7" w:rsidP="00C31DCE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E2AA488" w14:textId="4BD8A117" w:rsidR="009755D7" w:rsidRPr="00BA53E4" w:rsidRDefault="008A3E18" w:rsidP="00C31DCE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280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95</w:t>
            </w:r>
          </w:p>
          <w:p w14:paraId="34F6C8BA" w14:textId="77777777" w:rsidR="009755D7" w:rsidRPr="00BA53E4" w:rsidRDefault="009755D7" w:rsidP="00C31DCE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12"/>
                <w:szCs w:val="12"/>
              </w:rPr>
            </w:pPr>
          </w:p>
          <w:p w14:paraId="5648F3B6" w14:textId="50A8C359" w:rsidR="009755D7" w:rsidRPr="00BA53E4" w:rsidRDefault="008A3E18" w:rsidP="00C31DCE">
            <w:pPr>
              <w:spacing w:after="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7609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</w:p>
        </w:tc>
      </w:tr>
      <w:tr w:rsidR="009755D7" w:rsidRPr="00C97922" w14:paraId="7BFB01FD" w14:textId="6C3B9D0F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BDBF656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08612FD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65000CC" w14:textId="7F222C89" w:rsidR="009755D7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Ķirši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–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hibridizācija</w:t>
            </w:r>
          </w:p>
          <w:p w14:paraId="3B77D91C" w14:textId="77777777" w:rsidR="009755D7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5D137489" w14:textId="77777777" w:rsidR="009755D7" w:rsidRDefault="009755D7" w:rsidP="00A72EA4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Krustošana uz lauka</w:t>
            </w:r>
          </w:p>
          <w:p w14:paraId="12935445" w14:textId="4E6A93D8" w:rsidR="009755D7" w:rsidRPr="00C97922" w:rsidRDefault="009755D7" w:rsidP="00A72EA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Pavairošana siltumnīcā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A51EAE3" w14:textId="77777777" w:rsidR="009755D7" w:rsidRPr="00BA53E4" w:rsidRDefault="009755D7" w:rsidP="00163E30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B4834F1" w14:textId="77777777" w:rsidR="009755D7" w:rsidRPr="00BA53E4" w:rsidRDefault="009755D7" w:rsidP="00163E30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5EFFF85" w14:textId="289E7A40" w:rsidR="009755D7" w:rsidRPr="00BA53E4" w:rsidRDefault="008A3E18" w:rsidP="00163E30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326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  <w:p w14:paraId="4605353F" w14:textId="62C4A3EB" w:rsidR="009755D7" w:rsidRPr="00BA53E4" w:rsidRDefault="008A3E18" w:rsidP="00163E30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54</w:t>
            </w:r>
          </w:p>
        </w:tc>
      </w:tr>
      <w:tr w:rsidR="009755D7" w:rsidRPr="00C97922" w14:paraId="115CDA3E" w14:textId="50D881D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9A5BA8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CBB09CE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741282" w14:textId="7E9BE88B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Ķirši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sākotnējais selekcijas materiāls, bez ražas galaproduktu novērtēšanas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F9C151" w14:textId="2CD150D4" w:rsidR="009755D7" w:rsidRPr="00BA53E4" w:rsidRDefault="009755D7" w:rsidP="0099666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31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8A3E18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72</w:t>
            </w:r>
          </w:p>
        </w:tc>
      </w:tr>
      <w:tr w:rsidR="009755D7" w:rsidRPr="00C97922" w14:paraId="155AFA4C" w14:textId="3479FA59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3F5AA6C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297BA70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6E7539D" w14:textId="13E3BD9E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Ķirši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5B31DC1D" w14:textId="77777777" w:rsidR="009755D7" w:rsidRPr="00C97922" w:rsidRDefault="009755D7" w:rsidP="004C0850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40BBECD6" w14:textId="2B281B72" w:rsidR="009755D7" w:rsidRPr="00C97922" w:rsidRDefault="009755D7" w:rsidP="00484B92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Laboratorijā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salcietības vērtēšana</w:t>
            </w:r>
          </w:p>
          <w:p w14:paraId="16107A2A" w14:textId="77777777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Laboratorijā 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 ģenētiskās analīzes</w:t>
            </w:r>
          </w:p>
          <w:p w14:paraId="112B5D2D" w14:textId="77777777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Stādu izaudzēšana biotestiem uz lauka</w:t>
            </w:r>
          </w:p>
          <w:p w14:paraId="47A23880" w14:textId="77777777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Biotesti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augļaizmetņiem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uz lauka</w:t>
            </w:r>
          </w:p>
          <w:p w14:paraId="355E6656" w14:textId="77777777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Vīrusu testēšana uz lauka</w:t>
            </w:r>
          </w:p>
          <w:p w14:paraId="0188B0EF" w14:textId="77777777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Laboratorijā 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– patoloģijas analīzes (biotesti)</w:t>
            </w:r>
          </w:p>
          <w:p w14:paraId="73F8836F" w14:textId="77777777" w:rsidR="009755D7" w:rsidRDefault="009755D7" w:rsidP="004C0850">
            <w:pPr>
              <w:ind w:left="-117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94364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patoloģijas analīzes (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vīrusu diagnostika</w:t>
            </w:r>
            <w:r w:rsidRPr="0094364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)</w:t>
            </w:r>
          </w:p>
          <w:p w14:paraId="496E1B06" w14:textId="77777777" w:rsidR="009755D7" w:rsidRDefault="009755D7" w:rsidP="004C0850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Laboratorija – bioķīmiskās analīzes</w:t>
            </w:r>
          </w:p>
          <w:p w14:paraId="21D84649" w14:textId="118315FB" w:rsidR="008A3E18" w:rsidRPr="00C97922" w:rsidRDefault="008A3E18" w:rsidP="004C0850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Laboratorijā – bioķīmiskās analīzes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antociāni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)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3952DD2" w14:textId="77777777" w:rsidR="009755D7" w:rsidRPr="00BA53E4" w:rsidRDefault="009755D7" w:rsidP="00BA7D06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F805B2A" w14:textId="77777777" w:rsidR="009755D7" w:rsidRPr="00BA53E4" w:rsidRDefault="009755D7" w:rsidP="00D93D39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609A5FC" w14:textId="7516A26A" w:rsidR="009755D7" w:rsidRPr="00BA53E4" w:rsidRDefault="008A3E18" w:rsidP="00AF1DE3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121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66</w:t>
            </w:r>
          </w:p>
          <w:p w14:paraId="1A87E474" w14:textId="0061AEB4" w:rsidR="000B3CB3" w:rsidRPr="00BA53E4" w:rsidRDefault="008A3E18" w:rsidP="00484B92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313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  <w:p w14:paraId="382D28BB" w14:textId="3E77DBF9" w:rsidR="009755D7" w:rsidRPr="00BA53E4" w:rsidRDefault="008A3E18" w:rsidP="005279F9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335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73</w:t>
            </w:r>
          </w:p>
          <w:p w14:paraId="37805425" w14:textId="173EBC39" w:rsidR="009755D7" w:rsidRPr="00BA53E4" w:rsidRDefault="008A3E18" w:rsidP="00BA7D06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32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60</w:t>
            </w:r>
          </w:p>
          <w:p w14:paraId="5128E17D" w14:textId="5CC7939F" w:rsidR="009755D7" w:rsidRPr="00BA53E4" w:rsidRDefault="008A3E18" w:rsidP="00BA7D06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45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66</w:t>
            </w:r>
          </w:p>
          <w:p w14:paraId="285F4E48" w14:textId="6F772E73" w:rsidR="009755D7" w:rsidRPr="00BA53E4" w:rsidRDefault="008A3E18" w:rsidP="00BA7D06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20</w:t>
            </w:r>
          </w:p>
          <w:p w14:paraId="6B4AD9C6" w14:textId="5323A2F3" w:rsidR="009755D7" w:rsidRPr="00BA53E4" w:rsidRDefault="009755D7" w:rsidP="00544657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43F3C1B" w14:textId="4A3DDD00" w:rsidR="009755D7" w:rsidRPr="00BA53E4" w:rsidRDefault="00266FB4" w:rsidP="00BA7D06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158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544657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78</w:t>
            </w:r>
          </w:p>
          <w:p w14:paraId="61CD3D76" w14:textId="42542024" w:rsidR="009755D7" w:rsidRPr="00BA53E4" w:rsidRDefault="00C642FD" w:rsidP="007C206A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183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  <w:p w14:paraId="7BD27210" w14:textId="3061E86F" w:rsidR="00AF1DE3" w:rsidRPr="00BA53E4" w:rsidRDefault="00F21DC0" w:rsidP="00BA7D0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>300</w:t>
            </w:r>
            <w:r w:rsidR="00DA7ADE" w:rsidRPr="00BA53E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>,</w:t>
            </w:r>
            <w:r w:rsidRPr="00BA53E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>27</w:t>
            </w:r>
          </w:p>
          <w:p w14:paraId="4685EB78" w14:textId="371EBE9F" w:rsidR="008A3E18" w:rsidRPr="00BA53E4" w:rsidRDefault="008A3E18" w:rsidP="00BA7D0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>209</w:t>
            </w:r>
            <w:r w:rsidR="00DA7ADE" w:rsidRPr="00BA53E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>,</w:t>
            </w:r>
            <w:r w:rsidRPr="00BA53E4">
              <w:rPr>
                <w:rFonts w:ascii="Times New Roman" w:eastAsia="Times New Roman" w:hAnsi="Times New Roman" w:cs="Times New Roman"/>
                <w:bCs/>
                <w:iCs/>
                <w:sz w:val="20"/>
                <w:szCs w:val="20"/>
                <w:lang w:eastAsia="lv-LV"/>
              </w:rPr>
              <w:t>16</w:t>
            </w:r>
          </w:p>
        </w:tc>
      </w:tr>
      <w:tr w:rsidR="009755D7" w:rsidRPr="00C97922" w14:paraId="1924DD2B" w14:textId="1AA72AD8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AA1F98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F8AF7D6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4371888" w14:textId="77777777" w:rsidR="00A23C37" w:rsidRDefault="009755D7" w:rsidP="00484B92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Ķirši</w:t>
            </w:r>
            <w:r w:rsidRPr="0089428A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(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ražojošie stādījumi ar ražas vērtēšanu</w:t>
            </w:r>
            <w:r w:rsidRPr="0089428A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)</w:t>
            </w:r>
          </w:p>
          <w:p w14:paraId="21515969" w14:textId="5623BDD9" w:rsidR="00D96CF5" w:rsidRDefault="009755D7" w:rsidP="00484B92">
            <w:pPr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Bez seguma</w:t>
            </w:r>
          </w:p>
          <w:p w14:paraId="0D60F698" w14:textId="400BD759" w:rsidR="009755D7" w:rsidRDefault="009755D7" w:rsidP="00484B92">
            <w:pPr>
              <w:spacing w:before="195" w:after="0" w:line="240" w:lineRule="auto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Ar segumu</w:t>
            </w:r>
          </w:p>
          <w:p w14:paraId="3CF67B45" w14:textId="77777777" w:rsidR="00AA544C" w:rsidRDefault="00AA544C" w:rsidP="00484B92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Potcelmu pavairošana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in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vitro</w:t>
            </w:r>
            <w:proofErr w:type="spellEnd"/>
          </w:p>
          <w:p w14:paraId="4152C2FB" w14:textId="1D6F0E82" w:rsidR="00AA544C" w:rsidRPr="00C97922" w:rsidRDefault="00AA544C" w:rsidP="00AA544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Lauka (tuneļu) sagatavošana, stādu izaudzēšana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72A24A" w14:textId="77777777" w:rsidR="008A23B9" w:rsidRPr="00BA53E4" w:rsidRDefault="008A23B9" w:rsidP="002C7F3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BE232FB" w14:textId="7005A704" w:rsidR="00C857C2" w:rsidRPr="00BA53E4" w:rsidRDefault="00E50125" w:rsidP="002C7F32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759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12</w:t>
            </w:r>
          </w:p>
          <w:p w14:paraId="697D6C0B" w14:textId="23E52AA8" w:rsidR="009755D7" w:rsidRPr="00BA53E4" w:rsidRDefault="00AA544C" w:rsidP="00F500E4">
            <w:pPr>
              <w:spacing w:before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869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36</w:t>
            </w:r>
          </w:p>
          <w:p w14:paraId="4B9B77E0" w14:textId="29A23F95" w:rsidR="00AA544C" w:rsidRPr="00BA53E4" w:rsidRDefault="00AA544C" w:rsidP="00614877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571</w:t>
            </w:r>
            <w:r w:rsidR="00DA7ADE"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71</w:t>
            </w:r>
          </w:p>
          <w:p w14:paraId="1A23688D" w14:textId="506DF4B8" w:rsidR="00AA544C" w:rsidRPr="00BA53E4" w:rsidRDefault="00AA544C" w:rsidP="00614877">
            <w:pPr>
              <w:spacing w:before="120"/>
              <w:jc w:val="center"/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53</w:t>
            </w:r>
            <w:r w:rsidR="00DA7ADE"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color w:val="414142"/>
                <w:sz w:val="20"/>
                <w:szCs w:val="20"/>
              </w:rPr>
              <w:t>27</w:t>
            </w:r>
          </w:p>
        </w:tc>
      </w:tr>
      <w:tr w:rsidR="009755D7" w:rsidRPr="00C97922" w14:paraId="166E6DDF" w14:textId="5B6EB905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D24AC36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2EF9385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BFB318E" w14:textId="491FF73E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Aprikozes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sākotnējais selekcijas materiāls, bez ražas galaproduktu novērtēšanas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1BCDFD0" w14:textId="25521C86" w:rsidR="009755D7" w:rsidRPr="00BA53E4" w:rsidRDefault="00AA544C" w:rsidP="0099666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83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56</w:t>
            </w:r>
          </w:p>
        </w:tc>
      </w:tr>
      <w:tr w:rsidR="009755D7" w:rsidRPr="00C97922" w14:paraId="5290A643" w14:textId="05E3171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E675DF7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E8C98A2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8D8B1B" w14:textId="5E1CAEA5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Aprikozes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5FA56EC7" w14:textId="77777777" w:rsidR="009755D7" w:rsidRPr="00C97922" w:rsidRDefault="009755D7" w:rsidP="00DB5051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4030CC1D" w14:textId="77777777" w:rsidR="009755D7" w:rsidRDefault="009755D7" w:rsidP="00DB5051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salcietības vērtēšana</w:t>
            </w:r>
          </w:p>
          <w:p w14:paraId="2B134B87" w14:textId="77777777" w:rsidR="009755D7" w:rsidRDefault="009755D7" w:rsidP="00DB5051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–bioķīmiskās analīzes</w:t>
            </w:r>
          </w:p>
          <w:p w14:paraId="68837891" w14:textId="77777777" w:rsidR="009755D7" w:rsidRDefault="009755D7" w:rsidP="00DB5051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- ģenētiskās analīzes</w:t>
            </w:r>
          </w:p>
          <w:p w14:paraId="02C858C5" w14:textId="7EB6C57C" w:rsidR="009755D7" w:rsidRPr="00C97922" w:rsidRDefault="009755D7" w:rsidP="00DB5051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5C286EE" w14:textId="77777777" w:rsidR="009755D7" w:rsidRPr="00BA53E4" w:rsidRDefault="009755D7" w:rsidP="00C5252E">
            <w:pPr>
              <w:spacing w:before="60"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FC23A10" w14:textId="77777777" w:rsidR="009755D7" w:rsidRPr="00BA53E4" w:rsidRDefault="009755D7" w:rsidP="00C5252E">
            <w:pPr>
              <w:spacing w:before="60"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117D9B9" w14:textId="77777777" w:rsidR="00CF346A" w:rsidRPr="00BA53E4" w:rsidRDefault="00CF346A" w:rsidP="00C5252E">
            <w:pPr>
              <w:spacing w:before="60"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DE1EC94" w14:textId="5A1D06D0" w:rsidR="009755D7" w:rsidRPr="00BA53E4" w:rsidRDefault="00AA544C" w:rsidP="00C5252E">
            <w:pPr>
              <w:spacing w:before="60"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345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58</w:t>
            </w:r>
          </w:p>
          <w:p w14:paraId="2F3DB119" w14:textId="269B3401" w:rsidR="009755D7" w:rsidRPr="00BA53E4" w:rsidRDefault="00AA544C" w:rsidP="00C5252E">
            <w:pPr>
              <w:spacing w:before="60"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84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  <w:p w14:paraId="6CBFE2EC" w14:textId="2B26C70F" w:rsidR="009755D7" w:rsidRPr="00BA53E4" w:rsidRDefault="00AA544C" w:rsidP="00C5252E">
            <w:pPr>
              <w:spacing w:before="60"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424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63</w:t>
            </w:r>
          </w:p>
          <w:p w14:paraId="02C3BDE6" w14:textId="09AF42E0" w:rsidR="009755D7" w:rsidRPr="00BA53E4" w:rsidRDefault="00AA544C" w:rsidP="00C5252E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342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98</w:t>
            </w:r>
          </w:p>
          <w:p w14:paraId="5C24D34E" w14:textId="77777777" w:rsidR="009755D7" w:rsidRPr="00BA53E4" w:rsidRDefault="009755D7" w:rsidP="00C5252E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3F98FBD" w14:textId="67922B89" w:rsidR="009755D7" w:rsidRPr="00BA53E4" w:rsidRDefault="009755D7" w:rsidP="00623CD0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</w:p>
        </w:tc>
      </w:tr>
      <w:tr w:rsidR="009755D7" w:rsidRPr="00C97922" w14:paraId="045F16DE" w14:textId="480C4351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B3F6FE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81766D6" w14:textId="77777777" w:rsidR="009755D7" w:rsidRPr="00C97922" w:rsidRDefault="009755D7" w:rsidP="00996669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D03FDFC" w14:textId="77777777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Šķirņu reģistrācija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ar AVS testa veikšanu:</w:t>
            </w:r>
          </w:p>
          <w:p w14:paraId="6D335EE5" w14:textId="77777777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Selekcionāra tiesību piešķiršana</w:t>
            </w:r>
          </w:p>
          <w:p w14:paraId="66CC79CA" w14:textId="77777777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Selekcionāra tiesību uzturēšana reģistrētajām šķirnēm</w:t>
            </w:r>
          </w:p>
          <w:p w14:paraId="4D692B4D" w14:textId="52572296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ābelēm</w:t>
            </w:r>
          </w:p>
          <w:p w14:paraId="2576DEF4" w14:textId="2BA376BE" w:rsidR="00AA544C" w:rsidRDefault="00AA544C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Vīrusbrīvā</w:t>
            </w:r>
            <w:proofErr w:type="spellEnd"/>
            <w:r w:rsidRPr="003B26D4">
              <w:rPr>
                <w:rFonts w:ascii="Times New Roman" w:hAnsi="Times New Roman" w:cs="Times New Roman"/>
                <w:sz w:val="20"/>
                <w:szCs w:val="20"/>
              </w:rPr>
              <w:t xml:space="preserve"> materiāla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testēšan</w:t>
            </w:r>
            <w:proofErr w:type="spellEnd"/>
            <w:r w:rsidRPr="003B26D4">
              <w:rPr>
                <w:rFonts w:ascii="Times New Roman" w:hAnsi="Times New Roman" w:cs="Times New Roman"/>
                <w:sz w:val="20"/>
                <w:szCs w:val="20"/>
              </w:rPr>
              <w:t xml:space="preserve">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ābelēm</w:t>
            </w:r>
          </w:p>
          <w:p w14:paraId="73D6C64E" w14:textId="77777777" w:rsidR="00AA544C" w:rsidRDefault="00AA544C" w:rsidP="00CA7E5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AEF88C" w14:textId="77777777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avenēm</w:t>
            </w:r>
          </w:p>
          <w:p w14:paraId="1181E8F5" w14:textId="77777777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upenēm</w:t>
            </w:r>
          </w:p>
          <w:p w14:paraId="3FD2A72A" w14:textId="77777777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krūmcidonijām</w:t>
            </w:r>
          </w:p>
          <w:p w14:paraId="0F63DDE3" w14:textId="77777777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bumbierēm</w:t>
            </w:r>
          </w:p>
          <w:p w14:paraId="054408F6" w14:textId="77777777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ķiršiem</w:t>
            </w:r>
          </w:p>
          <w:p w14:paraId="1E188163" w14:textId="77777777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aprikozēm</w:t>
            </w:r>
          </w:p>
          <w:p w14:paraId="2D287966" w14:textId="77777777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AVS testa veikšana (gada maksa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ābelēm, krūmcidonijām, plūmēm, bumbierēm, ķiršiem, aprikozēm)</w:t>
            </w:r>
          </w:p>
          <w:p w14:paraId="04C60E02" w14:textId="77777777" w:rsidR="009755D7" w:rsidRDefault="009755D7" w:rsidP="00484B9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AVS testa veikšana (gada maksa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avenēm)</w:t>
            </w:r>
          </w:p>
          <w:p w14:paraId="15CAB7FF" w14:textId="77777777" w:rsidR="00DC4E4F" w:rsidRDefault="00DC4E4F" w:rsidP="00CA7E56">
            <w:pPr>
              <w:spacing w:before="195"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4D0DD43" w14:textId="65DACBD6" w:rsidR="009755D7" w:rsidRPr="00C97922" w:rsidRDefault="009755D7" w:rsidP="00CA7E5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AVS testa veikšana (gada maksa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upenēm)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F4CFDF" w14:textId="77777777" w:rsidR="003335AD" w:rsidRPr="00BA53E4" w:rsidRDefault="003335AD" w:rsidP="00AA544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77950F" w14:textId="23A5363C" w:rsidR="009E2125" w:rsidRPr="00BA53E4" w:rsidRDefault="00AA544C" w:rsidP="00287E7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36</w:t>
            </w:r>
          </w:p>
          <w:p w14:paraId="6D9D20AD" w14:textId="141E71BE" w:rsidR="009755D7" w:rsidRPr="00BA53E4" w:rsidRDefault="00AA544C" w:rsidP="00AA544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  <w:p w14:paraId="3732F065" w14:textId="77777777" w:rsidR="00A12295" w:rsidRPr="00BA53E4" w:rsidRDefault="00A12295" w:rsidP="009C02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878BC6" w14:textId="6EFE469C" w:rsidR="00AA544C" w:rsidRPr="00BA53E4" w:rsidRDefault="00AA544C" w:rsidP="009C02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369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50</w:t>
            </w:r>
          </w:p>
          <w:p w14:paraId="12A7EFF1" w14:textId="2BE7BE8B" w:rsidR="00AA544C" w:rsidRPr="00BA53E4" w:rsidRDefault="00AA544C" w:rsidP="009C02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110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99</w:t>
            </w:r>
          </w:p>
          <w:p w14:paraId="68645DDE" w14:textId="77777777" w:rsidR="00AA544C" w:rsidRPr="00BA53E4" w:rsidRDefault="00AA544C" w:rsidP="009C02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CABF28B" w14:textId="77777777" w:rsidR="00011ECA" w:rsidRPr="00BA53E4" w:rsidRDefault="00011ECA" w:rsidP="005409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6E7F52B" w14:textId="74859550" w:rsidR="009755D7" w:rsidRPr="00BA53E4" w:rsidRDefault="00AA544C" w:rsidP="005409A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62</w:t>
            </w:r>
          </w:p>
          <w:p w14:paraId="081B436D" w14:textId="43BE0E74" w:rsidR="00FD615D" w:rsidRPr="00BA53E4" w:rsidRDefault="00AA544C" w:rsidP="00011ECA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05</w:t>
            </w:r>
          </w:p>
          <w:p w14:paraId="7931C9D3" w14:textId="77777777" w:rsidR="003F43EE" w:rsidRPr="00BA53E4" w:rsidRDefault="003F43EE" w:rsidP="009C02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5A8A832" w14:textId="6D3D63A9" w:rsidR="009755D7" w:rsidRPr="00BA53E4" w:rsidRDefault="00AA544C" w:rsidP="009C02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6900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00 </w:t>
            </w:r>
          </w:p>
          <w:p w14:paraId="26F7F68A" w14:textId="67253D55" w:rsidR="00AA544C" w:rsidRPr="00BA53E4" w:rsidRDefault="00FC6686" w:rsidP="003F43E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32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60</w:t>
            </w:r>
          </w:p>
          <w:p w14:paraId="4A9E6A6C" w14:textId="77777777" w:rsidR="003F43EE" w:rsidRPr="00BA53E4" w:rsidRDefault="003F43EE" w:rsidP="009C02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54DC885" w14:textId="1AAED84C" w:rsidR="009755D7" w:rsidRPr="00BA53E4" w:rsidRDefault="00FC6686" w:rsidP="009C02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36</w:t>
            </w:r>
          </w:p>
          <w:p w14:paraId="34124D8A" w14:textId="77777777" w:rsidR="009755D7" w:rsidRPr="00BA53E4" w:rsidRDefault="009755D7" w:rsidP="009C02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D357BF4" w14:textId="40AC9D19" w:rsidR="009755D7" w:rsidRPr="00BA53E4" w:rsidRDefault="009755D7" w:rsidP="009C02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37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="00FC6686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38</w:t>
            </w:r>
          </w:p>
          <w:p w14:paraId="47E10ACB" w14:textId="77777777" w:rsidR="009755D7" w:rsidRPr="00BA53E4" w:rsidRDefault="009755D7" w:rsidP="009C02ED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F67EEB5" w14:textId="3913987B" w:rsidR="009755D7" w:rsidRPr="00BA53E4" w:rsidRDefault="00FC6686" w:rsidP="005679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1186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  <w:p w14:paraId="68A3BC1B" w14:textId="77777777" w:rsidR="00CE0F49" w:rsidRPr="00BA53E4" w:rsidRDefault="00CE0F49" w:rsidP="008250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76E6B42" w14:textId="3FCD7CB4" w:rsidR="009755D7" w:rsidRPr="00BA53E4" w:rsidRDefault="00FC6686" w:rsidP="008250F5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223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  <w:p w14:paraId="168780ED" w14:textId="77777777" w:rsidR="0056793B" w:rsidRPr="00BA53E4" w:rsidRDefault="0056793B" w:rsidP="0061487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6F3698F" w14:textId="4935CCF2" w:rsidR="0056793B" w:rsidRPr="00BA53E4" w:rsidRDefault="00FC6686" w:rsidP="0056793B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204</w:t>
            </w:r>
            <w:r w:rsidR="00DA7ADE"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BA53E4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  <w:p w14:paraId="197F456F" w14:textId="37C8BDBE" w:rsidR="009755D7" w:rsidRPr="00BA53E4" w:rsidRDefault="009755D7" w:rsidP="00614877">
            <w:pPr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</w:p>
        </w:tc>
      </w:tr>
      <w:tr w:rsidR="009755D7" w:rsidRPr="00C97922" w14:paraId="5A73D601" w14:textId="42975FFB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468126F" w14:textId="51533929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lastRenderedPageBreak/>
              <w:t xml:space="preserve">6. 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B75857C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Melones, sīpoli, ķiploki</w:t>
            </w:r>
          </w:p>
          <w:p w14:paraId="7797E6EA" w14:textId="4AB344B5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982A0DC" w14:textId="16747C7A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Melones tradicionālā selekcija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0681499" w14:textId="77777777" w:rsidR="009755D7" w:rsidRPr="001E2819" w:rsidRDefault="009755D7" w:rsidP="00F53EF6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44A03EA" w14:textId="30044BAA" w:rsidR="009755D7" w:rsidRPr="00BA53E4" w:rsidRDefault="00FC6686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1334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</w:tr>
      <w:tr w:rsidR="009755D7" w:rsidRPr="00C97922" w14:paraId="2C22E600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06BDB5CD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36F4218F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3382710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Melones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266BA0D8" w14:textId="77777777" w:rsidR="009755D7" w:rsidRDefault="009755D7" w:rsidP="00AA7B5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  <w:p w14:paraId="1970FAE0" w14:textId="1E553127" w:rsidR="009755D7" w:rsidRDefault="009755D7" w:rsidP="00AA7B5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Siltumnīcā</w:t>
            </w:r>
          </w:p>
          <w:p w14:paraId="226326F3" w14:textId="35BC7212" w:rsidR="009755D7" w:rsidRDefault="009755D7" w:rsidP="00AA7B5F">
            <w:pPr>
              <w:spacing w:after="0" w:line="36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bioķīmija</w:t>
            </w:r>
          </w:p>
          <w:p w14:paraId="4EB84B9B" w14:textId="50D9F797" w:rsidR="009755D7" w:rsidRPr="00C97922" w:rsidRDefault="009755D7" w:rsidP="00AA7B5F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bioķīmija (HPLC)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D944228" w14:textId="77777777" w:rsidR="009755D7" w:rsidRPr="001E2819" w:rsidRDefault="009755D7" w:rsidP="00122459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8A11E22" w14:textId="77777777" w:rsidR="009755D7" w:rsidRPr="001E2819" w:rsidRDefault="009755D7" w:rsidP="00122459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5C42620" w14:textId="77777777" w:rsidR="009755D7" w:rsidRPr="001E2819" w:rsidRDefault="009755D7" w:rsidP="00122459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E2F7B17" w14:textId="2FD773E1" w:rsidR="009755D7" w:rsidRPr="001E2819" w:rsidRDefault="009755D7" w:rsidP="00122459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2240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  <w:p w14:paraId="7E922B4C" w14:textId="77853E46" w:rsidR="009755D7" w:rsidRPr="001E2819" w:rsidRDefault="00FC6686" w:rsidP="00122459">
            <w:pPr>
              <w:spacing w:after="0" w:line="36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272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10</w:t>
            </w:r>
          </w:p>
          <w:p w14:paraId="27095587" w14:textId="4DB304D5" w:rsidR="009755D7" w:rsidRPr="00BA53E4" w:rsidRDefault="009755D7" w:rsidP="0012245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3000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</w:tr>
      <w:tr w:rsidR="009755D7" w:rsidRPr="00C97922" w14:paraId="11BD8A21" w14:textId="6684F8C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865C17A" w14:textId="26311A7A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12BC2F81" w14:textId="5C3AC110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CECE05" w14:textId="4101462A" w:rsidR="00FC6686" w:rsidRDefault="00FC6686" w:rsidP="00743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Sīpoli: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priekšselekcija</w:t>
            </w:r>
            <w:proofErr w:type="spellEnd"/>
          </w:p>
          <w:p w14:paraId="68ED9AAA" w14:textId="0E39C520" w:rsidR="00FC6686" w:rsidRDefault="00FC6686" w:rsidP="00743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Laboratorijā – klonu pavairošana </w:t>
            </w:r>
            <w:proofErr w:type="spellStart"/>
            <w:r w:rsidRPr="000F3FA6">
              <w:rPr>
                <w:rFonts w:ascii="Times New Roman" w:hAnsi="Times New Roman" w:cs="Times New Roman"/>
                <w:i/>
                <w:sz w:val="20"/>
                <w:szCs w:val="20"/>
              </w:rPr>
              <w:t>in</w:t>
            </w:r>
            <w:proofErr w:type="spellEnd"/>
            <w:r w:rsidRPr="000F3FA6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proofErr w:type="spellStart"/>
            <w:r w:rsidRPr="000F3FA6">
              <w:rPr>
                <w:rFonts w:ascii="Times New Roman" w:hAnsi="Times New Roman" w:cs="Times New Roman"/>
                <w:i/>
                <w:sz w:val="20"/>
                <w:szCs w:val="20"/>
              </w:rPr>
              <w:t>vitro</w:t>
            </w:r>
            <w:proofErr w:type="spellEnd"/>
          </w:p>
          <w:p w14:paraId="33F432AA" w14:textId="77777777" w:rsidR="00FC6686" w:rsidRDefault="00FC6686" w:rsidP="00743D0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3A6020F" w14:textId="0FC281A4" w:rsidR="009755D7" w:rsidRDefault="009755D7" w:rsidP="00743D0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Sīpoli 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tradicionālā selekcija</w:t>
            </w: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12A9A19D" w14:textId="77777777" w:rsidR="009755D7" w:rsidRDefault="009755D7" w:rsidP="00743D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Hibridizācija</w:t>
            </w:r>
          </w:p>
          <w:p w14:paraId="10A9C54D" w14:textId="77777777" w:rsidR="009755D7" w:rsidRDefault="009755D7" w:rsidP="00743D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Klonu atlase</w:t>
            </w:r>
          </w:p>
          <w:p w14:paraId="5C02D677" w14:textId="77777777" w:rsidR="009755D7" w:rsidRDefault="009755D7" w:rsidP="00743D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Laboratorija – bioķīmiskās analīzes</w:t>
            </w:r>
          </w:p>
          <w:p w14:paraId="73EA759C" w14:textId="77777777" w:rsidR="009755D7" w:rsidRDefault="009755D7" w:rsidP="00743D0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Laboratorija bioķīmiskās analīzes (HPLC)</w:t>
            </w:r>
          </w:p>
          <w:p w14:paraId="58771498" w14:textId="04AECE79" w:rsidR="009755D7" w:rsidRPr="00C97922" w:rsidRDefault="009755D7" w:rsidP="00743D04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Laboratorija – vīrusu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9A9A6AE" w14:textId="77777777" w:rsidR="009755D7" w:rsidRPr="001E2819" w:rsidRDefault="009755D7" w:rsidP="009E26E7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B37DA8D" w14:textId="67CD2D87" w:rsidR="00FC6686" w:rsidRPr="001E2819" w:rsidRDefault="00FC6686" w:rsidP="001C111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535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49</w:t>
            </w:r>
          </w:p>
          <w:p w14:paraId="5834AE8B" w14:textId="77777777" w:rsidR="00FC6686" w:rsidRPr="001E2819" w:rsidRDefault="00FC6686" w:rsidP="001C111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501A0C1" w14:textId="77777777" w:rsidR="00FC6686" w:rsidRPr="001E2819" w:rsidRDefault="00FC6686" w:rsidP="001C111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C5A2F71" w14:textId="45587F31" w:rsidR="009755D7" w:rsidRPr="001E2819" w:rsidRDefault="00FC6686" w:rsidP="001C111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135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</w:p>
          <w:p w14:paraId="0ADADD2B" w14:textId="6F144AE6" w:rsidR="009755D7" w:rsidRPr="001E2819" w:rsidRDefault="00FC6686" w:rsidP="001C111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151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74</w:t>
            </w:r>
          </w:p>
          <w:p w14:paraId="0963694E" w14:textId="788A3A0F" w:rsidR="009755D7" w:rsidRPr="001E2819" w:rsidRDefault="00FC6686" w:rsidP="001C111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225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43</w:t>
            </w:r>
          </w:p>
          <w:p w14:paraId="45CB8F08" w14:textId="69E24FDA" w:rsidR="009755D7" w:rsidRPr="001E2819" w:rsidRDefault="00FC6686" w:rsidP="001C111E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183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  <w:p w14:paraId="1648E328" w14:textId="2A1E4885" w:rsidR="009755D7" w:rsidRPr="00BA53E4" w:rsidRDefault="00FC6686" w:rsidP="001C111E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186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38</w:t>
            </w:r>
          </w:p>
        </w:tc>
      </w:tr>
      <w:tr w:rsidR="009755D7" w:rsidRPr="00C97922" w14:paraId="0A0E61D7" w14:textId="34435436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DA1106A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66FF9AA8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A62BAB4" w14:textId="59EA49FC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Sīpoli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4B725F72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15E62B52" w14:textId="63017F02" w:rsidR="009755D7" w:rsidRPr="00C97922" w:rsidRDefault="009755D7" w:rsidP="00D21DC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Uz lauka</w:t>
            </w:r>
          </w:p>
          <w:p w14:paraId="641C2DDC" w14:textId="043DCBF4" w:rsidR="00FC6686" w:rsidRDefault="009755D7" w:rsidP="00D21DCB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</w:t>
            </w:r>
            <w:r w:rsidR="00FC6686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atveseļošana </w:t>
            </w:r>
            <w:proofErr w:type="spellStart"/>
            <w:r w:rsidR="00FC6686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in</w:t>
            </w:r>
            <w:proofErr w:type="spellEnd"/>
            <w:r w:rsidR="00FC6686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</w:t>
            </w:r>
            <w:proofErr w:type="spellStart"/>
            <w:r w:rsidR="00FC6686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vitro</w:t>
            </w:r>
            <w:proofErr w:type="spellEnd"/>
          </w:p>
          <w:p w14:paraId="76DD0B4D" w14:textId="40D482E2" w:rsidR="009755D7" w:rsidRPr="00C97922" w:rsidRDefault="00FC6686" w:rsidP="00D21DCB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Laboratorijā - </w:t>
            </w:r>
            <w:r w:rsidR="009755D7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mikrobioloģijas pētījumi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A9A2FC6" w14:textId="77777777" w:rsidR="009755D7" w:rsidRPr="001E2819" w:rsidRDefault="009755D7" w:rsidP="007218D3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1141B24" w14:textId="77777777" w:rsidR="009755D7" w:rsidRPr="001E2819" w:rsidRDefault="009755D7" w:rsidP="007218D3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53F4CCC" w14:textId="77777777" w:rsidR="009755D7" w:rsidRPr="001E2819" w:rsidRDefault="009755D7" w:rsidP="007218D3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D02C519" w14:textId="77777777" w:rsidR="009755D7" w:rsidRPr="001E2819" w:rsidRDefault="009755D7" w:rsidP="00DC7F51">
            <w:pPr>
              <w:spacing w:after="12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6DDA5D7" w14:textId="66D0E67D" w:rsidR="009755D7" w:rsidRPr="001E2819" w:rsidRDefault="00FC6686" w:rsidP="00DC7F51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175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03</w:t>
            </w:r>
          </w:p>
          <w:p w14:paraId="0904E265" w14:textId="772730E2" w:rsidR="00FC6686" w:rsidRPr="001E2819" w:rsidRDefault="00FC6686" w:rsidP="00DC7F51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535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49</w:t>
            </w:r>
          </w:p>
          <w:p w14:paraId="16026739" w14:textId="358B4863" w:rsidR="009755D7" w:rsidRPr="00BA53E4" w:rsidRDefault="00FC6686" w:rsidP="00DC7F51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178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</w:tr>
      <w:tr w:rsidR="009755D7" w:rsidRPr="00C97922" w14:paraId="74D4ED46" w14:textId="753EB3BF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440CF83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5565C0DC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55B346B" w14:textId="6E2BEC6F" w:rsidR="00FC6686" w:rsidRDefault="00FC6686" w:rsidP="00E54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Ķiploki: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priekšselekcija</w:t>
            </w:r>
            <w:proofErr w:type="spellEnd"/>
          </w:p>
          <w:p w14:paraId="261A5696" w14:textId="63454A55" w:rsidR="00FC6686" w:rsidRDefault="00FC6686" w:rsidP="00E54BF6">
            <w:pPr>
              <w:jc w:val="center"/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Laboratorijā – klonu pavairošana </w:t>
            </w:r>
            <w:proofErr w:type="spellStart"/>
            <w:r w:rsidRPr="000F3FA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in</w:t>
            </w:r>
            <w:proofErr w:type="spellEnd"/>
            <w:r w:rsidRPr="000F3FA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3FA6">
              <w:rPr>
                <w:rFonts w:ascii="Times New Roman" w:hAnsi="Times New Roman" w:cs="Times New Roman"/>
                <w:i/>
                <w:color w:val="000000"/>
                <w:sz w:val="20"/>
                <w:szCs w:val="20"/>
              </w:rPr>
              <w:t>vitro</w:t>
            </w:r>
            <w:proofErr w:type="spellEnd"/>
          </w:p>
          <w:p w14:paraId="74417F75" w14:textId="0D1B314D" w:rsidR="00FC6686" w:rsidRDefault="00FC6686" w:rsidP="00E54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Laboratorijā – vīrusu kompleksa noteikšana</w:t>
            </w:r>
          </w:p>
          <w:p w14:paraId="6307133D" w14:textId="77777777" w:rsidR="00FC6686" w:rsidRDefault="00FC6686" w:rsidP="00E54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5D3EB811" w14:textId="77777777" w:rsidR="00FC6686" w:rsidRDefault="00FC6686" w:rsidP="00E54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670EC620" w14:textId="2179EB25" w:rsidR="009755D7" w:rsidRDefault="009755D7" w:rsidP="00E54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Ķiploki (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tradicionālā selekcija</w:t>
            </w:r>
            <w:r w:rsidRPr="00B1076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)</w:t>
            </w:r>
          </w:p>
          <w:p w14:paraId="3CD3A73F" w14:textId="77777777" w:rsidR="009755D7" w:rsidRDefault="009755D7" w:rsidP="00E54BF6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Uz lauka</w:t>
            </w:r>
          </w:p>
          <w:p w14:paraId="3BA4A3D2" w14:textId="1EC3EBC3" w:rsidR="009755D7" w:rsidRPr="00C97922" w:rsidRDefault="009755D7" w:rsidP="00E54B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Laboratorijā – bioķīmiskās analīzes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05512A3" w14:textId="77777777" w:rsidR="009755D7" w:rsidRPr="001E2819" w:rsidRDefault="009755D7" w:rsidP="001B29F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5E8653B" w14:textId="3B64C23A" w:rsidR="00FC6686" w:rsidRPr="001E2819" w:rsidRDefault="00FC6686" w:rsidP="001B29F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535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49</w:t>
            </w:r>
          </w:p>
          <w:p w14:paraId="652C8EF2" w14:textId="237BF0C1" w:rsidR="00FC6686" w:rsidRPr="001E2819" w:rsidRDefault="00FC6686" w:rsidP="001B29F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186</w:t>
            </w:r>
            <w:r w:rsidR="00DA7ADE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38</w:t>
            </w:r>
          </w:p>
          <w:p w14:paraId="36226455" w14:textId="77777777" w:rsidR="00FC6686" w:rsidRPr="001E2819" w:rsidRDefault="00FC6686" w:rsidP="001B29FC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A02A4A8" w14:textId="77777777" w:rsidR="00FC6686" w:rsidRPr="001E2819" w:rsidRDefault="00FC6686" w:rsidP="00FC668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A877E99" w14:textId="77777777" w:rsidR="00FC6686" w:rsidRPr="001E2819" w:rsidRDefault="00FC6686" w:rsidP="00FC668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035F2A42" w14:textId="64CFF31A" w:rsidR="009755D7" w:rsidRPr="001E2819" w:rsidRDefault="00FC6686" w:rsidP="00FC6686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143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</w:p>
          <w:p w14:paraId="01828F84" w14:textId="18AE283B" w:rsidR="009755D7" w:rsidRPr="00BA53E4" w:rsidRDefault="00FC6686" w:rsidP="001B29FC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351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04</w:t>
            </w:r>
          </w:p>
        </w:tc>
      </w:tr>
      <w:tr w:rsidR="009755D7" w:rsidRPr="00C97922" w14:paraId="2A9EDC7C" w14:textId="08C86870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334C1B95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09CAE016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D43CA5F" w14:textId="16522839" w:rsidR="009755D7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Ķiploki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atlasītais vērtēšanas materiāls, ar ražas galaproduktu novērtēšanu</w:t>
            </w:r>
          </w:p>
          <w:p w14:paraId="40B5F3D3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0C2C16B2" w14:textId="77777777" w:rsidR="009755D7" w:rsidRDefault="009755D7" w:rsidP="00167909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Uz lauka</w:t>
            </w:r>
          </w:p>
          <w:p w14:paraId="126F505B" w14:textId="360F5946" w:rsidR="009755D7" w:rsidRDefault="009755D7" w:rsidP="00167909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Laboratorijas – patoloģija</w:t>
            </w:r>
            <w:r w:rsidR="00FC6686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s analīzes,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vīrusu diagnostika</w:t>
            </w:r>
          </w:p>
          <w:p w14:paraId="606EBE84" w14:textId="77777777" w:rsidR="00FC6686" w:rsidRDefault="00FC6686" w:rsidP="00167909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</w:p>
          <w:p w14:paraId="536A748C" w14:textId="3A0586EA" w:rsidR="009755D7" w:rsidRDefault="009755D7" w:rsidP="00167909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bioķīmiskās analīzes</w:t>
            </w:r>
          </w:p>
          <w:p w14:paraId="0115824C" w14:textId="040D15BD" w:rsidR="00FC6686" w:rsidRDefault="00FC6686" w:rsidP="00167909">
            <w:pPr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 – detalizētas bioķīmiskās analīzes</w:t>
            </w:r>
          </w:p>
          <w:p w14:paraId="28DDDE4D" w14:textId="77777777" w:rsidR="009755D7" w:rsidRDefault="009755D7" w:rsidP="00167909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color w:val="41414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Laboratorija – atveseļošana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in</w:t>
            </w:r>
            <w:proofErr w:type="spellEnd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vitro</w:t>
            </w:r>
            <w:proofErr w:type="spellEnd"/>
          </w:p>
          <w:p w14:paraId="4703699F" w14:textId="2FFEF232" w:rsidR="009755D7" w:rsidRPr="00C97922" w:rsidRDefault="009755D7" w:rsidP="00167909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B1076F"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>Laboratorijā</w:t>
            </w:r>
            <w:r>
              <w:rPr>
                <w:rFonts w:ascii="Times New Roman" w:hAnsi="Times New Roman" w:cs="Times New Roman"/>
                <w:color w:val="414142"/>
                <w:sz w:val="20"/>
                <w:szCs w:val="20"/>
              </w:rPr>
              <w:t xml:space="preserve"> – mikrobioloģija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8628390" w14:textId="77777777" w:rsidR="009755D7" w:rsidRPr="001E2819" w:rsidRDefault="009755D7" w:rsidP="00050E62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15118034" w14:textId="77777777" w:rsidR="009755D7" w:rsidRPr="001E2819" w:rsidRDefault="009755D7" w:rsidP="00050E62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74CE532D" w14:textId="77777777" w:rsidR="009755D7" w:rsidRPr="001E2819" w:rsidRDefault="009755D7" w:rsidP="00050E62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F23233D" w14:textId="6C4A159B" w:rsidR="009755D7" w:rsidRPr="001E2819" w:rsidRDefault="00FC6686" w:rsidP="00B015F0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222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30</w:t>
            </w:r>
          </w:p>
          <w:p w14:paraId="67AFA136" w14:textId="712BC1A8" w:rsidR="009755D7" w:rsidRPr="001E2819" w:rsidRDefault="00FC6686" w:rsidP="00050E62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186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38</w:t>
            </w:r>
          </w:p>
          <w:p w14:paraId="776A6E34" w14:textId="77777777" w:rsidR="000E62EB" w:rsidRPr="001E2819" w:rsidRDefault="000E62EB" w:rsidP="00FC6686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40AF246F" w14:textId="77777777" w:rsidR="000E62EB" w:rsidRPr="001E2819" w:rsidRDefault="000E62EB" w:rsidP="00FC6686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7C8811D" w14:textId="36B14F08" w:rsidR="009755D7" w:rsidRPr="001E2819" w:rsidRDefault="00FC6686" w:rsidP="00FC6686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200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26</w:t>
            </w:r>
          </w:p>
          <w:p w14:paraId="3FBE432A" w14:textId="53CD1DA8" w:rsidR="00FC6686" w:rsidRPr="001E2819" w:rsidRDefault="00FC6686" w:rsidP="00050E62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351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04</w:t>
            </w:r>
          </w:p>
          <w:p w14:paraId="420E0FF9" w14:textId="7EF7A1ED" w:rsidR="009755D7" w:rsidRPr="001E2819" w:rsidRDefault="00FC6686" w:rsidP="00050E62">
            <w:pPr>
              <w:spacing w:after="12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535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49</w:t>
            </w:r>
          </w:p>
          <w:p w14:paraId="0B5B4DFC" w14:textId="7D0BF083" w:rsidR="009755D7" w:rsidRPr="00BA53E4" w:rsidRDefault="004526BF" w:rsidP="00050E62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178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</w:tc>
      </w:tr>
      <w:tr w:rsidR="009755D7" w:rsidRPr="00C97922" w14:paraId="26CBD1F8" w14:textId="48CB6B7D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92B5B30" w14:textId="69209133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F56351B" w14:textId="193BD55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8A8422A" w14:textId="77777777" w:rsidR="009755D7" w:rsidRDefault="009755D7" w:rsidP="009222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1076F">
              <w:rPr>
                <w:rFonts w:ascii="Times New Roman" w:hAnsi="Times New Roman" w:cs="Times New Roman"/>
                <w:sz w:val="20"/>
                <w:szCs w:val="20"/>
              </w:rPr>
              <w:t>Šķirņu reģistrācija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ar AVS testa veikšanu:</w:t>
            </w:r>
          </w:p>
          <w:p w14:paraId="59FEFD74" w14:textId="77777777" w:rsidR="009755D7" w:rsidRDefault="009755D7" w:rsidP="00922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Selekcionāra tiesību piešķiršana</w:t>
            </w:r>
          </w:p>
          <w:p w14:paraId="264E2DD3" w14:textId="77777777" w:rsidR="009755D7" w:rsidRDefault="009755D7" w:rsidP="00922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Selekcionāra tiesību uzturēšana reģistrētajām šķirnēm</w:t>
            </w:r>
          </w:p>
          <w:p w14:paraId="2040B399" w14:textId="77777777" w:rsidR="009755D7" w:rsidRDefault="009755D7" w:rsidP="00922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sīpoliem</w:t>
            </w:r>
          </w:p>
          <w:p w14:paraId="6D36B40B" w14:textId="77777777" w:rsidR="009755D7" w:rsidRDefault="009755D7" w:rsidP="00922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Augu materiāla sagatavošana AVS testam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ķiplokiem</w:t>
            </w:r>
          </w:p>
          <w:p w14:paraId="66A6046D" w14:textId="68D08733" w:rsidR="009755D7" w:rsidRDefault="009755D7" w:rsidP="009222F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B26D4">
              <w:rPr>
                <w:rFonts w:ascii="Times New Roman" w:hAnsi="Times New Roman" w:cs="Times New Roman"/>
                <w:sz w:val="20"/>
                <w:szCs w:val="20"/>
              </w:rPr>
              <w:t>AVS testa veikšana (gada maksa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melonēm</w:t>
            </w:r>
            <w:r w:rsidR="004526BF">
              <w:rPr>
                <w:rFonts w:ascii="Times New Roman" w:hAnsi="Times New Roman" w:cs="Times New Roman"/>
                <w:sz w:val="20"/>
                <w:szCs w:val="20"/>
              </w:rPr>
              <w:t>, sīpoliem, ķiplokiem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14:paraId="793FF93D" w14:textId="1509810B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7D2DBB9" w14:textId="77777777" w:rsidR="009755D7" w:rsidRPr="001E2819" w:rsidRDefault="009755D7" w:rsidP="00B63D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355E38E" w14:textId="4E16D5B0" w:rsidR="009755D7" w:rsidRPr="001E2819" w:rsidRDefault="004526BF" w:rsidP="00B63D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70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36</w:t>
            </w:r>
          </w:p>
          <w:p w14:paraId="7107AD8D" w14:textId="5D10A3C4" w:rsidR="009755D7" w:rsidRPr="001E2819" w:rsidRDefault="004526BF" w:rsidP="00B63D34">
            <w:pPr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18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00</w:t>
            </w:r>
          </w:p>
          <w:p w14:paraId="043758A0" w14:textId="62678672" w:rsidR="009755D7" w:rsidRPr="001E2819" w:rsidRDefault="004526BF" w:rsidP="00FC6C1A">
            <w:pPr>
              <w:spacing w:before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163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53</w:t>
            </w:r>
          </w:p>
          <w:p w14:paraId="261B3F87" w14:textId="77777777" w:rsidR="00BE2A2D" w:rsidRPr="001E2819" w:rsidRDefault="00BE2A2D" w:rsidP="00B63D34">
            <w:pPr>
              <w:spacing w:before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A4FB6E8" w14:textId="389DA100" w:rsidR="009755D7" w:rsidRPr="001E2819" w:rsidRDefault="004526BF" w:rsidP="00B63D34">
            <w:pPr>
              <w:spacing w:before="240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196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08</w:t>
            </w:r>
          </w:p>
          <w:p w14:paraId="31B708EB" w14:textId="77777777" w:rsidR="00FC6C1A" w:rsidRPr="001E2819" w:rsidRDefault="00FC6C1A" w:rsidP="00B63D34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EE77FAD" w14:textId="123651D2" w:rsidR="009755D7" w:rsidRPr="00BA53E4" w:rsidRDefault="004526BF" w:rsidP="00AF2048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lv-LV"/>
              </w:rPr>
            </w:pP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1186</w:t>
            </w:r>
            <w:r w:rsidR="00B00FDD"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,</w:t>
            </w:r>
            <w:r w:rsidRPr="001E2819">
              <w:rPr>
                <w:rFonts w:ascii="Times New Roman" w:hAnsi="Times New Roman" w:cs="Times New Roman"/>
                <w:bCs/>
                <w:sz w:val="20"/>
                <w:szCs w:val="20"/>
              </w:rPr>
              <w:t>80</w:t>
            </w:r>
          </w:p>
        </w:tc>
      </w:tr>
      <w:tr w:rsidR="00173519" w:rsidRPr="00C97922" w14:paraId="554580FC" w14:textId="5219E929" w:rsidTr="00A64AD9">
        <w:trPr>
          <w:gridAfter w:val="1"/>
          <w:wAfter w:w="48" w:type="pct"/>
        </w:trPr>
        <w:tc>
          <w:tcPr>
            <w:tcW w:w="4952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</w:tcBorders>
            <w:vAlign w:val="center"/>
          </w:tcPr>
          <w:p w14:paraId="4712B784" w14:textId="0C55D47E" w:rsidR="00173519" w:rsidRPr="00C97922" w:rsidRDefault="00173519" w:rsidP="00F53EF6">
            <w:pPr>
              <w:spacing w:before="195"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</w:pPr>
            <w:r w:rsidRPr="00C97922">
              <w:rPr>
                <w:rFonts w:ascii="Times New Roman" w:hAnsi="Times New Roman" w:cs="Times New Roman"/>
                <w:b/>
                <w:bCs/>
                <w:sz w:val="20"/>
                <w:szCs w:val="20"/>
                <w:shd w:val="clear" w:color="auto" w:fill="FFFFFF"/>
              </w:rPr>
              <w:t>II. Jaunu šķirņu izveidei un bioloģiskās lauksaimniecības kultūraugu audzēšanas tehnoloģiju ieviešanai</w:t>
            </w:r>
          </w:p>
        </w:tc>
      </w:tr>
      <w:tr w:rsidR="009755D7" w:rsidRPr="00C97922" w14:paraId="440363D1" w14:textId="341712D4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67235CF" w14:textId="55153A20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7.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D21753" w14:textId="013AA2FD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Ziemas kvieši, vasaras kvieši, ziemas tritikāle, vasaras mieži, vasaras auzas, lauka pupas, sējas zirņi</w:t>
            </w:r>
          </w:p>
          <w:p w14:paraId="4687467A" w14:textId="166FF56F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A78EF6" w14:textId="47331552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Darba kolekcijas uzturēšana un krustojumu iegūšana, hibrīdo populāciju pavairošana un līniju analīze 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43A1A9E" w14:textId="5ADA148C" w:rsidR="009755D7" w:rsidRPr="00C97922" w:rsidRDefault="00183B94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6223B6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256,9</w:t>
            </w:r>
          </w:p>
        </w:tc>
      </w:tr>
      <w:tr w:rsidR="009755D7" w:rsidRPr="00C97922" w14:paraId="77B0D8FF" w14:textId="741C03CD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1191128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9B40944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AD45876" w14:textId="0F47EF0B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Selekcijas līniju sākotnējā izvērtēšana un perspektīvo līniju izlase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biotisko un abiotisko stresu tolerance, fenoloģija, morfoloģija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1CAB898" w14:textId="7B531BD8" w:rsidR="009755D7" w:rsidRPr="00C97922" w:rsidRDefault="00183B94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D16008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153,15</w:t>
            </w:r>
          </w:p>
        </w:tc>
      </w:tr>
      <w:tr w:rsidR="009755D7" w:rsidRPr="00C97922" w14:paraId="757F9284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94973AA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1E71163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1892A12A" w14:textId="30E20D17" w:rsidR="009755D7" w:rsidRPr="008F0A23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lv-LV"/>
              </w:rPr>
            </w:pPr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Selekcijas materiāla </w:t>
            </w:r>
            <w:proofErr w:type="spellStart"/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genotipēšana</w:t>
            </w:r>
            <w:proofErr w:type="spellEnd"/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, izmantojot molekulārās metodes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6EE8D6A6" w14:textId="3E601745" w:rsidR="009755D7" w:rsidRPr="008F0A23" w:rsidRDefault="00183B94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 </w:t>
            </w:r>
            <w:r w:rsidR="00B266FC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112,88</w:t>
            </w:r>
          </w:p>
        </w:tc>
      </w:tr>
      <w:tr w:rsidR="009755D7" w:rsidRPr="00C97922" w14:paraId="14164A62" w14:textId="0918996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302E4DCD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B6B713C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3E3FABD" w14:textId="7A7EFE70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Perspektīvo līniju produktivitātes un kvalitātes izvērtēšana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FC2CE55" w14:textId="563F5A7D" w:rsidR="009755D7" w:rsidRPr="00C97922" w:rsidRDefault="00183B94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185DD0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360,27</w:t>
            </w:r>
          </w:p>
        </w:tc>
      </w:tr>
      <w:tr w:rsidR="009755D7" w:rsidRPr="00C97922" w14:paraId="01FC4ADD" w14:textId="3F723D4A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81A971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74E492A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159A66D" w14:textId="18850FD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Perspektīvo līniju sagatavošana reģistrācijai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, </w:t>
            </w: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t.sk. AVS un SIN testi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A61262" w14:textId="577F55DC" w:rsidR="009755D7" w:rsidRPr="00632506" w:rsidRDefault="00183B94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4F6A4A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3593,81</w:t>
            </w:r>
          </w:p>
        </w:tc>
      </w:tr>
      <w:tr w:rsidR="009755D7" w:rsidRPr="00C97922" w14:paraId="1F1A7D5F" w14:textId="2A1BEC8E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1E45CD3D" w14:textId="5DD6B6FE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8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6DF5DD2" w14:textId="6BE632AF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Kartupeļi</w:t>
            </w: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721F381F" w14:textId="4C997CEE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Darba kolekcijas novērtēšana, vecākaugu atlase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C4ECAD9" w14:textId="46B5B8B4" w:rsidR="009755D7" w:rsidRPr="00C97922" w:rsidRDefault="00BE7A95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BD6164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226,08</w:t>
            </w:r>
          </w:p>
        </w:tc>
      </w:tr>
      <w:tr w:rsidR="009755D7" w:rsidRPr="00C97922" w14:paraId="2FB9BBA9" w14:textId="45C89058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46D0BC27" w14:textId="6477AA8C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  <w:hideMark/>
          </w:tcPr>
          <w:p w14:paraId="50CF0307" w14:textId="7D9B4ACD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0B412BD" w14:textId="0E4A775A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Sākotnējā selekcijas materiāla izvērtēšana un klonu atlase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A564B92" w14:textId="447B9D98" w:rsidR="009755D7" w:rsidRPr="00C97922" w:rsidRDefault="00BE7A95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A30371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253,21</w:t>
            </w:r>
          </w:p>
        </w:tc>
      </w:tr>
      <w:tr w:rsidR="009755D7" w:rsidRPr="00C97922" w14:paraId="6F1BF27E" w14:textId="1B9E0472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right w:val="outset" w:sz="6" w:space="0" w:color="414142"/>
            </w:tcBorders>
            <w:vAlign w:val="center"/>
          </w:tcPr>
          <w:p w14:paraId="441FB096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EC650C6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9156D15" w14:textId="59D164A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Perspektīvo klonu produktivitātes un kvalitātes novērtēšana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81D4C2E" w14:textId="55599FA4" w:rsidR="009755D7" w:rsidRPr="00C97922" w:rsidRDefault="00BE7A95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AD3D6C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526,68</w:t>
            </w:r>
          </w:p>
        </w:tc>
      </w:tr>
      <w:tr w:rsidR="009755D7" w:rsidRPr="00C97922" w14:paraId="24492C80" w14:textId="77777777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4DFF9B4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F7B4828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278BF13D" w14:textId="4FB9CABD" w:rsidR="009755D7" w:rsidRPr="008F0A23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lv-LV"/>
              </w:rPr>
            </w:pPr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Selekcijas materiāla </w:t>
            </w:r>
            <w:proofErr w:type="spellStart"/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genotipēšana</w:t>
            </w:r>
            <w:proofErr w:type="spellEnd"/>
            <w:r w:rsidRPr="00614877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>, izmantojot molekulārās metodes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D586C8C" w14:textId="6A4E4518" w:rsidR="009755D7" w:rsidRPr="008F0A23" w:rsidRDefault="00BE7A95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lv-LV"/>
              </w:rPr>
              <w:t xml:space="preserve"> </w:t>
            </w:r>
            <w:r w:rsidR="00842C30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112,88</w:t>
            </w:r>
          </w:p>
        </w:tc>
      </w:tr>
      <w:tr w:rsidR="009755D7" w:rsidRPr="00C97922" w14:paraId="5758B787" w14:textId="37002E1E" w:rsidTr="00A64AD9">
        <w:trPr>
          <w:gridAfter w:val="1"/>
          <w:wAfter w:w="48" w:type="pct"/>
        </w:trPr>
        <w:tc>
          <w:tcPr>
            <w:tcW w:w="343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361084F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885DDF" w14:textId="7777777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685FD11" w14:textId="68B9B912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Materiāla sagatavošana AVS un SĪN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- 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in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 </w:t>
            </w:r>
            <w:proofErr w:type="spellStart"/>
            <w:r w:rsidRPr="00C97922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lv-LV"/>
              </w:rPr>
              <w:t>vitro</w:t>
            </w:r>
            <w:proofErr w:type="spellEnd"/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 atveseļošana un pārbaude 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1CF61196" w14:textId="57BDA6D9" w:rsidR="009755D7" w:rsidRPr="00C97922" w:rsidRDefault="00BE7A95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275D5B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868,46</w:t>
            </w:r>
          </w:p>
        </w:tc>
      </w:tr>
      <w:tr w:rsidR="009755D7" w:rsidRPr="00C97922" w14:paraId="6125EED9" w14:textId="270D756B" w:rsidTr="00A64AD9">
        <w:trPr>
          <w:gridAfter w:val="1"/>
          <w:wAfter w:w="48" w:type="pct"/>
        </w:trPr>
        <w:tc>
          <w:tcPr>
            <w:tcW w:w="343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3FFA008B" w14:textId="32468E0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9.</w:t>
            </w:r>
          </w:p>
        </w:tc>
        <w:tc>
          <w:tcPr>
            <w:tcW w:w="1062" w:type="pct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4F3996D" w14:textId="7F99FC41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63250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Pašapputes graudaugu heterogēno populāciju izveide un pavairošana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- v</w:t>
            </w:r>
            <w:r w:rsidRPr="00632506"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>asaras miežu,  vasaras un ziemas kviešu hibrīdās populācijas</w:t>
            </w:r>
            <w:r w:rsidRPr="00C97922">
              <w:rPr>
                <w:rFonts w:ascii="Times New Roman" w:eastAsia="Times New Roman" w:hAnsi="Times New Roman" w:cs="Times New Roman"/>
                <w:sz w:val="16"/>
                <w:szCs w:val="16"/>
                <w:lang w:eastAsia="lv-LV"/>
              </w:rPr>
              <w:t xml:space="preserve"> </w:t>
            </w: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4051EEFF" w14:textId="314F2D13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 xml:space="preserve">Darba kolekcijas sagatavošana un krustojumu veikšana 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4A5E601D" w14:textId="3433BE6D" w:rsidR="009755D7" w:rsidRPr="00632506" w:rsidRDefault="00275D5B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991550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8742,26</w:t>
            </w:r>
          </w:p>
        </w:tc>
      </w:tr>
      <w:tr w:rsidR="009755D7" w:rsidRPr="00C97922" w14:paraId="180024B6" w14:textId="219A1500" w:rsidTr="00A64AD9">
        <w:trPr>
          <w:gridAfter w:val="1"/>
          <w:wAfter w:w="48" w:type="pct"/>
          <w:trHeight w:val="1730"/>
        </w:trPr>
        <w:tc>
          <w:tcPr>
            <w:tcW w:w="343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8ECCBC8" w14:textId="4DB9DF2F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1062" w:type="pct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52B5E9" w14:textId="6ABDF6C7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  <w:tc>
          <w:tcPr>
            <w:tcW w:w="2351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031987F6" w14:textId="6608B132" w:rsidR="009755D7" w:rsidRPr="00C97922" w:rsidRDefault="009755D7" w:rsidP="00F53EF6">
            <w:pPr>
              <w:spacing w:before="195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</w:pPr>
            <w:r w:rsidRPr="00C97922">
              <w:rPr>
                <w:rFonts w:ascii="Times New Roman" w:eastAsia="Times New Roman" w:hAnsi="Times New Roman" w:cs="Times New Roman"/>
                <w:sz w:val="20"/>
                <w:szCs w:val="20"/>
                <w:lang w:eastAsia="en-GB"/>
              </w:rPr>
              <w:t>Populācijas sēklas materiāla pavairošana, apraksta izstrāde reģistrācijai</w:t>
            </w:r>
          </w:p>
        </w:tc>
        <w:tc>
          <w:tcPr>
            <w:tcW w:w="1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22B84269" w14:textId="77777777" w:rsidR="009755D7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  <w:p w14:paraId="166FCE2C" w14:textId="401D325D" w:rsidR="009755D7" w:rsidRDefault="00275D5B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  <w:t xml:space="preserve"> </w:t>
            </w:r>
            <w:r w:rsidR="00C25EFC" w:rsidRPr="00E90C3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n-GB"/>
              </w:rPr>
              <w:t>3742,66</w:t>
            </w:r>
          </w:p>
          <w:p w14:paraId="2F245A06" w14:textId="0BA3653F" w:rsidR="009755D7" w:rsidRPr="00C97922" w:rsidRDefault="009755D7" w:rsidP="00F53EF6">
            <w:pPr>
              <w:spacing w:before="195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lv-LV"/>
              </w:rPr>
            </w:pPr>
          </w:p>
        </w:tc>
      </w:tr>
    </w:tbl>
    <w:bookmarkStart w:id="1" w:name="piel48"/>
    <w:bookmarkEnd w:id="1"/>
    <w:p w14:paraId="3D55999B" w14:textId="62D12A3A" w:rsidR="001E288C" w:rsidRPr="00A65A36" w:rsidRDefault="001E288C"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fldChar w:fldCharType="begin"/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instrText xml:space="preserve"> HYPERLINK "https://likumi.lv/wwwraksti/2013/253/1524/P48.DOCX" \o "Atvērt citā formātā" </w:instrText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fldChar w:fldCharType="separate"/>
      </w:r>
      <w:r w:rsidRPr="00C97922">
        <w:rPr>
          <w:rFonts w:ascii="Arial" w:eastAsia="Times New Roman" w:hAnsi="Arial" w:cs="Arial"/>
          <w:sz w:val="20"/>
          <w:szCs w:val="20"/>
          <w:shd w:val="clear" w:color="auto" w:fill="FFFFFF"/>
          <w:lang w:eastAsia="lv-LV"/>
        </w:rPr>
        <w:br/>
      </w:r>
      <w:r w:rsidRPr="00C97922">
        <w:rPr>
          <w:rFonts w:ascii="Times New Roman" w:eastAsia="Times New Roman" w:hAnsi="Times New Roman" w:cs="Times New Roman"/>
          <w:sz w:val="20"/>
          <w:szCs w:val="20"/>
          <w:lang w:eastAsia="lv-LV"/>
        </w:rPr>
        <w:fldChar w:fldCharType="end"/>
      </w:r>
    </w:p>
    <w:sectPr w:rsidR="001E288C" w:rsidRPr="00A65A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C1703E"/>
    <w:multiLevelType w:val="hybridMultilevel"/>
    <w:tmpl w:val="1BE21D28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5832DE"/>
    <w:multiLevelType w:val="hybridMultilevel"/>
    <w:tmpl w:val="3F4228B4"/>
    <w:lvl w:ilvl="0" w:tplc="5F20E96A">
      <w:numFmt w:val="bullet"/>
      <w:lvlText w:val="-"/>
      <w:lvlJc w:val="left"/>
      <w:pPr>
        <w:ind w:left="41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2" w15:restartNumberingAfterBreak="0">
    <w:nsid w:val="361B6ED1"/>
    <w:multiLevelType w:val="hybridMultilevel"/>
    <w:tmpl w:val="79144F64"/>
    <w:lvl w:ilvl="0" w:tplc="A7423F4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63843032">
    <w:abstractNumId w:val="0"/>
  </w:num>
  <w:num w:numId="2" w16cid:durableId="200632880">
    <w:abstractNumId w:val="1"/>
  </w:num>
  <w:num w:numId="3" w16cid:durableId="1026755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trackedChanges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sTQ2MTU3NrEwNLIwNDBW0lEKTi0uzszPAykwrAUAWvXcxywAAAA="/>
  </w:docVars>
  <w:rsids>
    <w:rsidRoot w:val="001E288C"/>
    <w:rsid w:val="000022DE"/>
    <w:rsid w:val="000104BB"/>
    <w:rsid w:val="00011851"/>
    <w:rsid w:val="00011ECA"/>
    <w:rsid w:val="00013DD4"/>
    <w:rsid w:val="00016BAB"/>
    <w:rsid w:val="00027A20"/>
    <w:rsid w:val="00027A4B"/>
    <w:rsid w:val="00036222"/>
    <w:rsid w:val="000430D8"/>
    <w:rsid w:val="0004388F"/>
    <w:rsid w:val="000464E7"/>
    <w:rsid w:val="00047354"/>
    <w:rsid w:val="00050E62"/>
    <w:rsid w:val="00051A0F"/>
    <w:rsid w:val="000639DC"/>
    <w:rsid w:val="000709A3"/>
    <w:rsid w:val="00073CE6"/>
    <w:rsid w:val="00077078"/>
    <w:rsid w:val="00081733"/>
    <w:rsid w:val="00097679"/>
    <w:rsid w:val="000A300C"/>
    <w:rsid w:val="000A5D55"/>
    <w:rsid w:val="000A7DDA"/>
    <w:rsid w:val="000B3CB3"/>
    <w:rsid w:val="000C3A43"/>
    <w:rsid w:val="000C3EC4"/>
    <w:rsid w:val="000C6A08"/>
    <w:rsid w:val="000C7720"/>
    <w:rsid w:val="000C7D79"/>
    <w:rsid w:val="000D0BE7"/>
    <w:rsid w:val="000D2533"/>
    <w:rsid w:val="000D6459"/>
    <w:rsid w:val="000D764B"/>
    <w:rsid w:val="000E0043"/>
    <w:rsid w:val="000E0DBB"/>
    <w:rsid w:val="000E62EB"/>
    <w:rsid w:val="000F3FA6"/>
    <w:rsid w:val="000F6936"/>
    <w:rsid w:val="00105838"/>
    <w:rsid w:val="001103D1"/>
    <w:rsid w:val="001144E9"/>
    <w:rsid w:val="00114CBD"/>
    <w:rsid w:val="00122459"/>
    <w:rsid w:val="00123E8B"/>
    <w:rsid w:val="00125CCE"/>
    <w:rsid w:val="0012612B"/>
    <w:rsid w:val="001273F5"/>
    <w:rsid w:val="00130E0F"/>
    <w:rsid w:val="001335AC"/>
    <w:rsid w:val="001337E3"/>
    <w:rsid w:val="001338FF"/>
    <w:rsid w:val="00135C9B"/>
    <w:rsid w:val="00144080"/>
    <w:rsid w:val="00145623"/>
    <w:rsid w:val="00146F9C"/>
    <w:rsid w:val="00151FBB"/>
    <w:rsid w:val="001556B5"/>
    <w:rsid w:val="00162F38"/>
    <w:rsid w:val="00163E30"/>
    <w:rsid w:val="00167909"/>
    <w:rsid w:val="00173519"/>
    <w:rsid w:val="00180884"/>
    <w:rsid w:val="00182118"/>
    <w:rsid w:val="00183B94"/>
    <w:rsid w:val="00184268"/>
    <w:rsid w:val="00185AAF"/>
    <w:rsid w:val="00185DD0"/>
    <w:rsid w:val="001951CA"/>
    <w:rsid w:val="001A1C35"/>
    <w:rsid w:val="001A3812"/>
    <w:rsid w:val="001A4541"/>
    <w:rsid w:val="001A57BB"/>
    <w:rsid w:val="001A6121"/>
    <w:rsid w:val="001B1061"/>
    <w:rsid w:val="001B27AC"/>
    <w:rsid w:val="001B29FC"/>
    <w:rsid w:val="001C0E20"/>
    <w:rsid w:val="001C111E"/>
    <w:rsid w:val="001D261F"/>
    <w:rsid w:val="001D4C72"/>
    <w:rsid w:val="001D5229"/>
    <w:rsid w:val="001D6106"/>
    <w:rsid w:val="001E2819"/>
    <w:rsid w:val="001E288C"/>
    <w:rsid w:val="001E30A8"/>
    <w:rsid w:val="001E3327"/>
    <w:rsid w:val="001E45EC"/>
    <w:rsid w:val="001E6110"/>
    <w:rsid w:val="001F04AC"/>
    <w:rsid w:val="001F3C71"/>
    <w:rsid w:val="00206B59"/>
    <w:rsid w:val="002128BA"/>
    <w:rsid w:val="00213C0D"/>
    <w:rsid w:val="00227154"/>
    <w:rsid w:val="00236E19"/>
    <w:rsid w:val="002418E0"/>
    <w:rsid w:val="00242044"/>
    <w:rsid w:val="0024667C"/>
    <w:rsid w:val="00246D07"/>
    <w:rsid w:val="00251E91"/>
    <w:rsid w:val="0025358E"/>
    <w:rsid w:val="00261A4E"/>
    <w:rsid w:val="00264EBE"/>
    <w:rsid w:val="002663F0"/>
    <w:rsid w:val="00266FB4"/>
    <w:rsid w:val="00267001"/>
    <w:rsid w:val="00267E33"/>
    <w:rsid w:val="00271844"/>
    <w:rsid w:val="0027575B"/>
    <w:rsid w:val="00275D5B"/>
    <w:rsid w:val="002810E8"/>
    <w:rsid w:val="00281DD9"/>
    <w:rsid w:val="002879A3"/>
    <w:rsid w:val="00287E7A"/>
    <w:rsid w:val="002963E0"/>
    <w:rsid w:val="002976CF"/>
    <w:rsid w:val="00297A46"/>
    <w:rsid w:val="002A4663"/>
    <w:rsid w:val="002A541B"/>
    <w:rsid w:val="002A7FD2"/>
    <w:rsid w:val="002B6310"/>
    <w:rsid w:val="002C7035"/>
    <w:rsid w:val="002C7F32"/>
    <w:rsid w:val="002D584E"/>
    <w:rsid w:val="002E320F"/>
    <w:rsid w:val="002E688B"/>
    <w:rsid w:val="002F1F55"/>
    <w:rsid w:val="002F2843"/>
    <w:rsid w:val="002F4A57"/>
    <w:rsid w:val="003031C9"/>
    <w:rsid w:val="0030339B"/>
    <w:rsid w:val="0030556D"/>
    <w:rsid w:val="0030684A"/>
    <w:rsid w:val="00314E78"/>
    <w:rsid w:val="00315977"/>
    <w:rsid w:val="0032215E"/>
    <w:rsid w:val="00322410"/>
    <w:rsid w:val="003335AD"/>
    <w:rsid w:val="00336AA5"/>
    <w:rsid w:val="003453F7"/>
    <w:rsid w:val="0034619D"/>
    <w:rsid w:val="00350A57"/>
    <w:rsid w:val="0035217D"/>
    <w:rsid w:val="00354AF9"/>
    <w:rsid w:val="0035589C"/>
    <w:rsid w:val="00366A08"/>
    <w:rsid w:val="00372119"/>
    <w:rsid w:val="00376925"/>
    <w:rsid w:val="003818CF"/>
    <w:rsid w:val="0038694E"/>
    <w:rsid w:val="00387A1E"/>
    <w:rsid w:val="003926C7"/>
    <w:rsid w:val="00393EAC"/>
    <w:rsid w:val="003A0123"/>
    <w:rsid w:val="003A023A"/>
    <w:rsid w:val="003A0C64"/>
    <w:rsid w:val="003A5548"/>
    <w:rsid w:val="003B0EEC"/>
    <w:rsid w:val="003B12FE"/>
    <w:rsid w:val="003B2796"/>
    <w:rsid w:val="003B5568"/>
    <w:rsid w:val="003C004B"/>
    <w:rsid w:val="003C0E6E"/>
    <w:rsid w:val="003C1060"/>
    <w:rsid w:val="003C4589"/>
    <w:rsid w:val="003D3228"/>
    <w:rsid w:val="003D3851"/>
    <w:rsid w:val="003D3F62"/>
    <w:rsid w:val="003D79C5"/>
    <w:rsid w:val="003E2F9C"/>
    <w:rsid w:val="003E4B23"/>
    <w:rsid w:val="003E514C"/>
    <w:rsid w:val="003E7D14"/>
    <w:rsid w:val="003F0908"/>
    <w:rsid w:val="003F43EE"/>
    <w:rsid w:val="003F5F42"/>
    <w:rsid w:val="003F7CCD"/>
    <w:rsid w:val="0040057D"/>
    <w:rsid w:val="00404889"/>
    <w:rsid w:val="00405BD5"/>
    <w:rsid w:val="00421E70"/>
    <w:rsid w:val="00422A73"/>
    <w:rsid w:val="004241E4"/>
    <w:rsid w:val="004248E9"/>
    <w:rsid w:val="0042586C"/>
    <w:rsid w:val="004331EE"/>
    <w:rsid w:val="00436EEA"/>
    <w:rsid w:val="00451F9A"/>
    <w:rsid w:val="004526BF"/>
    <w:rsid w:val="004609B2"/>
    <w:rsid w:val="00464495"/>
    <w:rsid w:val="00477D3F"/>
    <w:rsid w:val="00484B92"/>
    <w:rsid w:val="00485FFC"/>
    <w:rsid w:val="004973C6"/>
    <w:rsid w:val="00497A3B"/>
    <w:rsid w:val="004B548C"/>
    <w:rsid w:val="004B6436"/>
    <w:rsid w:val="004B7F4E"/>
    <w:rsid w:val="004C0850"/>
    <w:rsid w:val="004C0EB7"/>
    <w:rsid w:val="004C3B91"/>
    <w:rsid w:val="004C604F"/>
    <w:rsid w:val="004D20B3"/>
    <w:rsid w:val="004D4F34"/>
    <w:rsid w:val="004D783E"/>
    <w:rsid w:val="004E1CA0"/>
    <w:rsid w:val="004E398E"/>
    <w:rsid w:val="004E7987"/>
    <w:rsid w:val="004F56C7"/>
    <w:rsid w:val="004F6A4A"/>
    <w:rsid w:val="00501F46"/>
    <w:rsid w:val="00502D2B"/>
    <w:rsid w:val="0050307F"/>
    <w:rsid w:val="00507749"/>
    <w:rsid w:val="0051448A"/>
    <w:rsid w:val="0051518D"/>
    <w:rsid w:val="00524E76"/>
    <w:rsid w:val="005279F9"/>
    <w:rsid w:val="00530EA5"/>
    <w:rsid w:val="00531041"/>
    <w:rsid w:val="005321EE"/>
    <w:rsid w:val="005327F7"/>
    <w:rsid w:val="0053639D"/>
    <w:rsid w:val="00536598"/>
    <w:rsid w:val="005408BB"/>
    <w:rsid w:val="005409AB"/>
    <w:rsid w:val="00541643"/>
    <w:rsid w:val="0054217F"/>
    <w:rsid w:val="00544657"/>
    <w:rsid w:val="00552CE0"/>
    <w:rsid w:val="00552F39"/>
    <w:rsid w:val="005547A3"/>
    <w:rsid w:val="00565B82"/>
    <w:rsid w:val="0056793B"/>
    <w:rsid w:val="005761BD"/>
    <w:rsid w:val="00582C31"/>
    <w:rsid w:val="00585FF1"/>
    <w:rsid w:val="00587074"/>
    <w:rsid w:val="00587BAD"/>
    <w:rsid w:val="00590187"/>
    <w:rsid w:val="0059534A"/>
    <w:rsid w:val="00596019"/>
    <w:rsid w:val="00597B47"/>
    <w:rsid w:val="00597E41"/>
    <w:rsid w:val="005A2BAF"/>
    <w:rsid w:val="005B291D"/>
    <w:rsid w:val="005B53C6"/>
    <w:rsid w:val="005C027A"/>
    <w:rsid w:val="005C0D11"/>
    <w:rsid w:val="005C1DFA"/>
    <w:rsid w:val="005C4A8C"/>
    <w:rsid w:val="005E1796"/>
    <w:rsid w:val="005E6E46"/>
    <w:rsid w:val="005F0A2F"/>
    <w:rsid w:val="005F76FB"/>
    <w:rsid w:val="006035D4"/>
    <w:rsid w:val="006052F7"/>
    <w:rsid w:val="0060596C"/>
    <w:rsid w:val="006076C2"/>
    <w:rsid w:val="00607DE6"/>
    <w:rsid w:val="00614877"/>
    <w:rsid w:val="006148FB"/>
    <w:rsid w:val="00617B2A"/>
    <w:rsid w:val="0062155E"/>
    <w:rsid w:val="006223B6"/>
    <w:rsid w:val="00623CD0"/>
    <w:rsid w:val="0063107C"/>
    <w:rsid w:val="00632506"/>
    <w:rsid w:val="00632982"/>
    <w:rsid w:val="006415CA"/>
    <w:rsid w:val="00642E4F"/>
    <w:rsid w:val="00642F53"/>
    <w:rsid w:val="006463DD"/>
    <w:rsid w:val="00646F11"/>
    <w:rsid w:val="006518EC"/>
    <w:rsid w:val="00656FC7"/>
    <w:rsid w:val="00657B6D"/>
    <w:rsid w:val="00661614"/>
    <w:rsid w:val="00667A14"/>
    <w:rsid w:val="00674500"/>
    <w:rsid w:val="00680304"/>
    <w:rsid w:val="006906EC"/>
    <w:rsid w:val="00695E33"/>
    <w:rsid w:val="006977D0"/>
    <w:rsid w:val="006A5C5F"/>
    <w:rsid w:val="006B5D8A"/>
    <w:rsid w:val="006B69BF"/>
    <w:rsid w:val="006C566C"/>
    <w:rsid w:val="006C6418"/>
    <w:rsid w:val="006C6E18"/>
    <w:rsid w:val="006D5487"/>
    <w:rsid w:val="006E61BF"/>
    <w:rsid w:val="006F1389"/>
    <w:rsid w:val="00717B02"/>
    <w:rsid w:val="007218D3"/>
    <w:rsid w:val="0072333E"/>
    <w:rsid w:val="007277FC"/>
    <w:rsid w:val="00730BBA"/>
    <w:rsid w:val="00736FF0"/>
    <w:rsid w:val="0074036E"/>
    <w:rsid w:val="00743D04"/>
    <w:rsid w:val="00750DBF"/>
    <w:rsid w:val="007514E7"/>
    <w:rsid w:val="00751A96"/>
    <w:rsid w:val="007537CF"/>
    <w:rsid w:val="007638A0"/>
    <w:rsid w:val="0077163D"/>
    <w:rsid w:val="00771FD0"/>
    <w:rsid w:val="007740F2"/>
    <w:rsid w:val="00781F10"/>
    <w:rsid w:val="007822F5"/>
    <w:rsid w:val="00782F95"/>
    <w:rsid w:val="00784847"/>
    <w:rsid w:val="0079328B"/>
    <w:rsid w:val="00793D1B"/>
    <w:rsid w:val="007961B6"/>
    <w:rsid w:val="007A2F7D"/>
    <w:rsid w:val="007A525F"/>
    <w:rsid w:val="007A62EF"/>
    <w:rsid w:val="007B66CB"/>
    <w:rsid w:val="007B7E74"/>
    <w:rsid w:val="007C206A"/>
    <w:rsid w:val="007D04EF"/>
    <w:rsid w:val="007D2A38"/>
    <w:rsid w:val="007D3F26"/>
    <w:rsid w:val="007E0F9F"/>
    <w:rsid w:val="007E6677"/>
    <w:rsid w:val="007E6C92"/>
    <w:rsid w:val="007F51A0"/>
    <w:rsid w:val="007F67AB"/>
    <w:rsid w:val="00804B1C"/>
    <w:rsid w:val="00804E4A"/>
    <w:rsid w:val="00805A65"/>
    <w:rsid w:val="00812EF2"/>
    <w:rsid w:val="00824CA8"/>
    <w:rsid w:val="008250F5"/>
    <w:rsid w:val="00831329"/>
    <w:rsid w:val="00835283"/>
    <w:rsid w:val="00840517"/>
    <w:rsid w:val="00841648"/>
    <w:rsid w:val="00842738"/>
    <w:rsid w:val="00842C30"/>
    <w:rsid w:val="00845C04"/>
    <w:rsid w:val="00846009"/>
    <w:rsid w:val="0084687C"/>
    <w:rsid w:val="00847051"/>
    <w:rsid w:val="00847F9B"/>
    <w:rsid w:val="0085647D"/>
    <w:rsid w:val="00857F8E"/>
    <w:rsid w:val="008627CD"/>
    <w:rsid w:val="00867804"/>
    <w:rsid w:val="008749DD"/>
    <w:rsid w:val="00882E81"/>
    <w:rsid w:val="0088726E"/>
    <w:rsid w:val="008911D3"/>
    <w:rsid w:val="008A23B9"/>
    <w:rsid w:val="008A3E18"/>
    <w:rsid w:val="008A5A6C"/>
    <w:rsid w:val="008B04EC"/>
    <w:rsid w:val="008B4776"/>
    <w:rsid w:val="008B529F"/>
    <w:rsid w:val="008B54AA"/>
    <w:rsid w:val="008B69B9"/>
    <w:rsid w:val="008B720E"/>
    <w:rsid w:val="008C0945"/>
    <w:rsid w:val="008C3979"/>
    <w:rsid w:val="008D3C7A"/>
    <w:rsid w:val="008E4B2F"/>
    <w:rsid w:val="008E7C9B"/>
    <w:rsid w:val="008F0A23"/>
    <w:rsid w:val="009222F9"/>
    <w:rsid w:val="0093134B"/>
    <w:rsid w:val="00932263"/>
    <w:rsid w:val="009330F7"/>
    <w:rsid w:val="0093351F"/>
    <w:rsid w:val="009366EC"/>
    <w:rsid w:val="00944BAB"/>
    <w:rsid w:val="0095175C"/>
    <w:rsid w:val="00955171"/>
    <w:rsid w:val="0096159B"/>
    <w:rsid w:val="009657C9"/>
    <w:rsid w:val="00971AD1"/>
    <w:rsid w:val="00972FB7"/>
    <w:rsid w:val="009755D7"/>
    <w:rsid w:val="00984FB7"/>
    <w:rsid w:val="00991550"/>
    <w:rsid w:val="00993122"/>
    <w:rsid w:val="00994980"/>
    <w:rsid w:val="009949DA"/>
    <w:rsid w:val="00996669"/>
    <w:rsid w:val="009A035D"/>
    <w:rsid w:val="009A264F"/>
    <w:rsid w:val="009B4542"/>
    <w:rsid w:val="009B53F4"/>
    <w:rsid w:val="009B7BFC"/>
    <w:rsid w:val="009C02ED"/>
    <w:rsid w:val="009C2DE2"/>
    <w:rsid w:val="009D0424"/>
    <w:rsid w:val="009D502F"/>
    <w:rsid w:val="009E0C72"/>
    <w:rsid w:val="009E2125"/>
    <w:rsid w:val="009E26E7"/>
    <w:rsid w:val="009E48AF"/>
    <w:rsid w:val="009E59AA"/>
    <w:rsid w:val="009E71B3"/>
    <w:rsid w:val="009E7996"/>
    <w:rsid w:val="009E7B65"/>
    <w:rsid w:val="009F06D3"/>
    <w:rsid w:val="009F7000"/>
    <w:rsid w:val="00A03DA4"/>
    <w:rsid w:val="00A04F28"/>
    <w:rsid w:val="00A12295"/>
    <w:rsid w:val="00A137E9"/>
    <w:rsid w:val="00A15545"/>
    <w:rsid w:val="00A2009C"/>
    <w:rsid w:val="00A23C37"/>
    <w:rsid w:val="00A27657"/>
    <w:rsid w:val="00A30371"/>
    <w:rsid w:val="00A30B39"/>
    <w:rsid w:val="00A33428"/>
    <w:rsid w:val="00A36AE3"/>
    <w:rsid w:val="00A374B3"/>
    <w:rsid w:val="00A52A33"/>
    <w:rsid w:val="00A5338D"/>
    <w:rsid w:val="00A60BC6"/>
    <w:rsid w:val="00A64AD9"/>
    <w:rsid w:val="00A65A36"/>
    <w:rsid w:val="00A72EA4"/>
    <w:rsid w:val="00A7403A"/>
    <w:rsid w:val="00A7620D"/>
    <w:rsid w:val="00A94E1F"/>
    <w:rsid w:val="00A94F86"/>
    <w:rsid w:val="00A9544D"/>
    <w:rsid w:val="00A971C3"/>
    <w:rsid w:val="00A97851"/>
    <w:rsid w:val="00AA0280"/>
    <w:rsid w:val="00AA544C"/>
    <w:rsid w:val="00AA7B5F"/>
    <w:rsid w:val="00AB34C2"/>
    <w:rsid w:val="00AB62EC"/>
    <w:rsid w:val="00AC1CA8"/>
    <w:rsid w:val="00AD3D6C"/>
    <w:rsid w:val="00AE10A1"/>
    <w:rsid w:val="00AE6F39"/>
    <w:rsid w:val="00AE74B1"/>
    <w:rsid w:val="00AF0637"/>
    <w:rsid w:val="00AF085E"/>
    <w:rsid w:val="00AF1DE3"/>
    <w:rsid w:val="00AF2048"/>
    <w:rsid w:val="00B0046E"/>
    <w:rsid w:val="00B009DB"/>
    <w:rsid w:val="00B00FDD"/>
    <w:rsid w:val="00B015F0"/>
    <w:rsid w:val="00B03D69"/>
    <w:rsid w:val="00B17B30"/>
    <w:rsid w:val="00B228D9"/>
    <w:rsid w:val="00B2306A"/>
    <w:rsid w:val="00B25191"/>
    <w:rsid w:val="00B266FC"/>
    <w:rsid w:val="00B37B89"/>
    <w:rsid w:val="00B47F1F"/>
    <w:rsid w:val="00B51709"/>
    <w:rsid w:val="00B5374F"/>
    <w:rsid w:val="00B54173"/>
    <w:rsid w:val="00B56023"/>
    <w:rsid w:val="00B60C83"/>
    <w:rsid w:val="00B60D09"/>
    <w:rsid w:val="00B626BA"/>
    <w:rsid w:val="00B62D10"/>
    <w:rsid w:val="00B63D34"/>
    <w:rsid w:val="00B6468D"/>
    <w:rsid w:val="00B708D1"/>
    <w:rsid w:val="00B8334E"/>
    <w:rsid w:val="00B84BAA"/>
    <w:rsid w:val="00B87FE6"/>
    <w:rsid w:val="00B90E18"/>
    <w:rsid w:val="00BA1398"/>
    <w:rsid w:val="00BA33C4"/>
    <w:rsid w:val="00BA53E4"/>
    <w:rsid w:val="00BA6BBE"/>
    <w:rsid w:val="00BA7950"/>
    <w:rsid w:val="00BA7D06"/>
    <w:rsid w:val="00BB5CE3"/>
    <w:rsid w:val="00BB7098"/>
    <w:rsid w:val="00BC23E9"/>
    <w:rsid w:val="00BC7474"/>
    <w:rsid w:val="00BC7A19"/>
    <w:rsid w:val="00BD3283"/>
    <w:rsid w:val="00BD5276"/>
    <w:rsid w:val="00BD6164"/>
    <w:rsid w:val="00BE2A2D"/>
    <w:rsid w:val="00BE72AC"/>
    <w:rsid w:val="00BE7A95"/>
    <w:rsid w:val="00BF1CA2"/>
    <w:rsid w:val="00BF7073"/>
    <w:rsid w:val="00BF7FD5"/>
    <w:rsid w:val="00C049D4"/>
    <w:rsid w:val="00C10DFF"/>
    <w:rsid w:val="00C110EB"/>
    <w:rsid w:val="00C151F8"/>
    <w:rsid w:val="00C23EB7"/>
    <w:rsid w:val="00C241BD"/>
    <w:rsid w:val="00C24291"/>
    <w:rsid w:val="00C25EFC"/>
    <w:rsid w:val="00C30ACE"/>
    <w:rsid w:val="00C31DCE"/>
    <w:rsid w:val="00C337E8"/>
    <w:rsid w:val="00C5252E"/>
    <w:rsid w:val="00C55962"/>
    <w:rsid w:val="00C575C2"/>
    <w:rsid w:val="00C63E96"/>
    <w:rsid w:val="00C642FD"/>
    <w:rsid w:val="00C64797"/>
    <w:rsid w:val="00C66155"/>
    <w:rsid w:val="00C66B05"/>
    <w:rsid w:val="00C704CB"/>
    <w:rsid w:val="00C70F71"/>
    <w:rsid w:val="00C731D8"/>
    <w:rsid w:val="00C74E2A"/>
    <w:rsid w:val="00C773BF"/>
    <w:rsid w:val="00C8084F"/>
    <w:rsid w:val="00C83097"/>
    <w:rsid w:val="00C853B5"/>
    <w:rsid w:val="00C857C2"/>
    <w:rsid w:val="00C90061"/>
    <w:rsid w:val="00C90A7A"/>
    <w:rsid w:val="00C93EDB"/>
    <w:rsid w:val="00C945BB"/>
    <w:rsid w:val="00C95C84"/>
    <w:rsid w:val="00C96EAD"/>
    <w:rsid w:val="00C97922"/>
    <w:rsid w:val="00CA0290"/>
    <w:rsid w:val="00CA33BC"/>
    <w:rsid w:val="00CA5C7E"/>
    <w:rsid w:val="00CA6E9C"/>
    <w:rsid w:val="00CA7329"/>
    <w:rsid w:val="00CA7E56"/>
    <w:rsid w:val="00CB01EB"/>
    <w:rsid w:val="00CB5D6D"/>
    <w:rsid w:val="00CC130E"/>
    <w:rsid w:val="00CD0480"/>
    <w:rsid w:val="00CD3E17"/>
    <w:rsid w:val="00CD7332"/>
    <w:rsid w:val="00CE0F49"/>
    <w:rsid w:val="00CE22C7"/>
    <w:rsid w:val="00CF2B9C"/>
    <w:rsid w:val="00CF3000"/>
    <w:rsid w:val="00CF346A"/>
    <w:rsid w:val="00CF693A"/>
    <w:rsid w:val="00CF7257"/>
    <w:rsid w:val="00D07A6B"/>
    <w:rsid w:val="00D118BD"/>
    <w:rsid w:val="00D14CDE"/>
    <w:rsid w:val="00D16008"/>
    <w:rsid w:val="00D218F5"/>
    <w:rsid w:val="00D21DCB"/>
    <w:rsid w:val="00D240A9"/>
    <w:rsid w:val="00D40574"/>
    <w:rsid w:val="00D454B7"/>
    <w:rsid w:val="00D4650A"/>
    <w:rsid w:val="00D51274"/>
    <w:rsid w:val="00D533F2"/>
    <w:rsid w:val="00D60250"/>
    <w:rsid w:val="00D61CC7"/>
    <w:rsid w:val="00D6648A"/>
    <w:rsid w:val="00D668AE"/>
    <w:rsid w:val="00D71904"/>
    <w:rsid w:val="00D72929"/>
    <w:rsid w:val="00D80323"/>
    <w:rsid w:val="00D80650"/>
    <w:rsid w:val="00D8576C"/>
    <w:rsid w:val="00D93D39"/>
    <w:rsid w:val="00D951B1"/>
    <w:rsid w:val="00D968A9"/>
    <w:rsid w:val="00D96CF5"/>
    <w:rsid w:val="00D978E7"/>
    <w:rsid w:val="00D97E93"/>
    <w:rsid w:val="00DA23D4"/>
    <w:rsid w:val="00DA7ADE"/>
    <w:rsid w:val="00DB4E5B"/>
    <w:rsid w:val="00DB5051"/>
    <w:rsid w:val="00DB6AA7"/>
    <w:rsid w:val="00DC152C"/>
    <w:rsid w:val="00DC4E4F"/>
    <w:rsid w:val="00DC78A4"/>
    <w:rsid w:val="00DC7F51"/>
    <w:rsid w:val="00DD62D2"/>
    <w:rsid w:val="00DD7398"/>
    <w:rsid w:val="00DF0D98"/>
    <w:rsid w:val="00DF0FBD"/>
    <w:rsid w:val="00DF2F55"/>
    <w:rsid w:val="00DF3E78"/>
    <w:rsid w:val="00DF5DA0"/>
    <w:rsid w:val="00E0532F"/>
    <w:rsid w:val="00E130FF"/>
    <w:rsid w:val="00E172EA"/>
    <w:rsid w:val="00E25091"/>
    <w:rsid w:val="00E327B7"/>
    <w:rsid w:val="00E4342C"/>
    <w:rsid w:val="00E437D8"/>
    <w:rsid w:val="00E45A55"/>
    <w:rsid w:val="00E50125"/>
    <w:rsid w:val="00E54BF6"/>
    <w:rsid w:val="00E60A5F"/>
    <w:rsid w:val="00E61173"/>
    <w:rsid w:val="00E638AF"/>
    <w:rsid w:val="00E70B97"/>
    <w:rsid w:val="00E70D4B"/>
    <w:rsid w:val="00E7145F"/>
    <w:rsid w:val="00E72057"/>
    <w:rsid w:val="00E7295F"/>
    <w:rsid w:val="00E73BB0"/>
    <w:rsid w:val="00E75138"/>
    <w:rsid w:val="00E86D4C"/>
    <w:rsid w:val="00E9123B"/>
    <w:rsid w:val="00E922F4"/>
    <w:rsid w:val="00E957D1"/>
    <w:rsid w:val="00EA1B25"/>
    <w:rsid w:val="00EA2207"/>
    <w:rsid w:val="00EB2F36"/>
    <w:rsid w:val="00EB2FB6"/>
    <w:rsid w:val="00EB72BB"/>
    <w:rsid w:val="00EC3CF1"/>
    <w:rsid w:val="00EC5872"/>
    <w:rsid w:val="00EC6C10"/>
    <w:rsid w:val="00EC7376"/>
    <w:rsid w:val="00ED2765"/>
    <w:rsid w:val="00ED5A80"/>
    <w:rsid w:val="00ED7DCD"/>
    <w:rsid w:val="00EE38F5"/>
    <w:rsid w:val="00EF0A66"/>
    <w:rsid w:val="00F07154"/>
    <w:rsid w:val="00F21DC0"/>
    <w:rsid w:val="00F302B9"/>
    <w:rsid w:val="00F324E9"/>
    <w:rsid w:val="00F33681"/>
    <w:rsid w:val="00F35F68"/>
    <w:rsid w:val="00F40991"/>
    <w:rsid w:val="00F40996"/>
    <w:rsid w:val="00F465AD"/>
    <w:rsid w:val="00F500E4"/>
    <w:rsid w:val="00F510EE"/>
    <w:rsid w:val="00F53EF6"/>
    <w:rsid w:val="00F62A3D"/>
    <w:rsid w:val="00F64E39"/>
    <w:rsid w:val="00F657AC"/>
    <w:rsid w:val="00F7191F"/>
    <w:rsid w:val="00F75BFB"/>
    <w:rsid w:val="00F802A9"/>
    <w:rsid w:val="00F954C5"/>
    <w:rsid w:val="00FA0CEF"/>
    <w:rsid w:val="00FA42DA"/>
    <w:rsid w:val="00FA49BE"/>
    <w:rsid w:val="00FA50C9"/>
    <w:rsid w:val="00FA5CDF"/>
    <w:rsid w:val="00FA69F9"/>
    <w:rsid w:val="00FA7332"/>
    <w:rsid w:val="00FC6686"/>
    <w:rsid w:val="00FC6C1A"/>
    <w:rsid w:val="00FD39BE"/>
    <w:rsid w:val="00FD615D"/>
    <w:rsid w:val="00FE2AF5"/>
    <w:rsid w:val="00FF3D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AB53C"/>
  <w15:chartTrackingRefBased/>
  <w15:docId w15:val="{0106BFC2-3B58-4EED-A5D4-E135AC5EF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9F06D3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7E6677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7E6677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7E6677"/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7E6677"/>
    <w:rPr>
      <w:b/>
      <w:bCs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rsid w:val="007E6677"/>
    <w:rPr>
      <w:b/>
      <w:bCs/>
      <w:sz w:val="20"/>
      <w:szCs w:val="20"/>
    </w:rPr>
  </w:style>
  <w:style w:type="paragraph" w:styleId="Prskatjums">
    <w:name w:val="Revision"/>
    <w:hidden/>
    <w:uiPriority w:val="99"/>
    <w:semiHidden/>
    <w:rsid w:val="005C4A8C"/>
    <w:pPr>
      <w:spacing w:after="0" w:line="240" w:lineRule="auto"/>
    </w:pPr>
  </w:style>
  <w:style w:type="paragraph" w:styleId="Balonteksts">
    <w:name w:val="Balloon Text"/>
    <w:basedOn w:val="Parasts"/>
    <w:link w:val="BalontekstsRakstz"/>
    <w:uiPriority w:val="99"/>
    <w:semiHidden/>
    <w:unhideWhenUsed/>
    <w:rsid w:val="006C64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6C64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53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7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33158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64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8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50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738A68-7EE7-48D9-BF0C-9C009A8C7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7773</Words>
  <Characters>4432</Characters>
  <Application>Microsoft Office Word</Application>
  <DocSecurity>0</DocSecurity>
  <Lines>36</Lines>
  <Paragraphs>24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12181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Ineta Jēkabsone</dc:creator>
  <cp:keywords/>
  <dc:description/>
  <cp:lastModifiedBy>Linda Voiče</cp:lastModifiedBy>
  <cp:revision>3</cp:revision>
  <cp:lastPrinted>2025-01-06T14:19:00Z</cp:lastPrinted>
  <dcterms:created xsi:type="dcterms:W3CDTF">2025-01-22T13:27:00Z</dcterms:created>
  <dcterms:modified xsi:type="dcterms:W3CDTF">2025-01-22T13:30:00Z</dcterms:modified>
</cp:coreProperties>
</file>