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8D7AA20" w14:textId="33435D69" w:rsidR="00FE029F" w:rsidRPr="001052C1" w:rsidRDefault="00FE029F" w:rsidP="00FE029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>
        <w:rPr>
          <w:rFonts w:cs="Calibri"/>
          <w:szCs w:val="28"/>
          <w:lang w:eastAsia="en-GB"/>
        </w:rPr>
        <w:t>4. p</w:t>
      </w:r>
      <w:r w:rsidRPr="001052C1">
        <w:rPr>
          <w:rFonts w:cs="Calibri"/>
          <w:szCs w:val="28"/>
          <w:lang w:eastAsia="en-GB"/>
        </w:rPr>
        <w:t xml:space="preserve">ielikums </w:t>
      </w:r>
    </w:p>
    <w:p w14:paraId="74A64871" w14:textId="77777777" w:rsidR="00FE029F" w:rsidRPr="001052C1" w:rsidRDefault="00FE029F" w:rsidP="00FE029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 w:rsidRPr="001052C1">
        <w:rPr>
          <w:rFonts w:cs="Calibri"/>
          <w:szCs w:val="28"/>
          <w:lang w:eastAsia="en-GB"/>
        </w:rPr>
        <w:t xml:space="preserve">Ministru kabineta </w:t>
      </w:r>
    </w:p>
    <w:p w14:paraId="2A360772" w14:textId="77777777" w:rsidR="00FE029F" w:rsidRPr="001052C1" w:rsidRDefault="00FE029F" w:rsidP="00FE029F">
      <w:pPr>
        <w:jc w:val="right"/>
        <w:rPr>
          <w:rFonts w:cs="Calibri"/>
          <w:szCs w:val="28"/>
          <w:lang w:eastAsia="en-GB"/>
        </w:rPr>
      </w:pPr>
      <w:r w:rsidRPr="001052C1">
        <w:rPr>
          <w:rFonts w:cs="Calibri"/>
          <w:szCs w:val="28"/>
          <w:lang w:eastAsia="en-GB"/>
        </w:rPr>
        <w:fldChar w:fldCharType="begin"/>
      </w:r>
      <w:r w:rsidRPr="001052C1">
        <w:rPr>
          <w:rFonts w:cs="Calibri"/>
          <w:szCs w:val="28"/>
          <w:lang w:eastAsia="en-GB"/>
        </w:rPr>
        <w:instrText xml:space="preserve"> MERGEFIELD =TAP_DOK_DATUMS_GEN \* MERGEFORMAT </w:instrText>
      </w:r>
      <w:r w:rsidRPr="001052C1">
        <w:rPr>
          <w:rFonts w:cs="Calibri"/>
          <w:szCs w:val="28"/>
          <w:lang w:eastAsia="en-GB"/>
        </w:rPr>
        <w:fldChar w:fldCharType="separate"/>
      </w:r>
      <w:r w:rsidRPr="001052C1">
        <w:rPr>
          <w:rFonts w:cs="Calibri"/>
          <w:szCs w:val="28"/>
          <w:lang w:eastAsia="en-GB"/>
        </w:rPr>
        <w:t>«=TAP_DOK_DATUMS_GEN»</w:t>
      </w:r>
      <w:r w:rsidRPr="001052C1">
        <w:rPr>
          <w:rFonts w:cs="Calibri"/>
          <w:szCs w:val="28"/>
          <w:lang w:eastAsia="en-GB"/>
        </w:rPr>
        <w:fldChar w:fldCharType="end"/>
      </w:r>
    </w:p>
    <w:p w14:paraId="75C86592" w14:textId="77777777" w:rsidR="00FE029F" w:rsidRPr="001052C1" w:rsidRDefault="00FE029F" w:rsidP="00FE029F">
      <w:pPr>
        <w:jc w:val="right"/>
        <w:rPr>
          <w:rFonts w:cs="Calibri"/>
          <w:szCs w:val="28"/>
          <w:lang w:eastAsia="en-GB"/>
        </w:rPr>
      </w:pPr>
      <w:r w:rsidRPr="001052C1">
        <w:rPr>
          <w:rFonts w:cs="Calibri"/>
          <w:szCs w:val="28"/>
          <w:lang w:eastAsia="en-GB"/>
        </w:rPr>
        <w:t xml:space="preserve">noteikumiem Nr. </w:t>
      </w:r>
      <w:r w:rsidRPr="001052C1">
        <w:rPr>
          <w:rFonts w:cs="Calibri"/>
          <w:szCs w:val="28"/>
          <w:lang w:eastAsia="en-GB"/>
        </w:rPr>
        <w:fldChar w:fldCharType="begin"/>
      </w:r>
      <w:r w:rsidRPr="001052C1">
        <w:rPr>
          <w:rFonts w:cs="Calibri"/>
          <w:szCs w:val="28"/>
          <w:lang w:eastAsia="en-GB"/>
        </w:rPr>
        <w:instrText xml:space="preserve"> MERGEFIELD =TAP_DOK_NUMURS \* MERGEFORMAT </w:instrText>
      </w:r>
      <w:r w:rsidRPr="001052C1">
        <w:rPr>
          <w:rFonts w:cs="Calibri"/>
          <w:szCs w:val="28"/>
          <w:lang w:eastAsia="en-GB"/>
        </w:rPr>
        <w:fldChar w:fldCharType="separate"/>
      </w:r>
      <w:r w:rsidRPr="001052C1">
        <w:rPr>
          <w:rFonts w:cs="Calibri"/>
          <w:szCs w:val="28"/>
          <w:lang w:eastAsia="en-GB"/>
        </w:rPr>
        <w:t>«=TAP_DOK_NUMURS»</w:t>
      </w:r>
      <w:r w:rsidRPr="001052C1">
        <w:rPr>
          <w:rFonts w:cs="Calibri"/>
          <w:szCs w:val="28"/>
          <w:lang w:eastAsia="en-GB"/>
        </w:rPr>
        <w:fldChar w:fldCharType="end"/>
      </w:r>
    </w:p>
    <w:p w14:paraId="7BEF5D35" w14:textId="77777777" w:rsidR="00FE029F" w:rsidRDefault="00FE029F">
      <w:pPr>
        <w:jc w:val="right"/>
        <w:rPr>
          <w:bCs/>
        </w:rPr>
      </w:pPr>
    </w:p>
    <w:p w14:paraId="2B8BF8C1" w14:textId="30C7B67D" w:rsidR="008D3B32" w:rsidRPr="00E747DC" w:rsidRDefault="00137455">
      <w:pPr>
        <w:jc w:val="right"/>
        <w:rPr>
          <w:bCs/>
        </w:rPr>
      </w:pPr>
      <w:r>
        <w:rPr>
          <w:bCs/>
        </w:rPr>
        <w:t>"</w:t>
      </w:r>
      <w:r w:rsidR="00E747DC" w:rsidRPr="00E747DC">
        <w:rPr>
          <w:bCs/>
        </w:rPr>
        <w:t>8. pielikums</w:t>
      </w:r>
    </w:p>
    <w:p w14:paraId="33D2D7F6" w14:textId="77777777" w:rsidR="008D3B32" w:rsidRPr="00E747DC" w:rsidRDefault="00E747DC">
      <w:pPr>
        <w:jc w:val="right"/>
        <w:rPr>
          <w:bCs/>
        </w:rPr>
      </w:pPr>
      <w:r w:rsidRPr="00E747DC">
        <w:rPr>
          <w:bCs/>
        </w:rPr>
        <w:t>Ministru kabineta</w:t>
      </w:r>
    </w:p>
    <w:p w14:paraId="3AB3B5A9" w14:textId="77777777" w:rsidR="008D3B32" w:rsidRPr="00E747DC" w:rsidRDefault="00E747DC">
      <w:pPr>
        <w:jc w:val="right"/>
        <w:rPr>
          <w:bCs/>
        </w:rPr>
      </w:pPr>
      <w:r w:rsidRPr="00E747DC">
        <w:rPr>
          <w:bCs/>
        </w:rPr>
        <w:t>2023. gada 7. marta</w:t>
      </w:r>
    </w:p>
    <w:p w14:paraId="1B4CDE34" w14:textId="77777777" w:rsidR="008D3B32" w:rsidRPr="00E747DC" w:rsidRDefault="00E747DC">
      <w:pPr>
        <w:jc w:val="right"/>
        <w:rPr>
          <w:bCs/>
        </w:rPr>
      </w:pPr>
      <w:r w:rsidRPr="00E747DC">
        <w:rPr>
          <w:bCs/>
        </w:rPr>
        <w:t>noteikumiem Nr. 116</w:t>
      </w:r>
    </w:p>
    <w:p w14:paraId="6EF52124" w14:textId="77777777" w:rsidR="008D3B32" w:rsidRDefault="008D3B32"/>
    <w:p w14:paraId="4D056161" w14:textId="77777777" w:rsidR="008D3B32" w:rsidRDefault="00E747DC">
      <w:pPr>
        <w:jc w:val="center"/>
        <w:rPr>
          <w:b/>
        </w:rPr>
      </w:pPr>
      <w:r>
        <w:rPr>
          <w:b/>
        </w:rPr>
        <w:t>Konstrukcijas veidu un materiālu pārejas tabula uz materiāliem</w:t>
      </w:r>
    </w:p>
    <w:p w14:paraId="6275B774" w14:textId="77777777" w:rsidR="008D3B32" w:rsidRDefault="008D3B32"/>
    <w:tbl>
      <w:tblPr>
        <w:tblStyle w:val="a"/>
        <w:tblW w:w="9782" w:type="dxa"/>
        <w:tblInd w:w="-432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1701"/>
        <w:gridCol w:w="709"/>
        <w:gridCol w:w="1701"/>
        <w:gridCol w:w="850"/>
        <w:gridCol w:w="1560"/>
        <w:gridCol w:w="708"/>
        <w:gridCol w:w="1985"/>
      </w:tblGrid>
      <w:tr w:rsidR="008D3B32" w:rsidRPr="00FE029F" w14:paraId="04096255" w14:textId="77777777" w:rsidTr="00FE029F">
        <w:tc>
          <w:tcPr>
            <w:tcW w:w="568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737CA86" w14:textId="77777777" w:rsidR="00FE029F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Nr. </w:t>
            </w:r>
          </w:p>
          <w:p w14:paraId="590BC896" w14:textId="5573D178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p. k.</w:t>
            </w:r>
          </w:p>
        </w:tc>
        <w:tc>
          <w:tcPr>
            <w:tcW w:w="1701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1B0E77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Konstruktīvais elements</w:t>
            </w:r>
          </w:p>
        </w:tc>
        <w:tc>
          <w:tcPr>
            <w:tcW w:w="4820" w:type="dxa"/>
            <w:gridSpan w:val="4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06BB42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Dati pirms pārejas</w:t>
            </w:r>
          </w:p>
        </w:tc>
        <w:tc>
          <w:tcPr>
            <w:tcW w:w="2693" w:type="dxa"/>
            <w:gridSpan w:val="2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4A8627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Materiāls pēc pārejas</w:t>
            </w:r>
          </w:p>
        </w:tc>
      </w:tr>
      <w:tr w:rsidR="00FE029F" w:rsidRPr="00FE029F" w14:paraId="6B4D6B4C" w14:textId="77777777" w:rsidTr="00FE029F">
        <w:tc>
          <w:tcPr>
            <w:tcW w:w="568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0E1A63" w14:textId="77777777" w:rsidR="008D3B32" w:rsidRPr="00FE029F" w:rsidRDefault="008D3B32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173B0D" w14:textId="77777777" w:rsidR="008D3B32" w:rsidRPr="00FE029F" w:rsidRDefault="008D3B32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4161EC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kods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5692D9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konstrukcijas veids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4C48D5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kods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92B71E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materiāls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87EC65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kods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8480C8" w14:textId="77777777" w:rsidR="008D3B32" w:rsidRPr="00FE029F" w:rsidRDefault="00E747DC" w:rsidP="00E747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ēkas konstruktīvo elementu materiāls</w:t>
            </w:r>
          </w:p>
        </w:tc>
      </w:tr>
      <w:tr w:rsidR="00FE029F" w:rsidRPr="00FE029F" w14:paraId="7DB34FE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1A24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F8AB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DA56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2AE1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bloki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1EF9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5BD0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6393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0DB3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Dzelzsbetona, betona bloki</w:t>
            </w:r>
          </w:p>
        </w:tc>
      </w:tr>
      <w:tr w:rsidR="00FE029F" w:rsidRPr="00FE029F" w14:paraId="755D35B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0D89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6DE20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8540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0632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bloki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D3DC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B8AA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8059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EABC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Dzelzsbetona, betona bloki</w:t>
            </w:r>
          </w:p>
        </w:tc>
      </w:tr>
      <w:tr w:rsidR="00FE029F" w:rsidRPr="00FE029F" w14:paraId="1BA7872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E1B05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3739A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AB5D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35EE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pāļi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01C16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6550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pāļi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BDE9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438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pāļi</w:t>
            </w:r>
          </w:p>
        </w:tc>
      </w:tr>
      <w:tr w:rsidR="00FE029F" w:rsidRPr="00FE029F" w14:paraId="5055A77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F966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E962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6EB9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D668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67A55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3F0BB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B24B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0CC7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betons (plātne, lentveida)</w:t>
            </w:r>
          </w:p>
        </w:tc>
      </w:tr>
      <w:tr w:rsidR="00FE029F" w:rsidRPr="00FE029F" w14:paraId="7E985BB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067C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D33B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9E59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D7559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FC92F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9E34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42337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BC807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betons (plātne, lentveida)</w:t>
            </w:r>
          </w:p>
        </w:tc>
      </w:tr>
      <w:tr w:rsidR="00FE029F" w:rsidRPr="00FE029F" w14:paraId="1ED83FD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02A4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61AE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671E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1106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0DC0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Monolītā dzelzsbetona plātne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A878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252A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DAD3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DE65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betons (plātne, lentveida)</w:t>
            </w:r>
          </w:p>
        </w:tc>
      </w:tr>
      <w:tr w:rsidR="00FE029F" w:rsidRPr="00FE029F" w14:paraId="0669209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165F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6001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238D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1107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EC35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Monolītā </w:t>
            </w:r>
            <w:proofErr w:type="spellStart"/>
            <w:r w:rsidRPr="00FE029F">
              <w:rPr>
                <w:sz w:val="24"/>
                <w:szCs w:val="24"/>
              </w:rPr>
              <w:t>šķiedrbetona</w:t>
            </w:r>
            <w:proofErr w:type="spellEnd"/>
            <w:r w:rsidRPr="00FE029F">
              <w:rPr>
                <w:sz w:val="24"/>
                <w:szCs w:val="24"/>
              </w:rPr>
              <w:t xml:space="preserve"> plātne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BCA3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E19B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236F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85D5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betons (plātne, lentveida)</w:t>
            </w:r>
          </w:p>
        </w:tc>
      </w:tr>
      <w:tr w:rsidR="00FE029F" w:rsidRPr="00FE029F" w14:paraId="1FC1DA2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1484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341FD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B6C3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1107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6943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Monolītā </w:t>
            </w:r>
            <w:proofErr w:type="spellStart"/>
            <w:r w:rsidRPr="00FE029F">
              <w:rPr>
                <w:sz w:val="24"/>
                <w:szCs w:val="24"/>
              </w:rPr>
              <w:t>šķiedrbetona</w:t>
            </w:r>
            <w:proofErr w:type="spellEnd"/>
            <w:r w:rsidRPr="00FE029F">
              <w:rPr>
                <w:sz w:val="24"/>
                <w:szCs w:val="24"/>
              </w:rPr>
              <w:t xml:space="preserve"> plātne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4B7B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D514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8A403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CDC9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betons (plātne, lentveida)</w:t>
            </w:r>
          </w:p>
        </w:tc>
      </w:tr>
      <w:tr w:rsidR="00FE029F" w:rsidRPr="00FE029F" w14:paraId="703C203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DB4A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B502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246B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3DF3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1F6C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24E3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Dolomīts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319D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703F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47C4272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ADA0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E973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0EE3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3921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C9D9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BBE9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FC3D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DE07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27C726D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1FA6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542A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FD4CC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776F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EDCE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2540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Laukakmens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2B87B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0368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186A3E5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2A51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7595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EDA2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8ABD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4D8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40A4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Kaļķakmens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FDF0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F1342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66443F6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E673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F1DA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532C6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DB46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3084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5119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Marmors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54C9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C48C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2D54008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41EE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6662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DB2B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18B68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1F7A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BA3D7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Šūnakmens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D5DB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48DD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2573726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A6051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1E952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4CE9C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B19E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0A72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CC28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3221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3C39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bloki, monolītais dzelzsbetons (stabveida)</w:t>
            </w:r>
          </w:p>
        </w:tc>
      </w:tr>
      <w:tr w:rsidR="00FE029F" w:rsidRPr="00FE029F" w14:paraId="2B61B3C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873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80B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835D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A6E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8EE9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90EC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BE65A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DB6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bloki, monolītais dzelzsbetons (stabveida)</w:t>
            </w:r>
          </w:p>
        </w:tc>
      </w:tr>
      <w:tr w:rsidR="00FE029F" w:rsidRPr="00FE029F" w14:paraId="0FA2472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3B21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7E32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6A2B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1875B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699A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5D79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150A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306B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</w:tr>
      <w:tr w:rsidR="00FE029F" w:rsidRPr="00FE029F" w14:paraId="2BA293F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9018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FE55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1CD68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5DDB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Ķieģeļi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CAA41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0682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CBB7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4ED73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</w:t>
            </w:r>
          </w:p>
        </w:tc>
      </w:tr>
      <w:tr w:rsidR="00FE029F" w:rsidRPr="00FE029F" w14:paraId="03E43CC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1386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0D95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2F1B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4BC3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Ķieģeļi (lentveida)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A627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5057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Silikātķieģeļi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37E16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CEBA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</w:t>
            </w:r>
          </w:p>
        </w:tc>
      </w:tr>
      <w:tr w:rsidR="00FE029F" w:rsidRPr="00FE029F" w14:paraId="447BF3A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FB8A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0FBB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2D19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8092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caurules ar betona pildījumu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8165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22F5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caurules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4BA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EBA0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 azbestcementa, polimēru caurulēs</w:t>
            </w:r>
          </w:p>
        </w:tc>
      </w:tr>
      <w:tr w:rsidR="00FE029F" w:rsidRPr="00FE029F" w14:paraId="2F2A2DE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4030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956E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B6FD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8FE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caurules ar betona pildījumu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E955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7BAB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6926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F3630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 azbestcementa, polimēru caurulēs</w:t>
            </w:r>
          </w:p>
        </w:tc>
      </w:tr>
      <w:tr w:rsidR="00FE029F" w:rsidRPr="00FE029F" w14:paraId="481BE9E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FB9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DEFC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9863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333D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Betons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DAB1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C5C8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99C1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9FEB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bloki, monolītais betons (stabveida)</w:t>
            </w:r>
          </w:p>
        </w:tc>
      </w:tr>
      <w:tr w:rsidR="00FE029F" w:rsidRPr="00FE029F" w14:paraId="071D6B0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E8CB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C3DD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067E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2ADE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Betons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A1D6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BD2C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672E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778B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bloki, monolītais betons (stabveida)</w:t>
            </w:r>
          </w:p>
        </w:tc>
      </w:tr>
      <w:tr w:rsidR="00FE029F" w:rsidRPr="00FE029F" w14:paraId="1C2C3B8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9EC8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8186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1645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7D9A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Dabiskie akmeņi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9B42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56444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Dolomīts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86B5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FC61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(stabveida)</w:t>
            </w:r>
          </w:p>
        </w:tc>
      </w:tr>
      <w:tr w:rsidR="00FE029F" w:rsidRPr="00FE029F" w14:paraId="176DE54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F585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2009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482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E959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Dabiskie akmeņi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154B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EC1F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6E9D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9418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(stabveida)</w:t>
            </w:r>
          </w:p>
        </w:tc>
      </w:tr>
      <w:tr w:rsidR="00FE029F" w:rsidRPr="00FE029F" w14:paraId="10C5356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01BF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1651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4881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A6F1D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Dabiskie akmeņi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9914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A631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Laukakmens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BEEF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5637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(stabveida)</w:t>
            </w:r>
          </w:p>
        </w:tc>
      </w:tr>
      <w:tr w:rsidR="00FE029F" w:rsidRPr="00FE029F" w14:paraId="3B47707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9D94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5F1F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4659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D3B6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Dabiskie akmeņi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0542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CC47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Kaļķakmens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EF45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5998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(stabveida)</w:t>
            </w:r>
          </w:p>
        </w:tc>
      </w:tr>
      <w:tr w:rsidR="00FE029F" w:rsidRPr="00FE029F" w14:paraId="0B48EFB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B2AB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7582C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270C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05F6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Dabiskie akmeņi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D1A4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96D0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Marmors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D78F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9C39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(stabveida)</w:t>
            </w:r>
          </w:p>
        </w:tc>
      </w:tr>
      <w:tr w:rsidR="00FE029F" w:rsidRPr="00FE029F" w14:paraId="5C70BE3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157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1E65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290B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B7E1E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Dabiskie akmeņi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61CD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2139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Šūnakmens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B4DD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9F684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(stabveida)</w:t>
            </w:r>
          </w:p>
        </w:tc>
      </w:tr>
      <w:tr w:rsidR="00FE029F" w:rsidRPr="00FE029F" w14:paraId="1A602E0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3D397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D15D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EF3E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30B6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Metāls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D2BC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8BCD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caurules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A69B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6615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caurules</w:t>
            </w:r>
          </w:p>
        </w:tc>
      </w:tr>
      <w:tr w:rsidR="00FE029F" w:rsidRPr="00FE029F" w14:paraId="358DE91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D2650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79EC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8002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F433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caurules ar betona pildījumu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6A28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9BAC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2D5C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3B43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 azbestcementa, polimēru caurulēs</w:t>
            </w:r>
          </w:p>
        </w:tc>
      </w:tr>
      <w:tr w:rsidR="00FE029F" w:rsidRPr="00FE029F" w14:paraId="0168649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3346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3042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843B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F594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caurules ar betona pildījumu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E41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30A7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caurules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8556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6359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 azbestcementa, polimēru caurulēs</w:t>
            </w:r>
          </w:p>
        </w:tc>
      </w:tr>
      <w:tr w:rsidR="00FE029F" w:rsidRPr="00FE029F" w14:paraId="471F17C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E8790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770E6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6F7D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32AE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Koks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4E68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FB7D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stabi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FC98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756E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stabi</w:t>
            </w:r>
          </w:p>
        </w:tc>
      </w:tr>
      <w:tr w:rsidR="00FE029F" w:rsidRPr="00FE029F" w14:paraId="237EF66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E0F8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AEF4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DB66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EBAC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045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8FDE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688C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DE62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(stabveida)</w:t>
            </w:r>
          </w:p>
        </w:tc>
      </w:tr>
      <w:tr w:rsidR="00FE029F" w:rsidRPr="00FE029F" w14:paraId="320784E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BEBB8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2D37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B74D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2B71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C0BA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C80D7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Silikātķieģeļi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B897C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A333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(stabveida)</w:t>
            </w:r>
          </w:p>
        </w:tc>
      </w:tr>
      <w:tr w:rsidR="00FE029F" w:rsidRPr="00FE029F" w14:paraId="609D02C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82AA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C177A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191D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873E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8471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0E3E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89587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1285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6AC70CC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8124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5D4F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C60F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5F54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29DC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20A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5497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575E3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29A60D7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41CD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7F96C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C7D0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A2C6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99AD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B12C9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0792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9066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24AD4D8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5EF3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BDF4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500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D469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E46D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5FD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Izdedžbetona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F302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B71B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267EBDC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842F2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11AF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80F4C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3B2B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 (stabveida)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EF1A0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C6D1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6747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3DF8C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77C2A95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3EF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38E1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2683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9E45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EE54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5D2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CE75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0C4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bloki, monolītais dzelzsbetons (stabveida)</w:t>
            </w:r>
          </w:p>
        </w:tc>
      </w:tr>
      <w:tr w:rsidR="00FE029F" w:rsidRPr="00FE029F" w14:paraId="66FC086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E77B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6FF7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75EA1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A3A0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457E7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10C4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pāļi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5F15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BF4D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pāļi</w:t>
            </w:r>
          </w:p>
        </w:tc>
      </w:tr>
      <w:tr w:rsidR="00FE029F" w:rsidRPr="00FE029F" w14:paraId="1A7C843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DB03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26F1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080C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CED6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FF25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582D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CE30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3A7A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betons (plātne, lentveida)</w:t>
            </w:r>
          </w:p>
        </w:tc>
      </w:tr>
      <w:tr w:rsidR="00FE029F" w:rsidRPr="00FE029F" w14:paraId="49D6896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E8D1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B52D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AC3C0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8828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883F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243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Dolomīts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1337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377D8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480408F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619E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148C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4EFB6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0EE5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7AAB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12BB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AC06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8B03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04D3842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D8CE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46.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84B3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EDC0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1000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F3AA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E67D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Laukakmens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6C06A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4832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7FCB29E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8287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A7E65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3CE4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1DED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20F5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6C5A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Kaļķakmens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DFB0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7AA9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5FE3E00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148D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84E2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EB9C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D697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8B39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1DE7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Marmors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53F1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5855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00F7198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170C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4719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A3D0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8B83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458E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721A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Šūnakmens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6A203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622A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02F6D4F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9ABB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1B532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5175C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1FAE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7D8D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A114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D6F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E95F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Dzelzsbetona, betona bloki</w:t>
            </w:r>
          </w:p>
        </w:tc>
      </w:tr>
      <w:tr w:rsidR="00FE029F" w:rsidRPr="00FE029F" w14:paraId="585D047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54D7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E020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B860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3280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834D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377B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8008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CF8C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betons (plātne, lentveida)</w:t>
            </w:r>
          </w:p>
        </w:tc>
      </w:tr>
      <w:tr w:rsidR="00FE029F" w:rsidRPr="00FE029F" w14:paraId="4387916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1D40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B0C9B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3861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0AF9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214BF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6BF5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BFE1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4282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Dzelzsbetona, betona bloki</w:t>
            </w:r>
          </w:p>
        </w:tc>
      </w:tr>
      <w:tr w:rsidR="00FE029F" w:rsidRPr="00FE029F" w14:paraId="1A2B16E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E296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BE3E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75A2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E7AD3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ECF0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E539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E37F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A0A01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betons (plātne, lentveida)</w:t>
            </w:r>
          </w:p>
        </w:tc>
      </w:tr>
      <w:tr w:rsidR="00FE029F" w:rsidRPr="00FE029F" w14:paraId="7B38985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19A5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E4AD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D016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B4B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7CAC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F115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CF68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EC1D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bloki</w:t>
            </w:r>
          </w:p>
        </w:tc>
      </w:tr>
      <w:tr w:rsidR="00FE029F" w:rsidRPr="00FE029F" w14:paraId="324D033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3994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0C84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51B01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DDE0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093FA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DBC5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caurules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3E60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F670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 azbestcementa, polimēru caurulēs</w:t>
            </w:r>
          </w:p>
        </w:tc>
      </w:tr>
      <w:tr w:rsidR="00FE029F" w:rsidRPr="00FE029F" w14:paraId="2FE3F00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8176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BB43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1B44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2298C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4B57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59F1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8F4F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E3A2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212BE1A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7B42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B54C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5320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228E4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B9B2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03CD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E4E3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EBAB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5512B6C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7D4E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3604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59C9C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9F8D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2858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99889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1944E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74E8C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46A763B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FA57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0C91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27FA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B649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24E4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4FC1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Izdedžbetona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AE7A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9791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(stabveida)</w:t>
            </w:r>
          </w:p>
        </w:tc>
      </w:tr>
      <w:tr w:rsidR="00FE029F" w:rsidRPr="00FE029F" w14:paraId="39FBDC1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A893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52A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CA48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A51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35A5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08AC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C6C6A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F2B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</w:tr>
      <w:tr w:rsidR="00FE029F" w:rsidRPr="00FE029F" w14:paraId="65617AD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3696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2FDF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96B8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2D5E6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8B49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80EA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B017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7C80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</w:t>
            </w:r>
          </w:p>
        </w:tc>
      </w:tr>
      <w:tr w:rsidR="00FE029F" w:rsidRPr="00FE029F" w14:paraId="2BBA438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B2459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24E0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D72A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795D3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F98C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9C5A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Silikātķieģeļi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596C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9D7C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</w:t>
            </w:r>
          </w:p>
        </w:tc>
      </w:tr>
      <w:tr w:rsidR="00FE029F" w:rsidRPr="00FE029F" w14:paraId="4592D93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BC55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212F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2C35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1A15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A96A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5F17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stabi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0573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1B54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stabi</w:t>
            </w:r>
          </w:p>
        </w:tc>
      </w:tr>
      <w:tr w:rsidR="00FE029F" w:rsidRPr="00FE029F" w14:paraId="41A27EC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A4827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2D63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568F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C890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6130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7C57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caurules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38BD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BF58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caurules</w:t>
            </w:r>
          </w:p>
        </w:tc>
      </w:tr>
      <w:tr w:rsidR="00FE029F" w:rsidRPr="00FE029F" w14:paraId="4CE4F89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E5B8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E814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5D1A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C650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0024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917A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Smiltis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0A2F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B9F4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45FCE6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216D8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73C8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DEFA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4AC4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6168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05DA3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90AF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9CD9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B992D3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7F1A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1CA7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5415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A9E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40D8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BB82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8FE4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4B9B8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3BD1C2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8FEF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68.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09E4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94D6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EFD0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1E92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F81C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6D9C0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089E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23A262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EE10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69.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F38D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8CE32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F339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F446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4DA3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Ar bitumu apstrādāta 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7DD5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7283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F3EA6F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D78B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1270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7B5F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14E3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6879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09C8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Fibrolīta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587F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2840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E2FAE7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9759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5E9B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87C8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53D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C4DD2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4DB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5563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C672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452D85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45E7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C357A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07AB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47EF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B914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4E55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Kokšķiedru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3111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688F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DD3B32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4214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030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328F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AE74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AC9C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20C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Minerālvates plātnes (stikla vates, akmens vates)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D383A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6E26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A93014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8DDF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CBB6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2F1D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8896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F3ED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EE9A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B8D8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66A3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D5AD11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A518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9F20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A3D2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C397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584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05E9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caurules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EAB4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2263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 azbestcementa, polimēru caurulēs</w:t>
            </w:r>
          </w:p>
        </w:tc>
      </w:tr>
      <w:tr w:rsidR="00FE029F" w:rsidRPr="00FE029F" w14:paraId="3F82CBB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1331B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684B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2707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59E0A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0C29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92B5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401F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F44E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stabi</w:t>
            </w:r>
          </w:p>
        </w:tc>
      </w:tr>
      <w:tr w:rsidR="00FE029F" w:rsidRPr="00FE029F" w14:paraId="6580271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CD9A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AEC4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BED6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26F5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9BCF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80AC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Būvakmeņi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5C91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395BB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</w:t>
            </w:r>
          </w:p>
        </w:tc>
      </w:tr>
      <w:tr w:rsidR="00FE029F" w:rsidRPr="00FE029F" w14:paraId="3A690A6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686C4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0DDD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FFA9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06F0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3FCF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1448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dabiskie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3FDC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FB4A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74BAF7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C1B8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79.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C992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0D1C7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08DE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5A86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E78C0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F408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F782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C54028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97D5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DEE0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4782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5C14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8207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6137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8E2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74BB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Dzelzsbetona, betona bloki</w:t>
            </w:r>
          </w:p>
        </w:tc>
      </w:tr>
      <w:tr w:rsidR="00FE029F" w:rsidRPr="00FE029F" w14:paraId="518E3FD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0E0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DFE1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D2A6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3FF0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062B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AED3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0570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682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Dzelzsbetona, betona bloki</w:t>
            </w:r>
          </w:p>
        </w:tc>
      </w:tr>
      <w:tr w:rsidR="00FE029F" w:rsidRPr="00FE029F" w14:paraId="3474C2E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34F8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2559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A20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BC62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0C56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59FC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Elastīgie lokšņu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2E6A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B6CA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D9C4B1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6608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56CA5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9DAF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6440F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1CF2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9245F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9221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130B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EE61A0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F988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4B2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4DEE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C72D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1C661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8680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EEA6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75F9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caurules</w:t>
            </w:r>
          </w:p>
        </w:tc>
      </w:tr>
      <w:tr w:rsidR="00FE029F" w:rsidRPr="00FE029F" w14:paraId="680D22E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8177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D443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303E3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CF43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672E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6C50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Polimēri (plastmasa)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4CCC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606B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bloki</w:t>
            </w:r>
          </w:p>
        </w:tc>
      </w:tr>
      <w:tr w:rsidR="00FE029F" w:rsidRPr="00FE029F" w14:paraId="2BDD691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FFD8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1200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993C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B300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3172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05C95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Vieglbetoni</w:t>
            </w:r>
            <w:proofErr w:type="spellEnd"/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0A21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B58C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</w:tr>
      <w:tr w:rsidR="00FE029F" w:rsidRPr="00FE029F" w14:paraId="38AFB77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1490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F200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Pamati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1B05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A551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2424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8C26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mākslīgie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9D26A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E1A62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888597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1E9B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88.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43A2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B587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16C1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(2,5 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C71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9812E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Dolomīts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1AEE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2989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2B1123E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DCA3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89.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815E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419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277B3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(2,5 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ADFA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7DD7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D3C7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9465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054488B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9A95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75A1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D3AC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8397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(2,5 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6150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538D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Laukakmens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66FE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2EE6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47D46A3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3E59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FAAA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5BB38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03425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(2,5 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141C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937D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Kaļķakmens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AEE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EEDE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68DF0F1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FB02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8924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5C56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6691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(2,5 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F7EF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AE13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Marmors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40F4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FD13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5910428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52E5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2951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2977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EA3D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(2,5 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585D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15AA0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Šūnakmens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2962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A668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13D775F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D48F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A360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C763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425E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Dobo keramikas bloku mūris (2,5 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3420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BC62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FE6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E8B7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bloku mūris 2,5 ķieģeļu biezumā vai biezāks</w:t>
            </w:r>
          </w:p>
        </w:tc>
      </w:tr>
      <w:tr w:rsidR="00FE029F" w:rsidRPr="00FE029F" w14:paraId="6C6DF19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D47B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A55F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58C2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1CBF4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(2,5 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E336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9D65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3C11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7555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2,5 ķieģeļu biezumā vai biezāks</w:t>
            </w:r>
          </w:p>
        </w:tc>
      </w:tr>
      <w:tr w:rsidR="00FE029F" w:rsidRPr="00FE029F" w14:paraId="53CA5DC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DAD4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1328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F5EE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D6C6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(2,5 ķieģeļu biezumā un biezāks)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79A9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577C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Silikātķieģeļi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9F1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D295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2,5 ķieģeļu biezumā vai biezāks</w:t>
            </w:r>
          </w:p>
        </w:tc>
      </w:tr>
      <w:tr w:rsidR="00FE029F" w:rsidRPr="00FE029F" w14:paraId="04CF603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7C4F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036BF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50F97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7ECF7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EA4A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2E2A7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1F4B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8E2F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monolītais betons</w:t>
            </w:r>
          </w:p>
        </w:tc>
      </w:tr>
      <w:tr w:rsidR="00FE029F" w:rsidRPr="00FE029F" w14:paraId="0E2DF6B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AC09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98.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F0CC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ED59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91F7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BDA7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CCAD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30B9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4BCE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monolītais betons</w:t>
            </w:r>
          </w:p>
        </w:tc>
      </w:tr>
      <w:tr w:rsidR="00FE029F" w:rsidRPr="00FE029F" w14:paraId="0469D2C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5F74D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99.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127E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8DB9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0961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FEED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F5EB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64DE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B442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monolītais betons</w:t>
            </w:r>
          </w:p>
        </w:tc>
      </w:tr>
      <w:tr w:rsidR="00FE029F" w:rsidRPr="00FE029F" w14:paraId="76E56BE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C6B3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E954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5C08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2106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B061A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Monolītā dzelzsbetona karkasa konstrukcija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9E4B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C5804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D6B04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3686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Monolītā dzelzsbetona karkasa konstrukcijas</w:t>
            </w:r>
          </w:p>
        </w:tc>
      </w:tr>
      <w:tr w:rsidR="00FE029F" w:rsidRPr="00FE029F" w14:paraId="4FAB8EF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696E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C439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CF4E4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FB87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(līdz 2,5 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94089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1BB2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Dolomīts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9115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EA96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līdz 2,5 ķieģeļu biezumā</w:t>
            </w:r>
          </w:p>
        </w:tc>
      </w:tr>
      <w:tr w:rsidR="00FE029F" w:rsidRPr="00FE029F" w14:paraId="749DD0D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9816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AA1A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B72C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2312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(līdz 2,5 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7A15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8C81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4082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CEF5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līdz 2,5 ķieģeļu biezumā</w:t>
            </w:r>
          </w:p>
        </w:tc>
      </w:tr>
      <w:tr w:rsidR="00FE029F" w:rsidRPr="00FE029F" w14:paraId="49B1324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1C5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E6D5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8A21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3BFF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(līdz 2,5 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D466D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7AAC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Laukakmens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44658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F7CE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līdz 2,5 ķieģeļu biezumā</w:t>
            </w:r>
          </w:p>
        </w:tc>
      </w:tr>
      <w:tr w:rsidR="00FE029F" w:rsidRPr="00FE029F" w14:paraId="0180D11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E319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4B7F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5D7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0205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(līdz 2,5 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8F9B4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459D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Kaļķakmens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C7AB5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041A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līdz 2,5 ķieģeļu biezumā</w:t>
            </w:r>
          </w:p>
        </w:tc>
      </w:tr>
      <w:tr w:rsidR="00FE029F" w:rsidRPr="00FE029F" w14:paraId="26B7F96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E242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2054A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5D1EE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785F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(līdz 2,5 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E690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523A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Marmors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9FC8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EAB8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līdz 2,5 ķieģeļu biezumā</w:t>
            </w:r>
          </w:p>
        </w:tc>
      </w:tr>
      <w:tr w:rsidR="00FE029F" w:rsidRPr="00FE029F" w14:paraId="56C1053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E6E2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8EB6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08E1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BCB0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Dabisko akmeņu mūris (līdz 2,5 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BD5E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DDE6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Šūnakmens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F006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393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līdz 2,5 ķieģeļu biezumā</w:t>
            </w:r>
          </w:p>
        </w:tc>
      </w:tr>
      <w:tr w:rsidR="00FE029F" w:rsidRPr="00FE029F" w14:paraId="68F6E5C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F1BA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8762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CCEF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0E99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Dobo keramikas bloku mūris (līdz 2,5 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3647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5CAD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78E4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F0B25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bloku mūris līdz 2,5 ķieģeļu biezumā</w:t>
            </w:r>
          </w:p>
        </w:tc>
      </w:tr>
      <w:tr w:rsidR="00FE029F" w:rsidRPr="00FE029F" w14:paraId="33E6755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DA27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3432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7741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1F27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Dzelzsbetona </w:t>
            </w:r>
            <w:proofErr w:type="spellStart"/>
            <w:r w:rsidRPr="00FE029F">
              <w:rPr>
                <w:sz w:val="24"/>
                <w:szCs w:val="24"/>
              </w:rPr>
              <w:t>gatavelementu</w:t>
            </w:r>
            <w:proofErr w:type="spellEnd"/>
            <w:r w:rsidRPr="00FE029F">
              <w:rPr>
                <w:sz w:val="24"/>
                <w:szCs w:val="24"/>
              </w:rPr>
              <w:t xml:space="preserve"> karkasa konstrukcija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3070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6AF4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2ADA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0996A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Dzelzsbetona </w:t>
            </w:r>
            <w:proofErr w:type="spellStart"/>
            <w:r w:rsidRPr="00FE029F">
              <w:rPr>
                <w:sz w:val="24"/>
                <w:szCs w:val="24"/>
              </w:rPr>
              <w:t>gatavelementu</w:t>
            </w:r>
            <w:proofErr w:type="spellEnd"/>
            <w:r w:rsidRPr="00FE029F">
              <w:rPr>
                <w:sz w:val="24"/>
                <w:szCs w:val="24"/>
              </w:rPr>
              <w:t xml:space="preserve"> karkasa konstrukcijas</w:t>
            </w:r>
          </w:p>
        </w:tc>
      </w:tr>
      <w:tr w:rsidR="00FE029F" w:rsidRPr="00FE029F" w14:paraId="2AAC931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2F71A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109.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28DE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DD66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B730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DA6A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29E1A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C383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88C9A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</w:tr>
      <w:tr w:rsidR="00FE029F" w:rsidRPr="00FE029F" w14:paraId="0872FA3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938C2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74BA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8A8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591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bloku mūris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EC694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8F680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9717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7361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423463B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F560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85DB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5165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2206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9EE9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Izdedžbetona</w:t>
            </w:r>
            <w:proofErr w:type="spellEnd"/>
            <w:r w:rsidRPr="00FE029F">
              <w:rPr>
                <w:sz w:val="24"/>
                <w:szCs w:val="24"/>
              </w:rPr>
              <w:t xml:space="preserve"> bloku mūris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6675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A8D7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Izdedžbetona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6C62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16AE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254C7FA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E3532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F9E4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CFFE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2207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75ED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bloku mūris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30AC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5CAB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2890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44B7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1CA7ECA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CA02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113.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CA45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E613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2208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8A411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(1,5 līdz 2,5 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F053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C3BD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3DF7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47F5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1,5 līdz 2,5 ķieģeļu biezumā</w:t>
            </w:r>
          </w:p>
        </w:tc>
      </w:tr>
      <w:tr w:rsidR="00FE029F" w:rsidRPr="00FE029F" w14:paraId="5CF8A6D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2F56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1B37A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32E18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2208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01D1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(1,5 līdz 2,5 ķieģeļu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D0F7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ADE5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Silikātķieģeļi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3AF3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93ED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1,5 līdz 2,5 ķieģeļu biezumā</w:t>
            </w:r>
          </w:p>
        </w:tc>
      </w:tr>
      <w:tr w:rsidR="00FE029F" w:rsidRPr="00FE029F" w14:paraId="2E440D4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247D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E1800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FA78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2209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FAD5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Monolītā </w:t>
            </w:r>
            <w:proofErr w:type="spellStart"/>
            <w:r w:rsidRPr="00FE029F">
              <w:rPr>
                <w:sz w:val="24"/>
                <w:szCs w:val="24"/>
              </w:rPr>
              <w:t>izdedžbetona</w:t>
            </w:r>
            <w:proofErr w:type="spellEnd"/>
            <w:r w:rsidRPr="00FE029F">
              <w:rPr>
                <w:sz w:val="24"/>
                <w:szCs w:val="24"/>
              </w:rPr>
              <w:t xml:space="preserve"> mūris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E52F0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4B36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Izdedžbetona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6493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879AA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444474C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BEEB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551E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8852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2210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D035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Monolītā keramzītbetona mūris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A66D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7A0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61B2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0B1C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2023F82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40403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B92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5E79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6C06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Tērauda karkasa konstrukcija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4BCC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F58D3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3712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B24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karkasa konstrukcijas</w:t>
            </w:r>
          </w:p>
        </w:tc>
      </w:tr>
      <w:tr w:rsidR="00FE029F" w:rsidRPr="00FE029F" w14:paraId="2EAB865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F4C8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AA09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4DDB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F5CD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bloku mūris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C6FD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ED6D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95EE0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DA3E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bloki, gāzbetona, </w:t>
            </w: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>, keramzītbetona paneļi</w:t>
            </w:r>
          </w:p>
        </w:tc>
      </w:tr>
      <w:tr w:rsidR="00FE029F" w:rsidRPr="00FE029F" w14:paraId="225F07B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4CDB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88E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C9C7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E6D6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paneļi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B377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0EA6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26F4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9189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bloki, gāzbetona, </w:t>
            </w: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>, keramzītbetona paneļi</w:t>
            </w:r>
          </w:p>
        </w:tc>
      </w:tr>
      <w:tr w:rsidR="00FE029F" w:rsidRPr="00FE029F" w14:paraId="54D4D13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B78C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A87E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0633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04A9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 xml:space="preserve"> paneļi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DEF0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AE9B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 xml:space="preserve">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868C6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C49D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bloki, gāzbetona, </w:t>
            </w: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>, keramzītbetona paneļi</w:t>
            </w:r>
          </w:p>
        </w:tc>
      </w:tr>
      <w:tr w:rsidR="00FE029F" w:rsidRPr="00FE029F" w14:paraId="0E3487C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C320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C836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F30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79D2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paneļi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99B3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8847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248DA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5BCF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bloki, gāzbetona, </w:t>
            </w: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>, keramzītbetona paneļi</w:t>
            </w:r>
          </w:p>
        </w:tc>
      </w:tr>
      <w:tr w:rsidR="00FE029F" w:rsidRPr="00FE029F" w14:paraId="6D9AAB1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4946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1D47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52EB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12DE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guļbūve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F5D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0421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baļķi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7DE21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5817E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baļķi, brusas</w:t>
            </w:r>
          </w:p>
        </w:tc>
      </w:tr>
      <w:tr w:rsidR="00FE029F" w:rsidRPr="00FE029F" w14:paraId="08020AD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A1D8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066B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B42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18A1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guļbūve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F61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8412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brusas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C5B5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642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baļķi, brusas</w:t>
            </w:r>
          </w:p>
        </w:tc>
      </w:tr>
      <w:tr w:rsidR="00FE029F" w:rsidRPr="00FE029F" w14:paraId="07992FF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6688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A026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FE12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2306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1DFA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 (biezumā vairāk par 15 cm)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30AF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C83F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4542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054E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vairogi, koka karkasa konstrukcijas virs 15 cm biezumā</w:t>
            </w:r>
          </w:p>
        </w:tc>
      </w:tr>
      <w:tr w:rsidR="00FE029F" w:rsidRPr="00FE029F" w14:paraId="16A3E47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D120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CEA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47E7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8BBA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Koka </w:t>
            </w:r>
            <w:proofErr w:type="spellStart"/>
            <w:r w:rsidRPr="00FE029F">
              <w:rPr>
                <w:sz w:val="24"/>
                <w:szCs w:val="24"/>
              </w:rPr>
              <w:t>stāvbūve</w:t>
            </w:r>
            <w:proofErr w:type="spellEnd"/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80D6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BA11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baļķi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38B8F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1C74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Koka vairogi, koka karkasa </w:t>
            </w:r>
            <w:r w:rsidRPr="00FE029F">
              <w:rPr>
                <w:sz w:val="24"/>
                <w:szCs w:val="24"/>
              </w:rPr>
              <w:lastRenderedPageBreak/>
              <w:t>konstrukcijas virs 15 cm biezumā</w:t>
            </w:r>
          </w:p>
        </w:tc>
      </w:tr>
      <w:tr w:rsidR="00FE029F" w:rsidRPr="00FE029F" w14:paraId="759346A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8135D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126.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FBA6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34AF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2F5E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Koka </w:t>
            </w:r>
            <w:proofErr w:type="spellStart"/>
            <w:r w:rsidRPr="00FE029F">
              <w:rPr>
                <w:sz w:val="24"/>
                <w:szCs w:val="24"/>
              </w:rPr>
              <w:t>stāvbūve</w:t>
            </w:r>
            <w:proofErr w:type="spellEnd"/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55BC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37653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brusas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321FA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F455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vairogi, koka karkasa konstrukcijas virs 15 cm biezumā</w:t>
            </w:r>
          </w:p>
        </w:tc>
      </w:tr>
      <w:tr w:rsidR="00FE029F" w:rsidRPr="00FE029F" w14:paraId="4D03EB3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09CD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2B21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A1B4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2308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933B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vairogi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68D8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1110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4D0B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vairogi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C80F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096F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vairogi, koka karkasa konstrukcijas virs 15 cm biezumā</w:t>
            </w:r>
          </w:p>
        </w:tc>
      </w:tr>
      <w:tr w:rsidR="00FE029F" w:rsidRPr="00FE029F" w14:paraId="2AF2ADF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419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2CEF7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EB0E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2309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9C25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(1 ķieģeļa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578D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DC0D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FE51C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93D8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1 ķieģeļa biezumā</w:t>
            </w:r>
          </w:p>
        </w:tc>
      </w:tr>
      <w:tr w:rsidR="00FE029F" w:rsidRPr="00FE029F" w14:paraId="04013D7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097C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F57B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87AE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2309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4BF3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(1 ķieģeļa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D5F7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9495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Silikātķieģeļi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2764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4931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1 ķieģeļa biezumā</w:t>
            </w:r>
          </w:p>
        </w:tc>
      </w:tr>
      <w:tr w:rsidR="00FE029F" w:rsidRPr="00FE029F" w14:paraId="3FBD7E5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9FA1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F5FB0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AB4B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2310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6EDF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Monolītā skaidbetona mūris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7A49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2810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72A36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Skaidbetons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F350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6528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Skaidbetona mūris</w:t>
            </w:r>
          </w:p>
        </w:tc>
      </w:tr>
      <w:tr w:rsidR="00FE029F" w:rsidRPr="00FE029F" w14:paraId="76BE8BC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A4BB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C2AC8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61AE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2311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780C4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Pildrežģi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7CC8C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3050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955A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AD12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vairogi, koka karkasa konstrukcijas virs 15 cm biezumā</w:t>
            </w:r>
          </w:p>
        </w:tc>
      </w:tr>
      <w:tr w:rsidR="00FE029F" w:rsidRPr="00FE029F" w14:paraId="304984B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05A5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A4D63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BBE7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2312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BF71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81B6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40A2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A340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F619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</w:tr>
      <w:tr w:rsidR="00FE029F" w:rsidRPr="00FE029F" w14:paraId="4B80C79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759B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DE459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20C7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2313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8C166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Stiklbloki</w:t>
            </w:r>
            <w:proofErr w:type="spellEnd"/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43E6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F2677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78A2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080A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</w:tr>
      <w:tr w:rsidR="00FE029F" w:rsidRPr="00FE029F" w14:paraId="4620C1F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753F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1D567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8A05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EF4D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dēļu iesegums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8BB2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467C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D43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70EC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konstrukcijas līdz 15 cm biezumā, koka dēļi</w:t>
            </w:r>
          </w:p>
        </w:tc>
      </w:tr>
      <w:tr w:rsidR="00FE029F" w:rsidRPr="00FE029F" w14:paraId="7D4E039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BDF3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3171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C8C7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AC4D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 (biezumā līdz 15 cm (ieskaitot))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151B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D5A2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BEA9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6DE0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konstrukcijas līdz 15 cm biezumā, koka dēļi</w:t>
            </w:r>
          </w:p>
        </w:tc>
      </w:tr>
      <w:tr w:rsidR="00FE029F" w:rsidRPr="00FE029F" w14:paraId="2806E15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ED40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D8FD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7A7C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F767A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(½ ķieģeļa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4F6D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1FCB7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CDF8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B90BC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½ ķieģeļa biezumā</w:t>
            </w:r>
          </w:p>
        </w:tc>
      </w:tr>
      <w:tr w:rsidR="00FE029F" w:rsidRPr="00FE029F" w14:paraId="5EB2CA3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FF71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B957C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6994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76EF4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(½ ķieģeļa biezumā)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733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1020F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Silikātķieģeļi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CED2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7C6E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½ ķieģeļa biezumā</w:t>
            </w:r>
          </w:p>
        </w:tc>
      </w:tr>
      <w:tr w:rsidR="00FE029F" w:rsidRPr="00FE029F" w14:paraId="0EEA01A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049E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4E3F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D692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C870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kleķis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9ED9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0810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kleķis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625A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25A9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kleķis</w:t>
            </w:r>
          </w:p>
        </w:tc>
      </w:tr>
      <w:tr w:rsidR="00FE029F" w:rsidRPr="00FE029F" w14:paraId="37FBCE6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4D13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E159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204F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9427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lokšņu iesegums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BCFD1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4766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Skārda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2102B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72E65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Tērauda (skārda), polimēru loksnes</w:t>
            </w:r>
          </w:p>
        </w:tc>
      </w:tr>
      <w:tr w:rsidR="00FE029F" w:rsidRPr="00FE029F" w14:paraId="7B28A35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B33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140.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71B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9E4E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34D3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lokšņu iesegums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AA0A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5F3C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Skārda loksnes bez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pārklājuma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8FEF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DD48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Tērauda (skārda), polimēru loksnes</w:t>
            </w:r>
          </w:p>
        </w:tc>
      </w:tr>
      <w:tr w:rsidR="00FE029F" w:rsidRPr="00FE029F" w14:paraId="2E89FF2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0E813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8001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CE57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7F4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lokšņu iesegums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4CF6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9C5F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Profilētā tērauda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0CC7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47AB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Tērauda (skārda), polimēru loksnes</w:t>
            </w:r>
          </w:p>
        </w:tc>
      </w:tr>
      <w:tr w:rsidR="00FE029F" w:rsidRPr="00FE029F" w14:paraId="7BBCF4D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0E258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C1916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F386C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2406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85D4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Niedru paneļi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26236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86D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F11F0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3F91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Niedru, salmu paneļi</w:t>
            </w:r>
          </w:p>
        </w:tc>
      </w:tr>
      <w:tr w:rsidR="00FE029F" w:rsidRPr="00FE029F" w14:paraId="5AC143C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0A08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F588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74C5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2407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C082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(plastmasas) dēļu iesegums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1A0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47F8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0DD9F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70E9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Tērauda (skārda), polimēru loksnes</w:t>
            </w:r>
          </w:p>
        </w:tc>
      </w:tr>
      <w:tr w:rsidR="00FE029F" w:rsidRPr="00FE029F" w14:paraId="426FB03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50F5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E892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42D9F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2408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B0A1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(plastmasas) lokšņu iesegums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3899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717A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664A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518B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Tērauda (skārda), polimēru loksnes</w:t>
            </w:r>
          </w:p>
        </w:tc>
      </w:tr>
      <w:tr w:rsidR="00FE029F" w:rsidRPr="00FE029F" w14:paraId="1FEAE14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C835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C2E5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F249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2409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037EF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Salmu paneļi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BE4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E3A0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Salmi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808A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4BB1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Niedru, salmu paneļi</w:t>
            </w:r>
          </w:p>
        </w:tc>
      </w:tr>
      <w:tr w:rsidR="00FE029F" w:rsidRPr="00FE029F" w14:paraId="318C1A7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D249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5797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4E10E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C2D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9FA2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2526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Dolomīts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4C60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20E2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5E34A9F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DFD4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DF25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B8D4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ACD1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DF3B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EDE7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Granīts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D984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C413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66E8F85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6977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0D91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A3FA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D786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5AFAE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946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Laukakmens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F214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19E1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572628A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8B3BB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149.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7E410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91A5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7A7D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3EB2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5320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Kaļķakmens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0967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D69B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70217A1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F17CE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52AB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8A1C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8198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BFC27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951B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Marmors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5CA6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5BADA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63DFF1A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56AF6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931E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01A9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CB0F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2837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D5DD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Šūnakmens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A1113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1D23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Akmens mūris 2,5 ķieģeļu biezumā vai biezāks</w:t>
            </w:r>
          </w:p>
        </w:tc>
      </w:tr>
      <w:tr w:rsidR="00FE029F" w:rsidRPr="00FE029F" w14:paraId="2F096B6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47563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C414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48425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2604E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980B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0E91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 xml:space="preserve">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FAB9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B252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bloki, gāzbetona, </w:t>
            </w: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>, keramzītbetona paneļi</w:t>
            </w:r>
          </w:p>
        </w:tc>
      </w:tr>
      <w:tr w:rsidR="00FE029F" w:rsidRPr="00FE029F" w14:paraId="604CCB5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6999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3354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2AE8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38C2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8F14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7D1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CC70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FBC1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bloki, gāzbetona, </w:t>
            </w: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>, keramzītbetona paneļi</w:t>
            </w:r>
          </w:p>
        </w:tc>
      </w:tr>
      <w:tr w:rsidR="00FE029F" w:rsidRPr="00FE029F" w14:paraId="586CEAC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2296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E87C6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8D0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6E7B4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7CE9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038F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kleķis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A113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A48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kleķis</w:t>
            </w:r>
          </w:p>
        </w:tc>
      </w:tr>
      <w:tr w:rsidR="00FE029F" w:rsidRPr="00FE029F" w14:paraId="4BCDD5F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7709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155.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B4DC2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6E9D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A7E4C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00D8C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2810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88F1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Skaidbetons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9396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F6EC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Skaidbetona mūris</w:t>
            </w:r>
          </w:p>
        </w:tc>
      </w:tr>
      <w:tr w:rsidR="00FE029F" w:rsidRPr="00FE029F" w14:paraId="0BAFE4D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6BA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8EE2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821A0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2C95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EAA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BCF2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BDD0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F0E5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bloku mūris 2,5 ķieģeļu biezumā vai biezāks</w:t>
            </w:r>
          </w:p>
        </w:tc>
      </w:tr>
      <w:tr w:rsidR="00FE029F" w:rsidRPr="00FE029F" w14:paraId="4BF80F9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EB8E4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BF43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A032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B5A0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E72F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0E21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186F4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7113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monolītais betons</w:t>
            </w:r>
          </w:p>
        </w:tc>
      </w:tr>
      <w:tr w:rsidR="00FE029F" w:rsidRPr="00FE029F" w14:paraId="6280690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7AE0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068D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8134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D21C9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9FC17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CCFE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3F8F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1A1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monolītais betons</w:t>
            </w:r>
          </w:p>
        </w:tc>
      </w:tr>
      <w:tr w:rsidR="00FE029F" w:rsidRPr="00FE029F" w14:paraId="723DB97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4A2F9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159.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FE1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56A0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4836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58D6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2DEA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9B42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5984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Monolītā dzelzsbetona karkasa konstrukcijas</w:t>
            </w:r>
          </w:p>
        </w:tc>
      </w:tr>
      <w:tr w:rsidR="00FE029F" w:rsidRPr="00FE029F" w14:paraId="035A896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00A0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7EC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A3A0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5D8D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17BD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D991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A940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1381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</w:tr>
      <w:tr w:rsidR="00FE029F" w:rsidRPr="00FE029F" w14:paraId="247D7FB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54E4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DCECF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7AC0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3D9E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E771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EB30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A951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AA0B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dzelzsbetons, monolītais betons</w:t>
            </w:r>
          </w:p>
        </w:tc>
      </w:tr>
      <w:tr w:rsidR="00FE029F" w:rsidRPr="00FE029F" w14:paraId="37AC732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9992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A598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DF59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7F1A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2C9C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760B4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Profilētā tērauda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B3E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AEB0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Tērauda (skārda), polimēru loksnes</w:t>
            </w:r>
          </w:p>
        </w:tc>
      </w:tr>
      <w:tr w:rsidR="00FE029F" w:rsidRPr="00FE029F" w14:paraId="22FE4AE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A4D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053E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46E3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8962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8CD9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7165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5696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DD97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bloki</w:t>
            </w:r>
          </w:p>
        </w:tc>
      </w:tr>
      <w:tr w:rsidR="00FE029F" w:rsidRPr="00FE029F" w14:paraId="0554AE5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8C75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9508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74C7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0658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85D6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8A345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05F6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CD3AC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bloki, gāzbetona, </w:t>
            </w: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>, keramzītbetona paneļi</w:t>
            </w:r>
          </w:p>
        </w:tc>
      </w:tr>
      <w:tr w:rsidR="00FE029F" w:rsidRPr="00FE029F" w14:paraId="6232B2D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B06B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11A8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7F67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B1B3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43CD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24D8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A4BD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03A0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6FEE452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039A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463E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D978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FE9C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C917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A3FF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9B0D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7080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Arbolīta</w:t>
            </w:r>
            <w:proofErr w:type="spellEnd"/>
            <w:r w:rsidRPr="00FE029F">
              <w:rPr>
                <w:sz w:val="24"/>
                <w:szCs w:val="24"/>
              </w:rPr>
              <w:t xml:space="preserve"> bloki, gāzbetona, </w:t>
            </w:r>
            <w:proofErr w:type="spellStart"/>
            <w:r w:rsidRPr="00FE029F">
              <w:rPr>
                <w:sz w:val="24"/>
                <w:szCs w:val="24"/>
              </w:rPr>
              <w:t>ģipšbetona</w:t>
            </w:r>
            <w:proofErr w:type="spellEnd"/>
            <w:r w:rsidRPr="00FE029F">
              <w:rPr>
                <w:sz w:val="24"/>
                <w:szCs w:val="24"/>
              </w:rPr>
              <w:t>, keramzītbetona paneļi</w:t>
            </w:r>
          </w:p>
        </w:tc>
      </w:tr>
      <w:tr w:rsidR="00FE029F" w:rsidRPr="00FE029F" w14:paraId="436E687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E094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BC6B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7BB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8522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8CC1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702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3324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FBD0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karkasa konstrukcijas</w:t>
            </w:r>
          </w:p>
        </w:tc>
      </w:tr>
      <w:tr w:rsidR="00FE029F" w:rsidRPr="00FE029F" w14:paraId="3A94842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AADC2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CC70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0E52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83205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7D11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0449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Izdedžbetona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8AB0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AAFC0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58632C3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9F52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169.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352D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2998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D176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B69C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A8A9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Keramzītbetona bloki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830F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E6E8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2F21820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A46D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0716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EEDC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8020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7CFC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E5BAE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40FF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8C01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</w:tr>
      <w:tr w:rsidR="00FE029F" w:rsidRPr="00FE029F" w14:paraId="767A038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8554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171.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1040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9211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A2E66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6D8FC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318C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D5AE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811E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2,5 ķieģeļu biezumā vai biezāks</w:t>
            </w:r>
          </w:p>
        </w:tc>
      </w:tr>
      <w:tr w:rsidR="00FE029F" w:rsidRPr="00FE029F" w14:paraId="02666AF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E760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689A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5CB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8079C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CDA2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DA8B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Silikātķieģeļi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152D3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74798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mūris 2,5 ķieģeļu biezumā vai biezāks</w:t>
            </w:r>
          </w:p>
        </w:tc>
      </w:tr>
      <w:tr w:rsidR="00FE029F" w:rsidRPr="00FE029F" w14:paraId="2B385A0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2227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41D7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EA95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8769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47A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7999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0BFB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B079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karkasa konstrukcijas līdz 15 cm biezumā, koka dēļi</w:t>
            </w:r>
          </w:p>
        </w:tc>
      </w:tr>
      <w:tr w:rsidR="00FE029F" w:rsidRPr="00FE029F" w14:paraId="7914BA2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E3A91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DBE2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8E2D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8127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D86B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1110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AE53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vairogi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B9BC0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6FAB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vairogi, koka karkasa konstrukcijas virs 15 cm biezumā</w:t>
            </w:r>
          </w:p>
        </w:tc>
      </w:tr>
      <w:tr w:rsidR="00FE029F" w:rsidRPr="00FE029F" w14:paraId="64A3AF6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364F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825F8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97FA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6301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32EE0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E35CC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B72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1CE5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</w:tr>
      <w:tr w:rsidR="00FE029F" w:rsidRPr="00FE029F" w14:paraId="77D4F78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8C09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578D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D512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2BDE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04B0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F873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baļķi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7377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7661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baļķi, brusas</w:t>
            </w:r>
          </w:p>
        </w:tc>
      </w:tr>
      <w:tr w:rsidR="00FE029F" w:rsidRPr="00FE029F" w14:paraId="2B2ABF4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2972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10EAA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07B8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2F96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A1A5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4C6A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brusas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9409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4A3D9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baļķi, brusas</w:t>
            </w:r>
          </w:p>
        </w:tc>
      </w:tr>
      <w:tr w:rsidR="00FE029F" w:rsidRPr="00FE029F" w14:paraId="0A6F6C4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F9AB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4219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E44D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7FD4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0E88A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9E25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Smiltis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13376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40AE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53B93A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9A99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179.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FA8B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C104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D9E9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D51DC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E42E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DD16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AC62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79BF75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9B2C5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01609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E48B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BD22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EB304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A8491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09F3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D3C7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9BC775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6CB3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2F08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6F59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24CA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D4585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4E1D7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CCE42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596D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5F63C4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AEAB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4C66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FE35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63B7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938B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5446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Ar bitumu apstrādāta 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2E8A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8D25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DA1C7B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73A8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0B1A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FE22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86D6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E53D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7CD9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Fibrolīta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C390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85DD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E7259A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788A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675A6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03D0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646E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EAC8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0820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CC75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BB10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5A1122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E621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A5D0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2FEC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A0D1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E5B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4A94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Kokšķiedru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1D62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67FEA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165BBF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13E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F740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7954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E38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88FC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5A20C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Minerālvates plātnes (stikla vates, akmens vates)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A923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B193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4A92BE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E9CD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88F2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D4F82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40D2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DFF16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3C9D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7D15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A47F0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2EB0F5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05C4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188.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5290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6BE33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F86E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C3570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EF84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B49F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5102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Koka karkasa konstrukcijas līdz </w:t>
            </w:r>
            <w:r w:rsidRPr="00FE029F">
              <w:rPr>
                <w:sz w:val="24"/>
                <w:szCs w:val="24"/>
              </w:rPr>
              <w:lastRenderedPageBreak/>
              <w:t>15 cm biezumā, koka dēļi</w:t>
            </w:r>
          </w:p>
        </w:tc>
      </w:tr>
      <w:tr w:rsidR="00FE029F" w:rsidRPr="00FE029F" w14:paraId="3FA2C60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B8B8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189.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975B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95B0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AD56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CB5B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7BBC9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Būvakmeņi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FE0E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6EAA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CE1E30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9439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6D36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DCA6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E593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4CC5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36F0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dabiskie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AD96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799F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AD0327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F86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62A3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287B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03FD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1E28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0656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35B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4291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9E8639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2D05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418C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A9CCF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A01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8A00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3287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7DF4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0D8D0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3246FE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408E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AAF3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45810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73ED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6ACF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AAC5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2AE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CC0D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</w:tr>
      <w:tr w:rsidR="00FE029F" w:rsidRPr="00FE029F" w14:paraId="10285F4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E567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BCB1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F77E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B054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A759F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3254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Elastīgie lokšņu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DCFC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C29D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1953C8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DAEC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BC14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E0E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3374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FFA5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7FC8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3E96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F09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217A8B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3FC8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FFB9B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85D3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1418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F751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021B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ED4F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15D1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karkasa konstrukcijas</w:t>
            </w:r>
          </w:p>
        </w:tc>
      </w:tr>
      <w:tr w:rsidR="00FE029F" w:rsidRPr="00FE029F" w14:paraId="489AAD2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AF3F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C65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6476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2BB14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C1C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12BE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Polimēri (plastmasa)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26C6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A965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bloki</w:t>
            </w:r>
          </w:p>
        </w:tc>
      </w:tr>
      <w:tr w:rsidR="00FE029F" w:rsidRPr="00FE029F" w14:paraId="7BCDCB1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F29BE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3866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57A13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D185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EC8F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4B6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Vieglbetoni</w:t>
            </w:r>
            <w:proofErr w:type="spellEnd"/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27C1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40EC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Vieglbetona</w:t>
            </w:r>
            <w:proofErr w:type="spellEnd"/>
            <w:r w:rsidRPr="00FE029F">
              <w:rPr>
                <w:sz w:val="24"/>
                <w:szCs w:val="24"/>
              </w:rPr>
              <w:t xml:space="preserve"> bloki</w:t>
            </w:r>
          </w:p>
        </w:tc>
      </w:tr>
      <w:tr w:rsidR="00FE029F" w:rsidRPr="00FE029F" w14:paraId="3D5A949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F5E5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199.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81F57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Sienas (vertikālā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B367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9ED7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B3E7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B29C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mākslīgie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3B48C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64C1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C28543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02C7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A8D2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95AE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5BC2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velves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38C8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73A4B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83D1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11E2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4BEF54D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340C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D976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9348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40582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823E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959A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59DF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EEF9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paneļi, sijas</w:t>
            </w:r>
          </w:p>
        </w:tc>
      </w:tr>
      <w:tr w:rsidR="00FE029F" w:rsidRPr="00FE029F" w14:paraId="527A660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96E1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54B4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92E3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3505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sijas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291B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05EF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CDC87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8F74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paneļi, sijas</w:t>
            </w:r>
          </w:p>
        </w:tc>
      </w:tr>
      <w:tr w:rsidR="00FE029F" w:rsidRPr="00FE029F" w14:paraId="1F953A7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A932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003A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C545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FFF9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velves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0FD6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9A92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EA05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EF83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04902A4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EFD2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6E1C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55D4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B3DB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Ķieģeļu mūra velves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FA5C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CA07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8D57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5D83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7B8240D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B1ED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E6E6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2C20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3106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D7D0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Monolītā dzelzsbetona klājs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629B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0074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89AD5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CC23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 dzelzsbetona klājs</w:t>
            </w:r>
          </w:p>
        </w:tc>
      </w:tr>
      <w:tr w:rsidR="00FE029F" w:rsidRPr="00FE029F" w14:paraId="683E52B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FFA9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206.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1EB1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8530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93B1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0DB4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CF78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41B07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1A6F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plātnes, sijas</w:t>
            </w:r>
          </w:p>
        </w:tc>
      </w:tr>
      <w:tr w:rsidR="00FE029F" w:rsidRPr="00FE029F" w14:paraId="0FB6365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F856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F322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D3E4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F97B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FFBF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6C6F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F151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C26C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plātnes, sijas</w:t>
            </w:r>
          </w:p>
        </w:tc>
      </w:tr>
      <w:tr w:rsidR="00FE029F" w:rsidRPr="00FE029F" w14:paraId="17BAE18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5032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B6D21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A702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1F129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dzelzsbetona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1855F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A69FE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520D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E0CA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aizpildījumu no dzelzsbetona, betona, ķieģeļu mūra</w:t>
            </w:r>
          </w:p>
        </w:tc>
      </w:tr>
      <w:tr w:rsidR="00FE029F" w:rsidRPr="00FE029F" w14:paraId="2F64B25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A8B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209.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8B5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A545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6477B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dzelzsbetona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5114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98B3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33AE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BD2C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aizpildījumu no dzelzsbetona, betona, ķieģeļu mūra</w:t>
            </w:r>
          </w:p>
        </w:tc>
      </w:tr>
      <w:tr w:rsidR="00FE029F" w:rsidRPr="00FE029F" w14:paraId="519B89C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1A75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1949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2468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C4CD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betona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1D70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78FD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A146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2BCE7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aizpildījumu no dzelzsbetona, betona, ķieģeļu mūra</w:t>
            </w:r>
          </w:p>
        </w:tc>
      </w:tr>
      <w:tr w:rsidR="00FE029F" w:rsidRPr="00FE029F" w14:paraId="301F0BF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00C6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DDFC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351C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A184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betona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6FCA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B720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7815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E8EE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aizpildījumu no dzelzsbetona, betona, ķieģeļu mūra</w:t>
            </w:r>
          </w:p>
        </w:tc>
      </w:tr>
      <w:tr w:rsidR="00FE029F" w:rsidRPr="00FE029F" w14:paraId="432A7F0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19D69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4B62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1B73B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3455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ķieģeļu mūra velvju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C3FD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EFAF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316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23D8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aizpildījumu no dzelzsbetona, betona, ķieģeļu mūra</w:t>
            </w:r>
          </w:p>
        </w:tc>
      </w:tr>
      <w:tr w:rsidR="00FE029F" w:rsidRPr="00FE029F" w14:paraId="6073F6A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58685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A6C2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7D58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0EB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ķieģeļu mūra velvju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444E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79BF3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A896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A5E5F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aizpildījumu no dzelzsbetona, betona, ķieģeļu mūra</w:t>
            </w:r>
          </w:p>
        </w:tc>
      </w:tr>
      <w:tr w:rsidR="00FE029F" w:rsidRPr="00FE029F" w14:paraId="1055362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CAD1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E5D4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11A3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C4933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siju pārsegums ar koka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4F4B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FDA3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6BF2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52C4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sijas ar koka dēļu aizpildījumu</w:t>
            </w:r>
          </w:p>
        </w:tc>
      </w:tr>
      <w:tr w:rsidR="00FE029F" w:rsidRPr="00FE029F" w14:paraId="2F922B8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C5BA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24E07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C359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5C6F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siju pārsegums ar koka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3E80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D00C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82A0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472C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sijas ar koka dēļu aizpildījumu</w:t>
            </w:r>
          </w:p>
        </w:tc>
      </w:tr>
      <w:tr w:rsidR="00FE029F" w:rsidRPr="00FE029F" w14:paraId="6E2D461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9CA7E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E1CB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4774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592E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koka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5C7D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3AA44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BD00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C803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koka dēļu aizpildījumu</w:t>
            </w:r>
          </w:p>
        </w:tc>
      </w:tr>
      <w:tr w:rsidR="00FE029F" w:rsidRPr="00FE029F" w14:paraId="1683F50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E765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217.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273A8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FD46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7DE7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koka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2A3E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ACD2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67A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426E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koka dēļu aizpildījumu</w:t>
            </w:r>
          </w:p>
        </w:tc>
      </w:tr>
      <w:tr w:rsidR="00FE029F" w:rsidRPr="00FE029F" w14:paraId="5106751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5C22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AD05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C62C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B71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metāla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51CF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9E8A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3516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B905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metāla plātņu aizpildījumu</w:t>
            </w:r>
          </w:p>
        </w:tc>
      </w:tr>
      <w:tr w:rsidR="00FE029F" w:rsidRPr="00FE029F" w14:paraId="06DBE31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C7C7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32F9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91E05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58A2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siju pārsegums ar metāla aizpildījumu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4EBA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64D70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9A20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E568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metāla plātņu aizpildījumu</w:t>
            </w:r>
          </w:p>
        </w:tc>
      </w:tr>
      <w:tr w:rsidR="00FE029F" w:rsidRPr="00FE029F" w14:paraId="7BAC732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A4C7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7D85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8873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C88B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Dēļu klājs virs koka siju pārseguma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97E24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D18A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BD10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2536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dēļu klājs virs koka sijām</w:t>
            </w:r>
          </w:p>
        </w:tc>
      </w:tr>
      <w:tr w:rsidR="00FE029F" w:rsidRPr="00FE029F" w14:paraId="59F7A9B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C9BA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FA9C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5BCB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A1EE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Dēļu klājs virs koka siju pārseguma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3F4E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A5C3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421C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5F02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dēļu klājs virs koka sijām</w:t>
            </w:r>
          </w:p>
        </w:tc>
      </w:tr>
      <w:tr w:rsidR="00FE029F" w:rsidRPr="00FE029F" w14:paraId="72E5D72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3630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012D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4122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E109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659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33FD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98A7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4C79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16049B7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7B57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D3A2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E75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AD38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4F44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F256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DD0F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A145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paneļi, sijas</w:t>
            </w:r>
          </w:p>
        </w:tc>
      </w:tr>
      <w:tr w:rsidR="00FE029F" w:rsidRPr="00FE029F" w14:paraId="2C77724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CC320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A88A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D0FE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C929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5627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3AB9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E893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6C3D4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paneļi, sijas</w:t>
            </w:r>
          </w:p>
        </w:tc>
      </w:tr>
      <w:tr w:rsidR="00FE029F" w:rsidRPr="00FE029F" w14:paraId="679FBE9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6720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66DA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D90F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2837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F335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464C6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EDAC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FE08A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 dzelzsbetona klājs</w:t>
            </w:r>
          </w:p>
        </w:tc>
      </w:tr>
      <w:tr w:rsidR="00FE029F" w:rsidRPr="00FE029F" w14:paraId="1009BDB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5ECC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CF35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4DFA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7F26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F7014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F826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FCB0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0DAF4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plātnes, sijas</w:t>
            </w:r>
          </w:p>
        </w:tc>
      </w:tr>
      <w:tr w:rsidR="00FE029F" w:rsidRPr="00FE029F" w14:paraId="0C79253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BED7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551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E54E4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F9C3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CD01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C15D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1CC6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09F7E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plātnes, sijas</w:t>
            </w:r>
          </w:p>
        </w:tc>
      </w:tr>
      <w:tr w:rsidR="00FE029F" w:rsidRPr="00FE029F" w14:paraId="5B2CFFD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95EBA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7E27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B999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4433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6B27D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E4910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C10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312A3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 ar aizpildījumu no dzelzsbetona, betona, ķieģeļu mūra</w:t>
            </w:r>
          </w:p>
        </w:tc>
      </w:tr>
      <w:tr w:rsidR="00FE029F" w:rsidRPr="00FE029F" w14:paraId="6F355EF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5F5A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1756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4DC9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2BBE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A71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01B3F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ķieģeļi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62EC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21FEB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060685C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89E5D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43C3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A532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85CB9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DF5F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59EC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C6EE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AE7D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sijas ar koka dēļu aizpildījumu</w:t>
            </w:r>
          </w:p>
        </w:tc>
      </w:tr>
      <w:tr w:rsidR="00FE029F" w:rsidRPr="00FE029F" w14:paraId="15DAE8E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4681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E008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B47D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2F7E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14C6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063F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Smiltis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B51D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4C656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3C6689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24A5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F3CE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34FF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47FE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0D79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06F4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EC5C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AB96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8ADF83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A7EC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233.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2813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78A0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C084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A9BA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57A5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009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FE37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E20E5B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1982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BE73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6BD6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00C0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D8F1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B9CC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D9F6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C88E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5ADE01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1A0E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AC11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2A5D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54232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D527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5434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Ar bitumu apstrādāta 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7621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E567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51492C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7AB1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0462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35AF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AB27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221A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53B1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Fibrolīta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C4C4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BB64B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F0497A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4FE09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68DE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342F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11FD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CB0A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82BA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3CC8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F36F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54E264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3AE38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3736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4281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6F0B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0CAA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07BB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Kokšķiedru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C2E4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C65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29CA84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202B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3DD4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1121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4FA47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45B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29EA0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Minerālvates plātnes (stikla vates, akmens vates)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04D93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0D69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CE3582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F0AB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E0A8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BAFB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4B857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4B4D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F7F7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B24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F2B3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3365DE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B895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4CFD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AA31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4911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2E90B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736C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0968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F5A13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sijas ar koka dēļu aizpildījumu</w:t>
            </w:r>
          </w:p>
        </w:tc>
      </w:tr>
      <w:tr w:rsidR="00FE029F" w:rsidRPr="00FE029F" w14:paraId="304F36B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BD0C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9F3D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168F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7BA2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1C61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C1FF8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Būvakmeņi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7510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F392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037E59D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F3D1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B7B62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D3833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5D52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445E8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EABB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dabiskie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339D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1F1B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290BEA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4A51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18CF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D611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5AA8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F293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1AF8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BF18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3DA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F6B826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EE1E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2713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1C00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3D00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4234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F5AB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B8F0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DD14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15F026E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758C7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99B6A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00D1D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7F5F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91D4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830B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4FC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7747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13D3BCA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10A4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7B6B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E529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203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CA57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9DAA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Elastīgie lokšņu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93553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396B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AAE128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F852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8640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779EE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179C8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DB7DC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759D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2556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7F1D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75D2D7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09B7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E12A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2B4D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5489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34F0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F94E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57F6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A808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plātnes, sijas</w:t>
            </w:r>
          </w:p>
        </w:tc>
      </w:tr>
      <w:tr w:rsidR="00FE029F" w:rsidRPr="00FE029F" w14:paraId="7AF51A8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A60E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250.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7661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95444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6884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650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75F8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Polimēri (plastmasa)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BACE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9346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plātnes, sijas</w:t>
            </w:r>
          </w:p>
        </w:tc>
      </w:tr>
      <w:tr w:rsidR="00FE029F" w:rsidRPr="00FE029F" w14:paraId="6FF61A7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087B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7797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FCD3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4454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5926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391D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Vieglbetoni</w:t>
            </w:r>
            <w:proofErr w:type="spellEnd"/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378C9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1A6D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dzelzsbetona, ķieģeļu mūra velves</w:t>
            </w:r>
          </w:p>
        </w:tc>
      </w:tr>
      <w:tr w:rsidR="00FE029F" w:rsidRPr="00FE029F" w14:paraId="676BF1A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623D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450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Pārsegums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2734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2027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882F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8CE6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mākslīgie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815F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4C2D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07BA77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2263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3D78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3199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D112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Monolītā dzelzsbetona klājs virs dzelzsbetona konstrukcijām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C93C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6377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5A445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FBB5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03ABE8A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52A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CFEE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F5B4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22F2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paneļu klājs virs dzelzsbetona konstrukcijām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B4616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08C8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F6AB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22B5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1D25E47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09F8C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9AED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913D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4202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E349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Dzelzsbetona paneļu klājs virs </w:t>
            </w:r>
            <w:proofErr w:type="spellStart"/>
            <w:r w:rsidRPr="00FE029F">
              <w:rPr>
                <w:sz w:val="24"/>
                <w:szCs w:val="24"/>
              </w:rPr>
              <w:t>bezspāru</w:t>
            </w:r>
            <w:proofErr w:type="spellEnd"/>
            <w:r w:rsidRPr="00FE029F">
              <w:rPr>
                <w:sz w:val="24"/>
                <w:szCs w:val="24"/>
              </w:rPr>
              <w:t xml:space="preserve"> jumta konstrukcijām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8A48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091D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C3F9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36FA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400A5B3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BA1F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5CA6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78DB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4203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7A1E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paneļu klājs virs dzelzsbetona konstrukcijām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DEEB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FC87C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F0C83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3CA17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2B6CC8B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5B48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FEA3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DC02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4204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65DE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paneļu klājs virs dzelzsbetona konstrukcijām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0295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2B07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Gāzbetona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CFA8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6F57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4ECBECD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C4F7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61A3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CF4D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4301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CBC5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konstrukcijas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61375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9407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DE60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382A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Metāls</w:t>
            </w:r>
          </w:p>
        </w:tc>
      </w:tr>
      <w:tr w:rsidR="00FE029F" w:rsidRPr="00FE029F" w14:paraId="2262A8C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4B15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9438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4965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4401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C0A7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konstrukcijas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DC048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A6B2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spāres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1C4F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30DB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Koks</w:t>
            </w:r>
          </w:p>
        </w:tc>
      </w:tr>
      <w:tr w:rsidR="00FE029F" w:rsidRPr="00FE029F" w14:paraId="6A9B74E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F0BE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C3F6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C95C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E2B7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9AA2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4B73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spāres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9544F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82DE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Koks</w:t>
            </w:r>
          </w:p>
        </w:tc>
      </w:tr>
      <w:tr w:rsidR="00FE029F" w:rsidRPr="00FE029F" w14:paraId="08E3480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1A1E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0E0E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5461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320B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FE2E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F19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Dzelzsbetona paneļi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B83A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AE54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4E27DB5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4F55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9DDB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09CD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1DF4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4B10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CD927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Monolītais 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7923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4702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07E02B2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1647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CDBA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7F36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5E447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74EA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60EAC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sijas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1BBD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41658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Metāls</w:t>
            </w:r>
          </w:p>
        </w:tc>
      </w:tr>
      <w:tr w:rsidR="00FE029F" w:rsidRPr="00FE029F" w14:paraId="4CE0E3A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E477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C2D9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1534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8B30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CD67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F8BE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Smiltis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B55E0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E540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686564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8A46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AE26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F5DB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EF81E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5708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FB8B2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164FF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0615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F87DFC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A93B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266.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57AF0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E3476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36E2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A37F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5220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A5BD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FBB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44FE7B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A1FB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29802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2770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0383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D52C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11B2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F531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812A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4FFB9B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7A78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71B3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0292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C1B7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B84C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586D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Ar bitumu apstrādāta 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641C1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95C6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E2A15E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8396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9B50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E2E9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31D9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7437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8EFF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Fibrolīta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FAD8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44A2E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41B3145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9698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6479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9812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05EC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454B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68E8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B70A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2A66B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B9C026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1FCD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2B0C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90640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5AAE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EBCA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C6B4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Kokšķiedru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F92A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D7F3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4681D78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159B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0465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B595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2C48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E1F3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429B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Minerālvates plātnes (stikla vates, akmens vates)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44B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ACAD5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66A684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369E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5F04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38DE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BDA5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78872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E597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01E7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17AD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454F1C3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2EFBA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7A09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BE90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CCEFA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11FC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1D4F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7406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2A7E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Koks</w:t>
            </w:r>
          </w:p>
        </w:tc>
      </w:tr>
      <w:tr w:rsidR="00FE029F" w:rsidRPr="00FE029F" w14:paraId="232B1E3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FA6E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6C37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9532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C0E2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ADDC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E1AC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Būvakmeņi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975F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3CE50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0BE29EC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3270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12E6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2FC2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57624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25B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523E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dabiskie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42CE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F6D8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4A1F21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F28B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E2026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8264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4FFEF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F483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695D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4127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A61C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28D765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D11D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7597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4AFF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3AD8F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A1F7D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AD95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4D114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9D09C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3EEAD17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0251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ED6C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5B89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C1A78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44D9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4AC7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C874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2BFF3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Dzelzsbetons</w:t>
            </w:r>
          </w:p>
        </w:tc>
      </w:tr>
      <w:tr w:rsidR="00FE029F" w:rsidRPr="00FE029F" w14:paraId="11D65A9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71F4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D010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19F8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6BB3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DCE68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84D84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Elastīgie lokšņu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B0D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F4365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62DD8E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5E0D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3F0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9A28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0A36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D2C1C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0CE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EE45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DC6C2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CB8A3C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E5F8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89414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9A18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A92E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66D0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C0E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81356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EA833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Metāls</w:t>
            </w:r>
          </w:p>
        </w:tc>
      </w:tr>
      <w:tr w:rsidR="00FE029F" w:rsidRPr="00FE029F" w14:paraId="1102E1A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70F2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260B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A0A7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55DA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BBB1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8880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Polimēri (plastmasa)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B1922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0D3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2BE7FF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97F0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F278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FB9B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8BCE8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7F34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1DB2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Vieglbetoni</w:t>
            </w:r>
            <w:proofErr w:type="spellEnd"/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455E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3A54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43F19D3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406F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285.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F58A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(nesošā konstrukcija)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DBC8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A4B6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ED6E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BFBC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mākslīgie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A9D6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413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A0B9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E69927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29CD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C17FB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E33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1F63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kārniņi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30990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6C3D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kārniņi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86C0E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A4554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slānekļa, māla kārniņi</w:t>
            </w:r>
          </w:p>
        </w:tc>
      </w:tr>
      <w:tr w:rsidR="00FE029F" w:rsidRPr="00FE029F" w14:paraId="59965F6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23AB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708AC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890F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2925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Slānekļa plātnes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A320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1C2E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Slānekļa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3700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17E4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slānekļa, māla kārniņi</w:t>
            </w:r>
          </w:p>
        </w:tc>
      </w:tr>
      <w:tr w:rsidR="00FE029F" w:rsidRPr="00FE029F" w14:paraId="3A63018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D692B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C8A4D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9BFA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5201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EB20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kārniņi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43C6C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2D83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kārniņi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2362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8DFE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slānekļa, māla kārniņi</w:t>
            </w:r>
          </w:p>
        </w:tc>
      </w:tr>
      <w:tr w:rsidR="00FE029F" w:rsidRPr="00FE029F" w14:paraId="7A8CC43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3DB1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289.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BCC9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911E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5202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55B2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9E36B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A59E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BDE7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79D9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Niedres, salmi</w:t>
            </w:r>
          </w:p>
        </w:tc>
      </w:tr>
      <w:tr w:rsidR="00FE029F" w:rsidRPr="00FE029F" w14:paraId="2723657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509F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0CF8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9A44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5203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3613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Salmi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9E4C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D9B9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Salmi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A348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316C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Niedres, salmi</w:t>
            </w:r>
          </w:p>
        </w:tc>
      </w:tr>
      <w:tr w:rsidR="00FE029F" w:rsidRPr="00FE029F" w14:paraId="1EA7153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781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25A4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311E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5F70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Šķiedrcementa</w:t>
            </w:r>
            <w:proofErr w:type="spellEnd"/>
            <w:r w:rsidRPr="00FE029F">
              <w:rPr>
                <w:sz w:val="24"/>
                <w:szCs w:val="24"/>
              </w:rPr>
              <w:t xml:space="preserve"> loksnes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7C00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18D9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Šķiedrcementa</w:t>
            </w:r>
            <w:proofErr w:type="spellEnd"/>
            <w:r w:rsidRPr="00FE029F">
              <w:rPr>
                <w:sz w:val="24"/>
                <w:szCs w:val="24"/>
              </w:rPr>
              <w:t xml:space="preserve">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6F9E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2125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Šķiedrcementa</w:t>
            </w:r>
            <w:proofErr w:type="spellEnd"/>
            <w:r w:rsidRPr="00FE029F">
              <w:rPr>
                <w:sz w:val="24"/>
                <w:szCs w:val="24"/>
              </w:rPr>
              <w:t xml:space="preserve"> loksnes</w:t>
            </w:r>
          </w:p>
        </w:tc>
      </w:tr>
      <w:tr w:rsidR="00FE029F" w:rsidRPr="00FE029F" w14:paraId="3244A82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E557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4BCA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A8525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B5F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loksnes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33A6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9979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D3EB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F850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loksnes</w:t>
            </w:r>
          </w:p>
        </w:tc>
      </w:tr>
      <w:tr w:rsidR="00FE029F" w:rsidRPr="00FE029F" w14:paraId="3ACDE61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F2B7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E0E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40C9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91A1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Skārda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ED033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A02D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Skārda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EDBC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7551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Metāla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</w:tr>
      <w:tr w:rsidR="00FE029F" w:rsidRPr="00FE029F" w14:paraId="57A0960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0051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304E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56A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0CEB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Bitumena plāksnītes (šindeļi)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AC2A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F623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Bitumena plātnes (šindeļi)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C09C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39B3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Bitumena loksnes (šindeļi)</w:t>
            </w:r>
          </w:p>
        </w:tc>
      </w:tr>
      <w:tr w:rsidR="00FE029F" w:rsidRPr="00FE029F" w14:paraId="100239F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A914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88BC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A50EF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3B9A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dēļu klājs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B092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FDD5F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061D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A1D2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dēļu klājs</w:t>
            </w:r>
          </w:p>
        </w:tc>
      </w:tr>
      <w:tr w:rsidR="00FE029F" w:rsidRPr="00FE029F" w14:paraId="299D5FCF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75BAA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8571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5D52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7402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dakstiņi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A500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0A0F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dakstiņi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90B9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0D5C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dakstiņi, profilētas loksnes</w:t>
            </w:r>
          </w:p>
        </w:tc>
      </w:tr>
      <w:tr w:rsidR="00FE029F" w:rsidRPr="00FE029F" w14:paraId="6A89496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7163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15A7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D8A9E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5406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FA1B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Profilētā tērauda loksnes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ED3E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879B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Profilētā tērauda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6AF2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F4E8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Metāla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</w:tr>
      <w:tr w:rsidR="00FE029F" w:rsidRPr="00FE029F" w14:paraId="5051336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D1BD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5BC8C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31274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5407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BD55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loksnes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7CF6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2910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0B92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F2E9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057B1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loksnes</w:t>
            </w:r>
          </w:p>
        </w:tc>
      </w:tr>
      <w:tr w:rsidR="00FE029F" w:rsidRPr="00FE029F" w14:paraId="7442FC1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2E83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884F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5FB08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5408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03231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loksnes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6749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7EB3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BBA4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AB78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</w:tr>
      <w:tr w:rsidR="00FE029F" w:rsidRPr="00FE029F" w14:paraId="2B83DE3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CCEE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D7DB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1CE39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5501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5335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BD0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F306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5C5E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9692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jumstiņi, koka skaidas (lubas)</w:t>
            </w:r>
          </w:p>
        </w:tc>
      </w:tr>
      <w:tr w:rsidR="00FE029F" w:rsidRPr="00FE029F" w14:paraId="262D53A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EFBE0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5977F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5CB6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5502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C75A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skaidas (lubas)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EBEB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B4F1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skaidas (lubas)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912C4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5BCF5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jumstiņi, koka skaidas (lubas)</w:t>
            </w:r>
          </w:p>
        </w:tc>
      </w:tr>
      <w:tr w:rsidR="00FE029F" w:rsidRPr="00FE029F" w14:paraId="1131F16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EE355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80E2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842CA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5503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B128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dēlīši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66EF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0D27A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skaidas (lubas)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B75CB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D3FB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jumstiņi, koka skaidas (lubas)</w:t>
            </w:r>
          </w:p>
        </w:tc>
      </w:tr>
      <w:tr w:rsidR="00FE029F" w:rsidRPr="00FE029F" w14:paraId="7475DCD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07A0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B5F5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A462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5504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746F8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Ruberoīds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E7357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FA91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Ruberoīds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B896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81FA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Ruberoīds</w:t>
            </w:r>
          </w:p>
        </w:tc>
      </w:tr>
      <w:tr w:rsidR="00FE029F" w:rsidRPr="00FE029F" w14:paraId="4A78337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A735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B665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548B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72B6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segumi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F70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5880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nestiegrotie segumi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3C44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09BB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stiegrotie, nestiegrotie segumi</w:t>
            </w:r>
          </w:p>
        </w:tc>
      </w:tr>
      <w:tr w:rsidR="00FE029F" w:rsidRPr="00FE029F" w14:paraId="265E409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A7E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305.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B0D6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15F1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D683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segumi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8AC9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5D59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audums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698A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8A86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audums</w:t>
            </w:r>
          </w:p>
        </w:tc>
      </w:tr>
      <w:tr w:rsidR="00FE029F" w:rsidRPr="00FE029F" w14:paraId="4523382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DFD5B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169B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5A7A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5505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2485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segumi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1F60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0D1C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stiegrotie segumi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CEB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2291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stiegrotie, nestiegrotie segumi</w:t>
            </w:r>
          </w:p>
        </w:tc>
      </w:tr>
      <w:tr w:rsidR="00FE029F" w:rsidRPr="00FE029F" w14:paraId="2D44C4D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2DEB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BF34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499A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5506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B50C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Skārda loksnes bez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pārklājuma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9F15F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1BA0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Skārda loksnes bez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pārklājuma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E7E45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30128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Metāla loksnes bez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pārklājuma</w:t>
            </w:r>
          </w:p>
        </w:tc>
      </w:tr>
      <w:tr w:rsidR="00FE029F" w:rsidRPr="00FE029F" w14:paraId="6FA751A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3FBA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E597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E3C5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5507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12F0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plātnes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94FC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B8501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E45D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E733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plātne, plēve</w:t>
            </w:r>
          </w:p>
        </w:tc>
      </w:tr>
      <w:tr w:rsidR="00FE029F" w:rsidRPr="00FE029F" w14:paraId="430D700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F487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309.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04E1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503C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5508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3FE1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plēve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7D69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801E6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plēve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1AE3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9F4B0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plātne, plēve</w:t>
            </w:r>
          </w:p>
        </w:tc>
      </w:tr>
      <w:tr w:rsidR="00FE029F" w:rsidRPr="00FE029F" w14:paraId="4D86E76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90AB3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0641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085B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BA389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1A790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A229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1789C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0D551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Niedres, salmi</w:t>
            </w:r>
          </w:p>
        </w:tc>
      </w:tr>
      <w:tr w:rsidR="00FE029F" w:rsidRPr="00FE029F" w14:paraId="40B5EF7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67C77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5BD56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17B57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98EA7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7FA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0D51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Salmi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0DE2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B4087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Niedres, salmi</w:t>
            </w:r>
          </w:p>
        </w:tc>
      </w:tr>
      <w:tr w:rsidR="00FE029F" w:rsidRPr="00FE029F" w14:paraId="2EE4497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B146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EE8AF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6EE3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FD99C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026E4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4D1F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Slānekļa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B531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2B30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slānekļa, māla kārniņi</w:t>
            </w:r>
          </w:p>
        </w:tc>
      </w:tr>
      <w:tr w:rsidR="00FE029F" w:rsidRPr="00FE029F" w14:paraId="2737863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E29A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4CB1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Visi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3BC5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710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086C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89B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 kārniņi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101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1E448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slānekļa, māla kārniņi</w:t>
            </w:r>
          </w:p>
        </w:tc>
      </w:tr>
      <w:tr w:rsidR="00FE029F" w:rsidRPr="00FE029F" w14:paraId="66B2BBF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240A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C1FD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2BE38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C57E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9E4B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2608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C33CD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Profilētā tērauda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0238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39E2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Metāla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</w:tr>
      <w:tr w:rsidR="00FE029F" w:rsidRPr="00FE029F" w14:paraId="6E366FE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E2A5E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04B7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01EA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A06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2A0B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FE0FF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B6F9F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9FD8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Stikla konstrukcijas</w:t>
            </w:r>
          </w:p>
        </w:tc>
      </w:tr>
      <w:tr w:rsidR="00FE029F" w:rsidRPr="00FE029F" w14:paraId="6FF865C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6FB4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5E2D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FBEE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E98E0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FB23E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9DEC1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Zaļo jumtu segums un augsnes kārta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77735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90BEE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Zaļo jumtu segums un augsnes kārta</w:t>
            </w:r>
          </w:p>
        </w:tc>
      </w:tr>
      <w:tr w:rsidR="00FE029F" w:rsidRPr="00FE029F" w14:paraId="78070D3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6576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84072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1249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918C3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BE1ED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B2AC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A298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537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B33B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dēļu klājs</w:t>
            </w:r>
          </w:p>
        </w:tc>
      </w:tr>
      <w:tr w:rsidR="00FE029F" w:rsidRPr="00FE029F" w14:paraId="6843244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92A4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C7A61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3B33E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4392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52EB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1CA9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AAF4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7FAE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jumstiņi, koka skaidas (lubas)</w:t>
            </w:r>
          </w:p>
        </w:tc>
      </w:tr>
      <w:tr w:rsidR="00FE029F" w:rsidRPr="00FE029F" w14:paraId="0A5046C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D4397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319.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ADA3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730A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5F29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CFB0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1107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AACE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skaidas (lubas)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CCE9C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31B7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jumstiņi, koka skaidas (lubas)</w:t>
            </w:r>
          </w:p>
        </w:tc>
      </w:tr>
      <w:tr w:rsidR="00FE029F" w:rsidRPr="00FE029F" w14:paraId="7D73BB2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B723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DB65A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D6E5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2B42F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B4A7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B016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Bitumena plātnes (šindeļi)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F0F93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96CE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Bitumena loksnes (šindeļi)</w:t>
            </w:r>
          </w:p>
        </w:tc>
      </w:tr>
      <w:tr w:rsidR="00FE029F" w:rsidRPr="00FE029F" w14:paraId="2A7F739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DFA6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0B11A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B0C1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E929F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FACF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D0F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Ruberoīds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5B19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67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Ruberoīds</w:t>
            </w:r>
          </w:p>
        </w:tc>
      </w:tr>
      <w:tr w:rsidR="00FE029F" w:rsidRPr="00FE029F" w14:paraId="3FCD0D6D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82FF7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9041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2F30F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76217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ED97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E89CE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nestiegrotie segumi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D8480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4FDC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stiegrotie, nestiegrotie segumi</w:t>
            </w:r>
          </w:p>
        </w:tc>
      </w:tr>
      <w:tr w:rsidR="00FE029F" w:rsidRPr="00FE029F" w14:paraId="0646724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88E0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10907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82A6B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431F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236EF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65C7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stiegrotie segumi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AD54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857E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stiegrotie, nestiegrotie segumi</w:t>
            </w:r>
          </w:p>
        </w:tc>
      </w:tr>
      <w:tr w:rsidR="00FE029F" w:rsidRPr="00FE029F" w14:paraId="08EDC75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9A86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324.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27AB2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DCF2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5A4A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FB49B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48A7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Skārda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447EE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C4BF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Metāla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</w:tr>
      <w:tr w:rsidR="00FE029F" w:rsidRPr="00FE029F" w14:paraId="1D9A136B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0476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487A5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89889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49B27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4F6B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E372E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Skārda loksnes bez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pārklājuma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BC606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544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CA86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Metāla loksnes bez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pārklājuma</w:t>
            </w:r>
          </w:p>
        </w:tc>
      </w:tr>
      <w:tr w:rsidR="00FE029F" w:rsidRPr="00FE029F" w14:paraId="49DD0CA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E7AB1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9A71A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081D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60393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80205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6675C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C09BD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279D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plātne, plēve</w:t>
            </w:r>
          </w:p>
        </w:tc>
      </w:tr>
      <w:tr w:rsidR="00FE029F" w:rsidRPr="00FE029F" w14:paraId="1939E1A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B13F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79FE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3421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7B7C7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1E0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E30C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plēve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757D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57D2A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plātne, plēve</w:t>
            </w:r>
          </w:p>
        </w:tc>
      </w:tr>
      <w:tr w:rsidR="00FE029F" w:rsidRPr="00FE029F" w14:paraId="6DBF600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91D2D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51D3B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344F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E26A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2286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96486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Māla kārniņi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65A8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F00A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slānekļa, māla kārniņi</w:t>
            </w:r>
          </w:p>
        </w:tc>
      </w:tr>
      <w:tr w:rsidR="00FE029F" w:rsidRPr="00FE029F" w14:paraId="513ACE2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D4DB2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329.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E8D19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BE81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8662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7AB7F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F0DD7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Metāla dakstiņi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6E054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CDAB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Metāla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</w:tr>
      <w:tr w:rsidR="00FE029F" w:rsidRPr="00FE029F" w14:paraId="456370E6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03CC7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C8D0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E7E08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9CCC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7015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F9375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audums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CCFD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543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2A574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audums</w:t>
            </w:r>
          </w:p>
        </w:tc>
      </w:tr>
      <w:tr w:rsidR="00FE029F" w:rsidRPr="00FE029F" w14:paraId="510EE64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EEF8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B6A12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50BF8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CFF1E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80520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2910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D6F2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2DF88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A4C46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Sintētisko materiālu loksnes</w:t>
            </w:r>
          </w:p>
        </w:tc>
      </w:tr>
      <w:tr w:rsidR="00FE029F" w:rsidRPr="00FE029F" w14:paraId="3B553BF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A5033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7A260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10F5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9FEF0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A2C2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116C7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Šķiedrcementa</w:t>
            </w:r>
            <w:proofErr w:type="spellEnd"/>
            <w:r w:rsidRPr="00FE029F">
              <w:rPr>
                <w:sz w:val="24"/>
                <w:szCs w:val="24"/>
              </w:rPr>
              <w:t xml:space="preserve">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7AB9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521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35784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E029F">
              <w:rPr>
                <w:sz w:val="24"/>
                <w:szCs w:val="24"/>
              </w:rPr>
              <w:t>Šķiedrcementa</w:t>
            </w:r>
            <w:proofErr w:type="spellEnd"/>
            <w:r w:rsidRPr="00FE029F">
              <w:rPr>
                <w:sz w:val="24"/>
                <w:szCs w:val="24"/>
              </w:rPr>
              <w:t xml:space="preserve"> loksnes</w:t>
            </w:r>
          </w:p>
        </w:tc>
      </w:tr>
      <w:tr w:rsidR="00FE029F" w:rsidRPr="00FE029F" w14:paraId="0104803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E9BD8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8E5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2CD43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D6B7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458C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2102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2B23C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loksnes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083B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E5052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loksnes</w:t>
            </w:r>
          </w:p>
        </w:tc>
      </w:tr>
      <w:tr w:rsidR="00FE029F" w:rsidRPr="00FE029F" w14:paraId="7744171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B6A06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3490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85034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DC01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2B50F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CCD4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Smiltis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0470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63BC8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C518B45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362F5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C1C9D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68CBF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64B50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822E5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38235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B147E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204D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B81F4B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5895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1EE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F429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DF5F6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5AF1F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26A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B7BB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952A3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1CD5DAE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9533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EB18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219FD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FD10D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7C8C0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14ED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Asfaltbetons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D591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42E1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3B73DA1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3B1F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A978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D2BBB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77B6B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A8770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2505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EAE90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Ar bitumu apstrādāta grants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FADF8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5E0F0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ECB908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8338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339.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BB4F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2AC6D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1C09A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AAAE0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E2032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Fibrolīta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A0B2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F1D0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7211373A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7490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E6580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CB29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127ED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980F3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C6B0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Keramikas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F3A2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B9341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0074836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80A9D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005F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595C3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32B93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F83E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889E6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Kokšķiedru plātnes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31BA6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9956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46EA6EC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E1E64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4B0B4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FD7D7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C2794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B42E4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2906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5F3E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Minerālvates plātnes (stikla </w:t>
            </w:r>
            <w:r w:rsidRPr="00FE029F">
              <w:rPr>
                <w:sz w:val="24"/>
                <w:szCs w:val="24"/>
              </w:rPr>
              <w:lastRenderedPageBreak/>
              <w:t>vates, akmens vates)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F4E64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lastRenderedPageBreak/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33847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2755A544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067AB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9E5CD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5BFA2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9842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2B84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2914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7BACA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9BAD3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508D9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6568DF50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B1E46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344.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939D2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FFDBC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9FEEA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 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93A32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E7269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C0991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546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BDFB9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Koka jumstiņi, koka skaidas (lubas)</w:t>
            </w:r>
          </w:p>
        </w:tc>
      </w:tr>
      <w:tr w:rsidR="00FE029F" w:rsidRPr="00FE029F" w14:paraId="4EED886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4BE0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345.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FBB8B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E93C3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B6DE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8D038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D5BB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Būvakmeņi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433C4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6BC18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slānekļa, māla kārniņi</w:t>
            </w:r>
          </w:p>
        </w:tc>
      </w:tr>
      <w:tr w:rsidR="00FE029F" w:rsidRPr="00FE029F" w14:paraId="137ED02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95CDA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346.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FE4B8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A4D3D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079E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30C09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5894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dabiskie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516E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0F42B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784C0F9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043D3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347.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AD20A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CB617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61FA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D9A10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02CB4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3D3EC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9F40C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Azbestcementa loksnes</w:t>
            </w:r>
          </w:p>
        </w:tc>
      </w:tr>
      <w:tr w:rsidR="00FE029F" w:rsidRPr="00FE029F" w14:paraId="144CF572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BF0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348.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79AC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D85D5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82801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79D5B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09A19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88968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511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03011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Betona, slānekļa, māla kārniņi</w:t>
            </w:r>
          </w:p>
        </w:tc>
      </w:tr>
      <w:tr w:rsidR="00FE029F" w:rsidRPr="00FE029F" w14:paraId="2F112661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70CB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349.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2BFF6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F3032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CC505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34339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ACE57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Elastīgie lokšņu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EC5243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1C9F1E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</w:p>
        </w:tc>
      </w:tr>
      <w:tr w:rsidR="00FE029F" w:rsidRPr="00FE029F" w14:paraId="5C3FD57E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FA20F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350.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CF99BD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49EB1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C758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C64B7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48B76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B1526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B2DFC9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Mastikas stiegrotie, nestiegrotie segumi</w:t>
            </w:r>
          </w:p>
        </w:tc>
      </w:tr>
      <w:tr w:rsidR="00FE029F" w:rsidRPr="00FE029F" w14:paraId="3E685F68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EE3A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351.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52F0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E49F1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B7B46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FDFA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83F19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Metāli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D82B97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532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0CF6E4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 xml:space="preserve">Metāla loksnes ar </w:t>
            </w:r>
            <w:proofErr w:type="spellStart"/>
            <w:r w:rsidRPr="00FE029F">
              <w:rPr>
                <w:sz w:val="24"/>
                <w:szCs w:val="24"/>
              </w:rPr>
              <w:t>antikorozijas</w:t>
            </w:r>
            <w:proofErr w:type="spellEnd"/>
            <w:r w:rsidRPr="00FE029F">
              <w:rPr>
                <w:sz w:val="24"/>
                <w:szCs w:val="24"/>
              </w:rPr>
              <w:t xml:space="preserve"> pārklājumu</w:t>
            </w:r>
          </w:p>
        </w:tc>
      </w:tr>
      <w:tr w:rsidR="00FE029F" w:rsidRPr="00FE029F" w14:paraId="14DE2FF7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21016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352.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ED5F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A2EB2C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4E8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FE1745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CFB2A6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Polimēri (plastmasa)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053218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545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5F8781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Polimēru plātne, plēve</w:t>
            </w:r>
          </w:p>
        </w:tc>
      </w:tr>
      <w:tr w:rsidR="00FE029F" w:rsidRPr="00FE029F" w14:paraId="71018BC3" w14:textId="77777777" w:rsidTr="00FE029F">
        <w:tc>
          <w:tcPr>
            <w:tcW w:w="56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E2D0E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353.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73F96A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Jumts (segums)</w:t>
            </w:r>
          </w:p>
        </w:tc>
        <w:tc>
          <w:tcPr>
            <w:tcW w:w="70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3441C2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1701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CB78A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Nav</w:t>
            </w:r>
          </w:p>
        </w:tc>
        <w:tc>
          <w:tcPr>
            <w:tcW w:w="85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E196D0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6356BF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Pārējie mākslīgie materiāli</w:t>
            </w:r>
          </w:p>
        </w:tc>
        <w:tc>
          <w:tcPr>
            <w:tcW w:w="70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03A52B" w14:textId="7777777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538</w:t>
            </w:r>
          </w:p>
        </w:tc>
        <w:tc>
          <w:tcPr>
            <w:tcW w:w="198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E43CEA" w14:textId="78B0AC47" w:rsidR="008D3B32" w:rsidRPr="00FE029F" w:rsidRDefault="00E747DC">
            <w:pPr>
              <w:spacing w:line="240" w:lineRule="auto"/>
              <w:rPr>
                <w:sz w:val="24"/>
                <w:szCs w:val="24"/>
              </w:rPr>
            </w:pPr>
            <w:r w:rsidRPr="00FE029F">
              <w:rPr>
                <w:sz w:val="24"/>
                <w:szCs w:val="24"/>
              </w:rPr>
              <w:t>Cits neklasificēts materiāls</w:t>
            </w:r>
            <w:r w:rsidR="00137455">
              <w:rPr>
                <w:sz w:val="24"/>
                <w:szCs w:val="24"/>
              </w:rPr>
              <w:t>"</w:t>
            </w:r>
          </w:p>
        </w:tc>
      </w:tr>
    </w:tbl>
    <w:p w14:paraId="635B9EDD" w14:textId="77777777" w:rsidR="008D3B32" w:rsidRPr="00FE029F" w:rsidRDefault="008D3B32">
      <w:pPr>
        <w:rPr>
          <w:sz w:val="24"/>
          <w:szCs w:val="24"/>
        </w:rPr>
      </w:pPr>
    </w:p>
    <w:sectPr w:rsidR="008D3B32" w:rsidRPr="00FE029F" w:rsidSect="00FE029F">
      <w:headerReference w:type="default" r:id="rId6"/>
      <w:headerReference w:type="first" r:id="rId7"/>
      <w:pgSz w:w="11908" w:h="16833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20055" w14:textId="77777777" w:rsidR="00EC133B" w:rsidRDefault="00E747DC">
      <w:r>
        <w:separator/>
      </w:r>
    </w:p>
  </w:endnote>
  <w:endnote w:type="continuationSeparator" w:id="0">
    <w:p w14:paraId="6FF7DC31" w14:textId="77777777" w:rsidR="00EC133B" w:rsidRDefault="00E7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5111E" w14:textId="77777777" w:rsidR="00EC133B" w:rsidRDefault="00E747DC">
      <w:r>
        <w:separator/>
      </w:r>
    </w:p>
  </w:footnote>
  <w:footnote w:type="continuationSeparator" w:id="0">
    <w:p w14:paraId="0453A0E7" w14:textId="77777777" w:rsidR="00EC133B" w:rsidRDefault="00E74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62690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6C075C" w14:textId="62EA74EE" w:rsidR="00FE029F" w:rsidRDefault="00FE029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0D6778" w14:textId="77777777" w:rsidR="00FE029F" w:rsidRDefault="00FE02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6AFB6" w14:textId="54E6DAFD" w:rsidR="00FE029F" w:rsidRDefault="00FE029F">
    <w:pPr>
      <w:pStyle w:val="Header"/>
      <w:jc w:val="center"/>
    </w:pPr>
  </w:p>
  <w:p w14:paraId="03211229" w14:textId="77777777" w:rsidR="00FE029F" w:rsidRDefault="00FE02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32"/>
    <w:rsid w:val="00137455"/>
    <w:rsid w:val="00162BAC"/>
    <w:rsid w:val="004B6E65"/>
    <w:rsid w:val="00654AC2"/>
    <w:rsid w:val="00774EAB"/>
    <w:rsid w:val="008D3B32"/>
    <w:rsid w:val="00E747DC"/>
    <w:rsid w:val="00EC133B"/>
    <w:rsid w:val="00FE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EF0A9"/>
  <w15:docId w15:val="{A3BC3434-363F-414B-8A87-E959D0A4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pPr>
      <w:spacing w:line="64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1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E747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47DC"/>
  </w:style>
  <w:style w:type="character" w:customStyle="1" w:styleId="HeaderChar">
    <w:name w:val="Header Char"/>
    <w:basedOn w:val="DefaultParagraphFont"/>
    <w:link w:val="Header"/>
    <w:uiPriority w:val="99"/>
    <w:rsid w:val="00FE029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5450</Words>
  <Characters>31067</Characters>
  <Application>Microsoft Office Word</Application>
  <DocSecurity>0</DocSecurity>
  <Lines>258</Lines>
  <Paragraphs>72</Paragraphs>
  <ScaleCrop>false</ScaleCrop>
  <Company>VZD</Company>
  <LinksUpToDate>false</LinksUpToDate>
  <CharactersWithSpaces>36445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noteikumu_(grozījumu)_projekts_p4_24-TA-545.docx</dc:title>
  <dc:creator>Uldis Svilpe</dc:creator>
  <cp:lastModifiedBy>Inese Snickovska</cp:lastModifiedBy>
  <cp:revision>3</cp:revision>
  <dcterms:created xsi:type="dcterms:W3CDTF">2024-12-15T10:38:00Z</dcterms:created>
  <dcterms:modified xsi:type="dcterms:W3CDTF">2024-12-16T11:44:00Z</dcterms:modified>
</cp:coreProperties>
</file>