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2001.gada 3.aprīļa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Darbnespējas lapa B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Darbnespējas lapa B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22-TA-404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22-TA-404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noteikumu_konsolidētā_versija_p2_22-TA-404.docx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