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642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985"/>
        <w:gridCol w:w="1276"/>
        <w:gridCol w:w="1842"/>
        <w:gridCol w:w="1872"/>
        <w:gridCol w:w="1741"/>
        <w:gridCol w:w="1228"/>
        <w:gridCol w:w="1461"/>
        <w:gridCol w:w="1778"/>
        <w:gridCol w:w="1459"/>
      </w:tblGrid>
      <w:tr w:rsidR="00C537F6" w:rsidRPr="004F4051" w14:paraId="6E878AF8" w14:textId="77777777" w:rsidTr="00AB2999">
        <w:tc>
          <w:tcPr>
            <w:tcW w:w="14642" w:type="dxa"/>
            <w:gridSpan w:val="9"/>
            <w:shd w:val="clear" w:color="auto" w:fill="E2EFD9" w:themeFill="accent6" w:themeFillTint="33"/>
          </w:tcPr>
          <w:p w14:paraId="6BC721F4" w14:textId="77777777" w:rsidR="00C537F6" w:rsidRDefault="00C537F6" w:rsidP="00C537F6">
            <w:pPr>
              <w:pStyle w:val="Header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235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Importa procedūras</w:t>
            </w:r>
          </w:p>
          <w:p w14:paraId="003E3BC4" w14:textId="77777777" w:rsidR="00C537F6" w:rsidRPr="004F4051" w:rsidRDefault="00C537F6" w:rsidP="0027562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AE0AC3" w:rsidRPr="004F4051" w14:paraId="5C0AF8A7" w14:textId="77777777" w:rsidTr="00B257C8">
        <w:tc>
          <w:tcPr>
            <w:tcW w:w="1985" w:type="dxa"/>
            <w:vMerge w:val="restart"/>
            <w:shd w:val="clear" w:color="auto" w:fill="E2EFD9" w:themeFill="accent6" w:themeFillTint="33"/>
          </w:tcPr>
          <w:p w14:paraId="40BF3E99" w14:textId="77777777" w:rsidR="002E5C78" w:rsidRPr="004F4051" w:rsidRDefault="002E5C78" w:rsidP="0027562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bookmarkStart w:id="0" w:name="_Hlk118454109"/>
          </w:p>
          <w:p w14:paraId="0267C5B1" w14:textId="5A7B2174" w:rsidR="002E5C78" w:rsidRPr="004F4051" w:rsidRDefault="002E5C78" w:rsidP="0027562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F405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Datu elementa Nr.</w:t>
            </w:r>
          </w:p>
        </w:tc>
        <w:tc>
          <w:tcPr>
            <w:tcW w:w="1276" w:type="dxa"/>
            <w:vMerge w:val="restart"/>
            <w:shd w:val="clear" w:color="auto" w:fill="E2EFD9" w:themeFill="accent6" w:themeFillTint="33"/>
          </w:tcPr>
          <w:p w14:paraId="6217C169" w14:textId="71F1989E" w:rsidR="002E5C78" w:rsidRPr="004F4051" w:rsidRDefault="002E5C78" w:rsidP="0027562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F405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Agrākais datu elementa Nr.</w:t>
            </w:r>
          </w:p>
        </w:tc>
        <w:tc>
          <w:tcPr>
            <w:tcW w:w="1842" w:type="dxa"/>
            <w:vMerge w:val="restart"/>
            <w:shd w:val="clear" w:color="auto" w:fill="E2EFD9" w:themeFill="accent6" w:themeFillTint="33"/>
          </w:tcPr>
          <w:p w14:paraId="502DC22E" w14:textId="77777777" w:rsidR="002E5C78" w:rsidRPr="004F4051" w:rsidRDefault="002E5C78" w:rsidP="0027562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4463B622" w14:textId="2A59C02A" w:rsidR="002E5C78" w:rsidRPr="004F4051" w:rsidRDefault="002E5C78" w:rsidP="0027562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F405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Datu elementa nosaukums</w:t>
            </w:r>
          </w:p>
        </w:tc>
        <w:tc>
          <w:tcPr>
            <w:tcW w:w="1872" w:type="dxa"/>
            <w:shd w:val="clear" w:color="auto" w:fill="E2EFD9" w:themeFill="accent6" w:themeFillTint="33"/>
          </w:tcPr>
          <w:p w14:paraId="404F10CA" w14:textId="5EEC7543" w:rsidR="002E5C78" w:rsidRPr="004F4051" w:rsidRDefault="002E5C78" w:rsidP="0027562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F405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H1</w:t>
            </w:r>
          </w:p>
        </w:tc>
        <w:tc>
          <w:tcPr>
            <w:tcW w:w="1741" w:type="dxa"/>
            <w:shd w:val="clear" w:color="auto" w:fill="E2EFD9" w:themeFill="accent6" w:themeFillTint="33"/>
          </w:tcPr>
          <w:p w14:paraId="3443F870" w14:textId="748E253D" w:rsidR="002E5C78" w:rsidRPr="004F4051" w:rsidRDefault="002E5C78" w:rsidP="0027562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F405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H2</w:t>
            </w:r>
          </w:p>
        </w:tc>
        <w:tc>
          <w:tcPr>
            <w:tcW w:w="1228" w:type="dxa"/>
            <w:shd w:val="clear" w:color="auto" w:fill="E2EFD9" w:themeFill="accent6" w:themeFillTint="33"/>
          </w:tcPr>
          <w:p w14:paraId="2E9EBF79" w14:textId="2D2FACF4" w:rsidR="002E5C78" w:rsidRPr="004F4051" w:rsidRDefault="002E5C78" w:rsidP="0027562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F405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H3</w:t>
            </w:r>
          </w:p>
        </w:tc>
        <w:tc>
          <w:tcPr>
            <w:tcW w:w="1461" w:type="dxa"/>
            <w:shd w:val="clear" w:color="auto" w:fill="E2EFD9" w:themeFill="accent6" w:themeFillTint="33"/>
          </w:tcPr>
          <w:p w14:paraId="2327F2EB" w14:textId="24BE0D7F" w:rsidR="002E5C78" w:rsidRPr="004F4051" w:rsidRDefault="002E5C78" w:rsidP="0027562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F405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H4</w:t>
            </w:r>
          </w:p>
        </w:tc>
        <w:tc>
          <w:tcPr>
            <w:tcW w:w="1778" w:type="dxa"/>
            <w:shd w:val="clear" w:color="auto" w:fill="E2EFD9" w:themeFill="accent6" w:themeFillTint="33"/>
          </w:tcPr>
          <w:p w14:paraId="00AA1013" w14:textId="4EE9FCFE" w:rsidR="002E5C78" w:rsidRPr="004F4051" w:rsidRDefault="002E5C78" w:rsidP="0027562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F405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H5</w:t>
            </w:r>
          </w:p>
        </w:tc>
        <w:tc>
          <w:tcPr>
            <w:tcW w:w="1459" w:type="dxa"/>
            <w:vMerge w:val="restart"/>
            <w:shd w:val="clear" w:color="auto" w:fill="E2EFD9" w:themeFill="accent6" w:themeFillTint="33"/>
          </w:tcPr>
          <w:p w14:paraId="11EF9EC0" w14:textId="47D2E50D" w:rsidR="002E5C78" w:rsidRPr="004F4051" w:rsidRDefault="002E5C78" w:rsidP="0027562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1B24562F" w14:textId="03D15D29" w:rsidR="002E5C78" w:rsidRPr="004F4051" w:rsidRDefault="002E5C78" w:rsidP="0027562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F405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Piezīmes</w:t>
            </w:r>
          </w:p>
        </w:tc>
      </w:tr>
      <w:tr w:rsidR="00AE0AC3" w:rsidRPr="004F4051" w14:paraId="0330E39E" w14:textId="77777777" w:rsidTr="00B257C8">
        <w:tc>
          <w:tcPr>
            <w:tcW w:w="1985" w:type="dxa"/>
            <w:vMerge/>
          </w:tcPr>
          <w:p w14:paraId="2BF2059F" w14:textId="77777777" w:rsidR="002E5C78" w:rsidRPr="004F4051" w:rsidRDefault="002E5C7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14:paraId="7ECE6E43" w14:textId="77777777" w:rsidR="002E5C78" w:rsidRPr="004F4051" w:rsidRDefault="002E5C7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</w:tcPr>
          <w:p w14:paraId="506907CF" w14:textId="77777777" w:rsidR="002E5C78" w:rsidRPr="004F4051" w:rsidRDefault="002E5C7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872" w:type="dxa"/>
            <w:shd w:val="clear" w:color="auto" w:fill="E2EFD9" w:themeFill="accent6" w:themeFillTint="33"/>
          </w:tcPr>
          <w:p w14:paraId="7A30C3E1" w14:textId="77777777" w:rsidR="002E5C78" w:rsidRPr="004F4051" w:rsidRDefault="002E5C7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F405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Laišana brīvā apgrozībā, </w:t>
            </w:r>
            <w:proofErr w:type="spellStart"/>
            <w:r w:rsidRPr="004F405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Galapatēriņš</w:t>
            </w:r>
            <w:proofErr w:type="spellEnd"/>
          </w:p>
          <w:p w14:paraId="685D799F" w14:textId="0E053E39" w:rsidR="002E5C78" w:rsidRPr="004F4051" w:rsidRDefault="002E5C7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741" w:type="dxa"/>
            <w:shd w:val="clear" w:color="auto" w:fill="E2EFD9" w:themeFill="accent6" w:themeFillTint="33"/>
          </w:tcPr>
          <w:p w14:paraId="650FB867" w14:textId="0AE13CD1" w:rsidR="002E5C78" w:rsidRPr="004F4051" w:rsidRDefault="002E5C7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F405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Uzglabāšana muitas noliktavā</w:t>
            </w:r>
          </w:p>
        </w:tc>
        <w:tc>
          <w:tcPr>
            <w:tcW w:w="1228" w:type="dxa"/>
            <w:shd w:val="clear" w:color="auto" w:fill="E2EFD9" w:themeFill="accent6" w:themeFillTint="33"/>
          </w:tcPr>
          <w:p w14:paraId="272239FC" w14:textId="18ECC2F0" w:rsidR="002E5C78" w:rsidRPr="004F4051" w:rsidRDefault="002E5C7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F405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Pagaidu ievešana</w:t>
            </w:r>
          </w:p>
        </w:tc>
        <w:tc>
          <w:tcPr>
            <w:tcW w:w="1461" w:type="dxa"/>
            <w:shd w:val="clear" w:color="auto" w:fill="E2EFD9" w:themeFill="accent6" w:themeFillTint="33"/>
          </w:tcPr>
          <w:p w14:paraId="424ABD0C" w14:textId="055CE08E" w:rsidR="002E5C78" w:rsidRPr="004F4051" w:rsidRDefault="002E5C7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F405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Ievešana pārstrādei</w:t>
            </w:r>
          </w:p>
        </w:tc>
        <w:tc>
          <w:tcPr>
            <w:tcW w:w="1778" w:type="dxa"/>
            <w:shd w:val="clear" w:color="auto" w:fill="E2EFD9" w:themeFill="accent6" w:themeFillTint="33"/>
          </w:tcPr>
          <w:p w14:paraId="3FE01DEE" w14:textId="1EDB590E" w:rsidR="002E5C78" w:rsidRPr="004F4051" w:rsidRDefault="00992773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F405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Ievešana tirdzniecībai ar īpaša nodokļu režīma teritorijām</w:t>
            </w:r>
          </w:p>
        </w:tc>
        <w:tc>
          <w:tcPr>
            <w:tcW w:w="1459" w:type="dxa"/>
            <w:vMerge/>
          </w:tcPr>
          <w:p w14:paraId="671747F8" w14:textId="17374F0B" w:rsidR="002E5C78" w:rsidRPr="004F4051" w:rsidRDefault="002E5C7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bookmarkEnd w:id="0"/>
      <w:tr w:rsidR="00AE0AC3" w:rsidRPr="008D323A" w14:paraId="171C2DEB" w14:textId="77777777" w:rsidTr="00B257C8">
        <w:tc>
          <w:tcPr>
            <w:tcW w:w="1985" w:type="dxa"/>
          </w:tcPr>
          <w:p w14:paraId="7EA8390B" w14:textId="16C4F2FC" w:rsidR="002E5C78" w:rsidRPr="00F56776" w:rsidRDefault="002E5C78" w:rsidP="009A4E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776">
              <w:rPr>
                <w:rFonts w:ascii="Times New Roman" w:hAnsi="Times New Roman" w:cs="Times New Roman"/>
                <w:sz w:val="28"/>
                <w:szCs w:val="28"/>
              </w:rPr>
              <w:t>12 10 000 000</w:t>
            </w:r>
          </w:p>
        </w:tc>
        <w:tc>
          <w:tcPr>
            <w:tcW w:w="1276" w:type="dxa"/>
          </w:tcPr>
          <w:p w14:paraId="16A15F06" w14:textId="33012506" w:rsidR="002E5C78" w:rsidRPr="00F56776" w:rsidRDefault="002E5C78" w:rsidP="009A4E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776">
              <w:rPr>
                <w:rFonts w:ascii="Times New Roman" w:hAnsi="Times New Roman" w:cs="Times New Roman"/>
                <w:sz w:val="28"/>
                <w:szCs w:val="28"/>
              </w:rPr>
              <w:t>2/6</w:t>
            </w:r>
          </w:p>
        </w:tc>
        <w:tc>
          <w:tcPr>
            <w:tcW w:w="1842" w:type="dxa"/>
          </w:tcPr>
          <w:p w14:paraId="47C71EC1" w14:textId="118BE0A4" w:rsidR="002E5C78" w:rsidRPr="00F56776" w:rsidRDefault="002E5C78" w:rsidP="009A4E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776">
              <w:rPr>
                <w:rFonts w:ascii="Times New Roman" w:hAnsi="Times New Roman" w:cs="Times New Roman"/>
                <w:sz w:val="28"/>
                <w:szCs w:val="28"/>
              </w:rPr>
              <w:t>Atliktais maksājums</w:t>
            </w:r>
          </w:p>
        </w:tc>
        <w:tc>
          <w:tcPr>
            <w:tcW w:w="1872" w:type="dxa"/>
          </w:tcPr>
          <w:p w14:paraId="3CF3A715" w14:textId="61B5D390" w:rsidR="002E5C78" w:rsidRPr="00F56776" w:rsidRDefault="002E5C78" w:rsidP="002069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776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1741" w:type="dxa"/>
          </w:tcPr>
          <w:p w14:paraId="6A5DA9B7" w14:textId="77777777" w:rsidR="002E5C78" w:rsidRPr="00F56776" w:rsidRDefault="002E5C78" w:rsidP="002069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8" w:type="dxa"/>
          </w:tcPr>
          <w:p w14:paraId="2644D090" w14:textId="78C879FB" w:rsidR="002E5C78" w:rsidRPr="00F56776" w:rsidRDefault="002E5C78" w:rsidP="002069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776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1461" w:type="dxa"/>
          </w:tcPr>
          <w:p w14:paraId="35F7136A" w14:textId="3DFC9A8E" w:rsidR="002E5C78" w:rsidRPr="00F56776" w:rsidRDefault="002E5C78" w:rsidP="002069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776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1778" w:type="dxa"/>
          </w:tcPr>
          <w:p w14:paraId="710A4996" w14:textId="77777777" w:rsidR="002E5C78" w:rsidRPr="00F56776" w:rsidRDefault="002E5C78" w:rsidP="009A4E7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9" w:type="dxa"/>
          </w:tcPr>
          <w:p w14:paraId="3901DA30" w14:textId="1516647E" w:rsidR="002E5C78" w:rsidRPr="00F15BE0" w:rsidRDefault="00B41C49" w:rsidP="009A4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BE0">
              <w:rPr>
                <w:rFonts w:ascii="Times New Roman" w:hAnsi="Times New Roman" w:cs="Times New Roman"/>
                <w:sz w:val="24"/>
                <w:szCs w:val="24"/>
              </w:rPr>
              <w:t>Ja tiek izmantots vispārējais galvojums parādam, kas ir radies, segšanai</w:t>
            </w:r>
          </w:p>
        </w:tc>
      </w:tr>
      <w:tr w:rsidR="00AE0AC3" w:rsidRPr="008D323A" w14:paraId="30856DB5" w14:textId="77777777" w:rsidTr="00B257C8">
        <w:tc>
          <w:tcPr>
            <w:tcW w:w="1985" w:type="dxa"/>
          </w:tcPr>
          <w:p w14:paraId="2F1A58FA" w14:textId="1CAA63A6" w:rsidR="002E5C78" w:rsidRPr="00F56776" w:rsidRDefault="002E5C78" w:rsidP="009A4E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776">
              <w:rPr>
                <w:rFonts w:ascii="Times New Roman" w:hAnsi="Times New Roman" w:cs="Times New Roman"/>
                <w:sz w:val="28"/>
                <w:szCs w:val="28"/>
              </w:rPr>
              <w:t>12 11 000 000</w:t>
            </w:r>
          </w:p>
        </w:tc>
        <w:tc>
          <w:tcPr>
            <w:tcW w:w="1276" w:type="dxa"/>
          </w:tcPr>
          <w:p w14:paraId="20D44909" w14:textId="4DF62144" w:rsidR="002E5C78" w:rsidRPr="00F56776" w:rsidRDefault="002E5C78" w:rsidP="009A4E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776">
              <w:rPr>
                <w:rFonts w:ascii="Times New Roman" w:hAnsi="Times New Roman" w:cs="Times New Roman"/>
                <w:sz w:val="28"/>
                <w:szCs w:val="28"/>
              </w:rPr>
              <w:t>2/7</w:t>
            </w:r>
          </w:p>
        </w:tc>
        <w:tc>
          <w:tcPr>
            <w:tcW w:w="1842" w:type="dxa"/>
          </w:tcPr>
          <w:p w14:paraId="0B02AC6C" w14:textId="3E35AF85" w:rsidR="002E5C78" w:rsidRPr="00F56776" w:rsidRDefault="002E5C78" w:rsidP="009A4E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776">
              <w:rPr>
                <w:rFonts w:ascii="Times New Roman" w:hAnsi="Times New Roman" w:cs="Times New Roman"/>
                <w:sz w:val="28"/>
                <w:szCs w:val="28"/>
              </w:rPr>
              <w:t>Noliktava</w:t>
            </w:r>
          </w:p>
        </w:tc>
        <w:tc>
          <w:tcPr>
            <w:tcW w:w="1872" w:type="dxa"/>
          </w:tcPr>
          <w:p w14:paraId="009D7006" w14:textId="0B11E8D3" w:rsidR="002E5C78" w:rsidRPr="00F56776" w:rsidRDefault="002E5C78" w:rsidP="002069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776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1741" w:type="dxa"/>
          </w:tcPr>
          <w:p w14:paraId="32DF3FEA" w14:textId="77777777" w:rsidR="002E5C78" w:rsidRPr="00F56776" w:rsidRDefault="002E5C78" w:rsidP="002069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8" w:type="dxa"/>
          </w:tcPr>
          <w:p w14:paraId="39A3D484" w14:textId="1EC2038B" w:rsidR="002E5C78" w:rsidRPr="00F56776" w:rsidRDefault="002E5C78" w:rsidP="002069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776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1461" w:type="dxa"/>
          </w:tcPr>
          <w:p w14:paraId="29FC4719" w14:textId="140EA9B1" w:rsidR="002E5C78" w:rsidRPr="00F56776" w:rsidRDefault="002E5C78" w:rsidP="002069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776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1778" w:type="dxa"/>
          </w:tcPr>
          <w:p w14:paraId="08AC7D9C" w14:textId="3AB2AA6C" w:rsidR="002E5C78" w:rsidRPr="00F56776" w:rsidRDefault="00E8584F" w:rsidP="009A4E7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56776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1459" w:type="dxa"/>
          </w:tcPr>
          <w:p w14:paraId="6BBEBAA6" w14:textId="77777777" w:rsidR="002E5C78" w:rsidRDefault="002E5C78" w:rsidP="009A4E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51C">
              <w:rPr>
                <w:rFonts w:ascii="Times New Roman" w:hAnsi="Times New Roman" w:cs="Times New Roman"/>
                <w:sz w:val="24"/>
                <w:szCs w:val="24"/>
              </w:rPr>
              <w:t>Ja iepriekš piemērota muitas procedūra – novietošana muitas noliktavā</w:t>
            </w:r>
          </w:p>
          <w:p w14:paraId="5D1CAF7E" w14:textId="5E39D574" w:rsidR="00B2722E" w:rsidRPr="0033351C" w:rsidRDefault="00B2722E" w:rsidP="009A4E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AC3" w:rsidRPr="008D323A" w14:paraId="5481FD0F" w14:textId="77777777" w:rsidTr="00B257C8">
        <w:tc>
          <w:tcPr>
            <w:tcW w:w="1985" w:type="dxa"/>
          </w:tcPr>
          <w:p w14:paraId="0855DF1F" w14:textId="77777777" w:rsidR="002E5C78" w:rsidRPr="00F56776" w:rsidRDefault="002E5C78" w:rsidP="009A0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776">
              <w:rPr>
                <w:rFonts w:ascii="Times New Roman" w:hAnsi="Times New Roman" w:cs="Times New Roman"/>
                <w:sz w:val="28"/>
                <w:szCs w:val="28"/>
              </w:rPr>
              <w:t>14 01 000 000</w:t>
            </w:r>
          </w:p>
        </w:tc>
        <w:tc>
          <w:tcPr>
            <w:tcW w:w="1276" w:type="dxa"/>
          </w:tcPr>
          <w:p w14:paraId="615D55BE" w14:textId="77777777" w:rsidR="002E5C78" w:rsidRPr="00F56776" w:rsidRDefault="002E5C78" w:rsidP="009A0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776">
              <w:rPr>
                <w:rFonts w:ascii="Times New Roman" w:hAnsi="Times New Roman" w:cs="Times New Roman"/>
                <w:sz w:val="28"/>
                <w:szCs w:val="28"/>
              </w:rPr>
              <w:t>4/1</w:t>
            </w:r>
          </w:p>
        </w:tc>
        <w:tc>
          <w:tcPr>
            <w:tcW w:w="1842" w:type="dxa"/>
          </w:tcPr>
          <w:p w14:paraId="2DEE996E" w14:textId="77777777" w:rsidR="00085801" w:rsidRDefault="002E5C78" w:rsidP="00FA65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776">
              <w:rPr>
                <w:rFonts w:ascii="Times New Roman" w:hAnsi="Times New Roman" w:cs="Times New Roman"/>
                <w:sz w:val="28"/>
                <w:szCs w:val="28"/>
              </w:rPr>
              <w:t>Piegādes noteikumi</w:t>
            </w:r>
          </w:p>
          <w:p w14:paraId="54AF3DAD" w14:textId="1EB20175" w:rsidR="00FA6595" w:rsidRPr="00F56776" w:rsidRDefault="00FA6595" w:rsidP="00FA65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2" w:type="dxa"/>
          </w:tcPr>
          <w:p w14:paraId="61DE0603" w14:textId="77777777" w:rsidR="002E5C78" w:rsidRPr="00F56776" w:rsidRDefault="002E5C78" w:rsidP="002069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1" w:type="dxa"/>
          </w:tcPr>
          <w:p w14:paraId="1D999E13" w14:textId="77777777" w:rsidR="002E5C78" w:rsidRPr="00F56776" w:rsidRDefault="002E5C78" w:rsidP="002069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776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1228" w:type="dxa"/>
          </w:tcPr>
          <w:p w14:paraId="2951F17B" w14:textId="42A40A92" w:rsidR="002E5C78" w:rsidRPr="00F56776" w:rsidRDefault="002E5C78" w:rsidP="002069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776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1461" w:type="dxa"/>
          </w:tcPr>
          <w:p w14:paraId="47A9C676" w14:textId="2A3668B8" w:rsidR="002E5C78" w:rsidRPr="00F56776" w:rsidRDefault="002E5C78" w:rsidP="002069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776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1778" w:type="dxa"/>
          </w:tcPr>
          <w:p w14:paraId="3A7E67C4" w14:textId="77777777" w:rsidR="002E5C78" w:rsidRPr="00F56776" w:rsidRDefault="002E5C78" w:rsidP="009A0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14:paraId="572F8158" w14:textId="5C5B6D56" w:rsidR="002E5C78" w:rsidRPr="00F76AEF" w:rsidRDefault="002E5C78" w:rsidP="009A0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AC3" w:rsidRPr="008D323A" w14:paraId="647503A3" w14:textId="77777777" w:rsidTr="00B257C8">
        <w:tc>
          <w:tcPr>
            <w:tcW w:w="1985" w:type="dxa"/>
          </w:tcPr>
          <w:p w14:paraId="2CB66EEF" w14:textId="77777777" w:rsidR="002E5C78" w:rsidRPr="00F56776" w:rsidRDefault="002E5C78" w:rsidP="009A0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776">
              <w:rPr>
                <w:rFonts w:ascii="Times New Roman" w:hAnsi="Times New Roman" w:cs="Times New Roman"/>
                <w:sz w:val="28"/>
                <w:szCs w:val="28"/>
              </w:rPr>
              <w:t>14 03 000 000</w:t>
            </w:r>
          </w:p>
        </w:tc>
        <w:tc>
          <w:tcPr>
            <w:tcW w:w="1276" w:type="dxa"/>
          </w:tcPr>
          <w:p w14:paraId="6DCA9A71" w14:textId="77777777" w:rsidR="002E5C78" w:rsidRPr="00F56776" w:rsidRDefault="002E5C78" w:rsidP="009A01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5DFEAC58" w14:textId="77777777" w:rsidR="002E5C78" w:rsidRPr="00F56776" w:rsidRDefault="002E5C78" w:rsidP="009A0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776">
              <w:rPr>
                <w:rFonts w:ascii="Times New Roman" w:hAnsi="Times New Roman" w:cs="Times New Roman"/>
                <w:sz w:val="28"/>
                <w:szCs w:val="28"/>
              </w:rPr>
              <w:t>Nodokļi un maksājumi</w:t>
            </w:r>
          </w:p>
          <w:p w14:paraId="1093D62B" w14:textId="0F02157A" w:rsidR="003D4629" w:rsidRPr="00F56776" w:rsidRDefault="003D4629" w:rsidP="009A01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2" w:type="dxa"/>
          </w:tcPr>
          <w:p w14:paraId="128BDF81" w14:textId="77777777" w:rsidR="002E5C78" w:rsidRPr="00F56776" w:rsidRDefault="002E5C78" w:rsidP="002069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1" w:type="dxa"/>
          </w:tcPr>
          <w:p w14:paraId="1B0A0DF7" w14:textId="77777777" w:rsidR="002E5C78" w:rsidRPr="00F56776" w:rsidRDefault="002E5C78" w:rsidP="002069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776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1228" w:type="dxa"/>
          </w:tcPr>
          <w:p w14:paraId="6BC675C0" w14:textId="045C20FB" w:rsidR="002E5C78" w:rsidRPr="00F56776" w:rsidRDefault="002E5C78" w:rsidP="002069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776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1461" w:type="dxa"/>
          </w:tcPr>
          <w:p w14:paraId="37A0295B" w14:textId="5D69F142" w:rsidR="002E5C78" w:rsidRPr="00F56776" w:rsidRDefault="002E5C78" w:rsidP="002069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6776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1778" w:type="dxa"/>
          </w:tcPr>
          <w:p w14:paraId="5428428F" w14:textId="6F9B4C8A" w:rsidR="002E5C78" w:rsidRPr="00F56776" w:rsidRDefault="00947B51" w:rsidP="009A0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6776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1459" w:type="dxa"/>
          </w:tcPr>
          <w:p w14:paraId="165F6366" w14:textId="1E5F96C8" w:rsidR="002E5C78" w:rsidRPr="00F76AEF" w:rsidRDefault="002E5C78" w:rsidP="009A0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629" w:rsidRPr="004F4051" w14:paraId="63B39EDD" w14:textId="77777777" w:rsidTr="00B257C8">
        <w:tc>
          <w:tcPr>
            <w:tcW w:w="1985" w:type="dxa"/>
            <w:vMerge w:val="restart"/>
            <w:shd w:val="clear" w:color="auto" w:fill="E2EFD9" w:themeFill="accent6" w:themeFillTint="33"/>
          </w:tcPr>
          <w:p w14:paraId="0B8445F6" w14:textId="77777777" w:rsidR="003D4629" w:rsidRPr="004F4051" w:rsidRDefault="003D4629" w:rsidP="003D462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269E0A0D" w14:textId="77777777" w:rsidR="003D4629" w:rsidRPr="004F4051" w:rsidRDefault="003D4629" w:rsidP="003D462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257358BB" w14:textId="17F46C3E" w:rsidR="003D4629" w:rsidRPr="004F4051" w:rsidRDefault="003D4629" w:rsidP="003D4629">
            <w:pPr>
              <w:jc w:val="center"/>
              <w:rPr>
                <w:rFonts w:ascii="Times New Roman" w:hAnsi="Times New Roman" w:cs="Times New Roman"/>
                <w:color w:val="0070C0"/>
                <w:sz w:val="26"/>
                <w:szCs w:val="26"/>
              </w:rPr>
            </w:pPr>
            <w:r w:rsidRPr="004F405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Datu elementa Nr.</w:t>
            </w:r>
          </w:p>
        </w:tc>
        <w:tc>
          <w:tcPr>
            <w:tcW w:w="1276" w:type="dxa"/>
            <w:vMerge w:val="restart"/>
            <w:shd w:val="clear" w:color="auto" w:fill="E2EFD9" w:themeFill="accent6" w:themeFillTint="33"/>
          </w:tcPr>
          <w:p w14:paraId="76C71951" w14:textId="77777777" w:rsidR="003D4629" w:rsidRPr="004F4051" w:rsidRDefault="003D4629" w:rsidP="003D462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1603C172" w14:textId="77777777" w:rsidR="003D4629" w:rsidRPr="004F4051" w:rsidRDefault="003D4629" w:rsidP="003D462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551FC407" w14:textId="4F233DB9" w:rsidR="003D4629" w:rsidRPr="004F4051" w:rsidRDefault="003D4629" w:rsidP="003D46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F405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Agrākais datu elementa Nr.</w:t>
            </w:r>
          </w:p>
        </w:tc>
        <w:tc>
          <w:tcPr>
            <w:tcW w:w="1842" w:type="dxa"/>
            <w:vMerge w:val="restart"/>
            <w:shd w:val="clear" w:color="auto" w:fill="E2EFD9" w:themeFill="accent6" w:themeFillTint="33"/>
          </w:tcPr>
          <w:p w14:paraId="32A8CDE7" w14:textId="77777777" w:rsidR="003D4629" w:rsidRPr="004F4051" w:rsidRDefault="003D4629" w:rsidP="003D462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43A6E76A" w14:textId="77777777" w:rsidR="003D4629" w:rsidRPr="004F4051" w:rsidRDefault="003D4629" w:rsidP="003D462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3EB02AAE" w14:textId="750893CA" w:rsidR="003D4629" w:rsidRPr="004F4051" w:rsidRDefault="003D4629" w:rsidP="003D46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F405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Datu elementa nosaukums</w:t>
            </w:r>
          </w:p>
        </w:tc>
        <w:tc>
          <w:tcPr>
            <w:tcW w:w="1872" w:type="dxa"/>
            <w:shd w:val="clear" w:color="auto" w:fill="E2EFD9" w:themeFill="accent6" w:themeFillTint="33"/>
          </w:tcPr>
          <w:p w14:paraId="07622730" w14:textId="4C03DE6A" w:rsidR="003D4629" w:rsidRPr="004F4051" w:rsidRDefault="003D4629" w:rsidP="003D4629">
            <w:pPr>
              <w:jc w:val="center"/>
              <w:rPr>
                <w:rFonts w:ascii="Times New Roman" w:hAnsi="Times New Roman" w:cs="Times New Roman"/>
                <w:color w:val="0070C0"/>
                <w:sz w:val="26"/>
                <w:szCs w:val="26"/>
              </w:rPr>
            </w:pPr>
            <w:r w:rsidRPr="004F405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>H1</w:t>
            </w:r>
          </w:p>
        </w:tc>
        <w:tc>
          <w:tcPr>
            <w:tcW w:w="1741" w:type="dxa"/>
            <w:shd w:val="clear" w:color="auto" w:fill="E2EFD9" w:themeFill="accent6" w:themeFillTint="33"/>
          </w:tcPr>
          <w:p w14:paraId="5B8604F9" w14:textId="6478C0F8" w:rsidR="003D4629" w:rsidRPr="004F4051" w:rsidRDefault="003D4629" w:rsidP="003D46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F405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H2</w:t>
            </w:r>
          </w:p>
        </w:tc>
        <w:tc>
          <w:tcPr>
            <w:tcW w:w="1228" w:type="dxa"/>
            <w:shd w:val="clear" w:color="auto" w:fill="E2EFD9" w:themeFill="accent6" w:themeFillTint="33"/>
          </w:tcPr>
          <w:p w14:paraId="3F79A890" w14:textId="321A30F6" w:rsidR="003D4629" w:rsidRPr="004F4051" w:rsidRDefault="003D4629" w:rsidP="003D46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F405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H3</w:t>
            </w:r>
          </w:p>
        </w:tc>
        <w:tc>
          <w:tcPr>
            <w:tcW w:w="1461" w:type="dxa"/>
            <w:shd w:val="clear" w:color="auto" w:fill="E2EFD9" w:themeFill="accent6" w:themeFillTint="33"/>
          </w:tcPr>
          <w:p w14:paraId="39446990" w14:textId="58B874A6" w:rsidR="003D4629" w:rsidRPr="004F4051" w:rsidRDefault="003D4629" w:rsidP="003D46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F405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H4</w:t>
            </w:r>
          </w:p>
        </w:tc>
        <w:tc>
          <w:tcPr>
            <w:tcW w:w="1778" w:type="dxa"/>
            <w:shd w:val="clear" w:color="auto" w:fill="E2EFD9" w:themeFill="accent6" w:themeFillTint="33"/>
          </w:tcPr>
          <w:p w14:paraId="7424A4BF" w14:textId="77271D17" w:rsidR="003D4629" w:rsidRPr="004F4051" w:rsidRDefault="003D4629" w:rsidP="00D636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F405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H5</w:t>
            </w:r>
          </w:p>
        </w:tc>
        <w:tc>
          <w:tcPr>
            <w:tcW w:w="1459" w:type="dxa"/>
            <w:vMerge w:val="restart"/>
            <w:shd w:val="clear" w:color="auto" w:fill="E2EFD9" w:themeFill="accent6" w:themeFillTint="33"/>
          </w:tcPr>
          <w:p w14:paraId="3293E4C8" w14:textId="77777777" w:rsidR="003D4629" w:rsidRPr="004F4051" w:rsidRDefault="003D4629" w:rsidP="003D462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72EAC1ED" w14:textId="77777777" w:rsidR="003D4629" w:rsidRPr="004F4051" w:rsidRDefault="003D4629" w:rsidP="003D462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10929D92" w14:textId="331EA02D" w:rsidR="003D4629" w:rsidRPr="004F4051" w:rsidRDefault="003D4629" w:rsidP="003D46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F405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Piezīmes</w:t>
            </w:r>
          </w:p>
        </w:tc>
      </w:tr>
      <w:tr w:rsidR="003D4629" w:rsidRPr="004F4051" w14:paraId="336E2D6E" w14:textId="77777777" w:rsidTr="00B257C8">
        <w:trPr>
          <w:trHeight w:val="2068"/>
        </w:trPr>
        <w:tc>
          <w:tcPr>
            <w:tcW w:w="1985" w:type="dxa"/>
            <w:vMerge/>
            <w:shd w:val="clear" w:color="auto" w:fill="E2EFD9" w:themeFill="accent6" w:themeFillTint="33"/>
          </w:tcPr>
          <w:p w14:paraId="3619F54E" w14:textId="45203CF4" w:rsidR="003D4629" w:rsidRPr="004F4051" w:rsidRDefault="003D4629" w:rsidP="003D4629">
            <w:pPr>
              <w:jc w:val="center"/>
              <w:rPr>
                <w:rFonts w:ascii="Times New Roman" w:hAnsi="Times New Roman" w:cs="Times New Roman"/>
                <w:color w:val="C00000"/>
                <w:sz w:val="26"/>
                <w:szCs w:val="26"/>
              </w:rPr>
            </w:pPr>
          </w:p>
        </w:tc>
        <w:tc>
          <w:tcPr>
            <w:tcW w:w="1276" w:type="dxa"/>
            <w:vMerge/>
            <w:shd w:val="clear" w:color="auto" w:fill="E2EFD9" w:themeFill="accent6" w:themeFillTint="33"/>
          </w:tcPr>
          <w:p w14:paraId="1CE48795" w14:textId="4E3554AF" w:rsidR="003D4629" w:rsidRPr="004F4051" w:rsidRDefault="003D4629" w:rsidP="003D46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2" w:type="dxa"/>
            <w:vMerge/>
            <w:shd w:val="clear" w:color="auto" w:fill="E2EFD9" w:themeFill="accent6" w:themeFillTint="33"/>
          </w:tcPr>
          <w:p w14:paraId="0632153B" w14:textId="6C5B8E66" w:rsidR="003D4629" w:rsidRPr="004F4051" w:rsidRDefault="003D4629" w:rsidP="003D46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shd w:val="clear" w:color="auto" w:fill="E2EFD9" w:themeFill="accent6" w:themeFillTint="33"/>
          </w:tcPr>
          <w:p w14:paraId="16BD1E97" w14:textId="77777777" w:rsidR="003D4629" w:rsidRPr="004F4051" w:rsidRDefault="003D4629" w:rsidP="003D462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F405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Laišana brīvā apgrozībā, </w:t>
            </w:r>
            <w:proofErr w:type="spellStart"/>
            <w:r w:rsidRPr="004F405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Galapatēriņš</w:t>
            </w:r>
            <w:proofErr w:type="spellEnd"/>
          </w:p>
          <w:p w14:paraId="4A653174" w14:textId="3287334F" w:rsidR="003D4629" w:rsidRPr="004F4051" w:rsidRDefault="003D4629" w:rsidP="003D4629">
            <w:pPr>
              <w:jc w:val="center"/>
              <w:rPr>
                <w:rFonts w:ascii="Times New Roman" w:hAnsi="Times New Roman" w:cs="Times New Roman"/>
                <w:color w:val="0070C0"/>
                <w:sz w:val="26"/>
                <w:szCs w:val="26"/>
              </w:rPr>
            </w:pPr>
          </w:p>
        </w:tc>
        <w:tc>
          <w:tcPr>
            <w:tcW w:w="1741" w:type="dxa"/>
            <w:shd w:val="clear" w:color="auto" w:fill="E2EFD9" w:themeFill="accent6" w:themeFillTint="33"/>
          </w:tcPr>
          <w:p w14:paraId="272711C0" w14:textId="3A727F5F" w:rsidR="003D4629" w:rsidRPr="004F4051" w:rsidRDefault="003D4629" w:rsidP="003D4629">
            <w:pPr>
              <w:jc w:val="center"/>
              <w:rPr>
                <w:rFonts w:ascii="Times New Roman" w:hAnsi="Times New Roman" w:cs="Times New Roman"/>
                <w:color w:val="00B050"/>
                <w:sz w:val="26"/>
                <w:szCs w:val="26"/>
              </w:rPr>
            </w:pPr>
            <w:r w:rsidRPr="004F405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Uzglabāšana muitas noliktavā</w:t>
            </w:r>
          </w:p>
        </w:tc>
        <w:tc>
          <w:tcPr>
            <w:tcW w:w="1228" w:type="dxa"/>
            <w:shd w:val="clear" w:color="auto" w:fill="E2EFD9" w:themeFill="accent6" w:themeFillTint="33"/>
          </w:tcPr>
          <w:p w14:paraId="20E0A7BA" w14:textId="53BB272C" w:rsidR="003D4629" w:rsidRPr="004F4051" w:rsidRDefault="003D4629" w:rsidP="003D4629">
            <w:pPr>
              <w:jc w:val="center"/>
              <w:rPr>
                <w:rFonts w:ascii="Times New Roman" w:hAnsi="Times New Roman" w:cs="Times New Roman"/>
                <w:color w:val="C00000"/>
                <w:sz w:val="26"/>
                <w:szCs w:val="26"/>
              </w:rPr>
            </w:pPr>
            <w:r w:rsidRPr="004F405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Pagaidu ievešana</w:t>
            </w:r>
          </w:p>
        </w:tc>
        <w:tc>
          <w:tcPr>
            <w:tcW w:w="1461" w:type="dxa"/>
            <w:shd w:val="clear" w:color="auto" w:fill="E2EFD9" w:themeFill="accent6" w:themeFillTint="33"/>
          </w:tcPr>
          <w:p w14:paraId="658F4E27" w14:textId="6BB9B9A8" w:rsidR="003D4629" w:rsidRPr="004F4051" w:rsidRDefault="003D4629" w:rsidP="003D4629">
            <w:pPr>
              <w:jc w:val="center"/>
              <w:rPr>
                <w:rFonts w:ascii="Times New Roman" w:hAnsi="Times New Roman" w:cs="Times New Roman"/>
                <w:color w:val="C00000"/>
                <w:sz w:val="26"/>
                <w:szCs w:val="26"/>
              </w:rPr>
            </w:pPr>
            <w:r w:rsidRPr="004F405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Ievešana pārstrādei</w:t>
            </w:r>
          </w:p>
        </w:tc>
        <w:tc>
          <w:tcPr>
            <w:tcW w:w="1778" w:type="dxa"/>
            <w:shd w:val="clear" w:color="auto" w:fill="E2EFD9" w:themeFill="accent6" w:themeFillTint="33"/>
          </w:tcPr>
          <w:p w14:paraId="45B6283A" w14:textId="47115B08" w:rsidR="003D4629" w:rsidRPr="004F4051" w:rsidRDefault="003D4629" w:rsidP="003D462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F405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Ievešana tirdzniecībai ar īpaša nodokļu režīma teritorijām</w:t>
            </w:r>
          </w:p>
        </w:tc>
        <w:tc>
          <w:tcPr>
            <w:tcW w:w="1459" w:type="dxa"/>
            <w:vMerge/>
            <w:shd w:val="clear" w:color="auto" w:fill="E2EFD9" w:themeFill="accent6" w:themeFillTint="33"/>
          </w:tcPr>
          <w:p w14:paraId="78320EC9" w14:textId="54455847" w:rsidR="003D4629" w:rsidRPr="004F4051" w:rsidRDefault="003D4629" w:rsidP="003D46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D4629" w:rsidRPr="008D323A" w14:paraId="060D4701" w14:textId="77777777" w:rsidTr="00B257C8">
        <w:tc>
          <w:tcPr>
            <w:tcW w:w="1985" w:type="dxa"/>
          </w:tcPr>
          <w:p w14:paraId="30E82A8A" w14:textId="77777777" w:rsidR="003D4629" w:rsidRPr="00085801" w:rsidRDefault="003D4629" w:rsidP="00FE5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14 03 040 041</w:t>
            </w:r>
          </w:p>
        </w:tc>
        <w:tc>
          <w:tcPr>
            <w:tcW w:w="1276" w:type="dxa"/>
          </w:tcPr>
          <w:p w14:paraId="55B4CD58" w14:textId="77777777" w:rsidR="003D4629" w:rsidRPr="00085801" w:rsidRDefault="003D4629" w:rsidP="00FE5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4/5</w:t>
            </w:r>
          </w:p>
        </w:tc>
        <w:tc>
          <w:tcPr>
            <w:tcW w:w="1842" w:type="dxa"/>
          </w:tcPr>
          <w:p w14:paraId="14368150" w14:textId="77777777" w:rsidR="003D4629" w:rsidRPr="00085801" w:rsidRDefault="003D4629" w:rsidP="00FE5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Nodokļu likme</w:t>
            </w:r>
          </w:p>
        </w:tc>
        <w:tc>
          <w:tcPr>
            <w:tcW w:w="1872" w:type="dxa"/>
          </w:tcPr>
          <w:p w14:paraId="0A0B9376" w14:textId="77777777" w:rsidR="003D4629" w:rsidRPr="00085801" w:rsidRDefault="003D4629" w:rsidP="00FE5C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1741" w:type="dxa"/>
          </w:tcPr>
          <w:p w14:paraId="7924CE96" w14:textId="77777777" w:rsidR="003D4629" w:rsidRPr="00085801" w:rsidRDefault="003D4629" w:rsidP="00FE5C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1228" w:type="dxa"/>
          </w:tcPr>
          <w:p w14:paraId="14163D97" w14:textId="77777777" w:rsidR="003D4629" w:rsidRPr="00085801" w:rsidRDefault="003D4629" w:rsidP="00FE5C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1461" w:type="dxa"/>
          </w:tcPr>
          <w:p w14:paraId="34458F51" w14:textId="77777777" w:rsidR="003D4629" w:rsidRPr="00085801" w:rsidRDefault="003D4629" w:rsidP="00FE5C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1778" w:type="dxa"/>
          </w:tcPr>
          <w:p w14:paraId="6B97D883" w14:textId="77777777" w:rsidR="003D4629" w:rsidRPr="00085801" w:rsidRDefault="003D4629" w:rsidP="00FE5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1459" w:type="dxa"/>
          </w:tcPr>
          <w:p w14:paraId="3B59FB5F" w14:textId="77777777" w:rsidR="003D4629" w:rsidRPr="00085801" w:rsidRDefault="003D4629" w:rsidP="00FE5C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629" w:rsidRPr="008D323A" w14:paraId="3E20E33D" w14:textId="77777777" w:rsidTr="00B257C8">
        <w:tc>
          <w:tcPr>
            <w:tcW w:w="1985" w:type="dxa"/>
          </w:tcPr>
          <w:p w14:paraId="48E23A5F" w14:textId="285630F5" w:rsidR="003D4629" w:rsidRPr="00085801" w:rsidRDefault="003D4629" w:rsidP="003D46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14 03 042 000</w:t>
            </w:r>
          </w:p>
        </w:tc>
        <w:tc>
          <w:tcPr>
            <w:tcW w:w="1276" w:type="dxa"/>
          </w:tcPr>
          <w:p w14:paraId="29E617F1" w14:textId="0C951563" w:rsidR="003D4629" w:rsidRPr="00085801" w:rsidRDefault="003D4629" w:rsidP="003D46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4/6</w:t>
            </w:r>
          </w:p>
        </w:tc>
        <w:tc>
          <w:tcPr>
            <w:tcW w:w="1842" w:type="dxa"/>
          </w:tcPr>
          <w:p w14:paraId="7B3152B0" w14:textId="0A592851" w:rsidR="003D4629" w:rsidRPr="00085801" w:rsidRDefault="003D4629" w:rsidP="003D46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Maksājamā nodokļa summa</w:t>
            </w:r>
          </w:p>
        </w:tc>
        <w:tc>
          <w:tcPr>
            <w:tcW w:w="1872" w:type="dxa"/>
          </w:tcPr>
          <w:p w14:paraId="2E3E177C" w14:textId="0D7B4F03" w:rsidR="003D4629" w:rsidRPr="00085801" w:rsidRDefault="003D4629" w:rsidP="003D4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1741" w:type="dxa"/>
          </w:tcPr>
          <w:p w14:paraId="1F17B91B" w14:textId="066513C5" w:rsidR="003D4629" w:rsidRPr="00085801" w:rsidRDefault="003D4629" w:rsidP="003D4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1228" w:type="dxa"/>
          </w:tcPr>
          <w:p w14:paraId="6C24F81A" w14:textId="116BE655" w:rsidR="003D4629" w:rsidRPr="00085801" w:rsidRDefault="003D4629" w:rsidP="003D4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1461" w:type="dxa"/>
          </w:tcPr>
          <w:p w14:paraId="614EFF98" w14:textId="736FF36A" w:rsidR="003D4629" w:rsidRPr="00085801" w:rsidRDefault="003D4629" w:rsidP="003D4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1778" w:type="dxa"/>
          </w:tcPr>
          <w:p w14:paraId="3E1177EB" w14:textId="4444EEC0" w:rsidR="003D4629" w:rsidRPr="00085801" w:rsidRDefault="003D4629" w:rsidP="003D46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14:paraId="2EB057B1" w14:textId="1EB23C74" w:rsidR="003D4629" w:rsidRPr="00085801" w:rsidRDefault="003D4629" w:rsidP="003D46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629" w:rsidRPr="008D323A" w14:paraId="10BBAF6C" w14:textId="77777777" w:rsidTr="00B257C8">
        <w:tc>
          <w:tcPr>
            <w:tcW w:w="1985" w:type="dxa"/>
          </w:tcPr>
          <w:p w14:paraId="56845767" w14:textId="5728EC46" w:rsidR="003D4629" w:rsidRPr="00085801" w:rsidRDefault="003D4629" w:rsidP="003D46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14 04 000 000</w:t>
            </w:r>
          </w:p>
        </w:tc>
        <w:tc>
          <w:tcPr>
            <w:tcW w:w="1276" w:type="dxa"/>
          </w:tcPr>
          <w:p w14:paraId="2E19E828" w14:textId="62C95B93" w:rsidR="003D4629" w:rsidRPr="00085801" w:rsidRDefault="003D4629" w:rsidP="003D46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4/9</w:t>
            </w:r>
          </w:p>
        </w:tc>
        <w:tc>
          <w:tcPr>
            <w:tcW w:w="1842" w:type="dxa"/>
          </w:tcPr>
          <w:p w14:paraId="32EC02ED" w14:textId="3C43B378" w:rsidR="003D4629" w:rsidRPr="00085801" w:rsidRDefault="003D4629" w:rsidP="003D46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Palielinājumi un atvilkumi</w:t>
            </w:r>
          </w:p>
        </w:tc>
        <w:tc>
          <w:tcPr>
            <w:tcW w:w="1872" w:type="dxa"/>
          </w:tcPr>
          <w:p w14:paraId="23390103" w14:textId="77777777" w:rsidR="003D4629" w:rsidRPr="00085801" w:rsidRDefault="003D4629" w:rsidP="003D4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1" w:type="dxa"/>
          </w:tcPr>
          <w:p w14:paraId="5CE88B6E" w14:textId="77777777" w:rsidR="003D4629" w:rsidRPr="00085801" w:rsidRDefault="003D4629" w:rsidP="003D4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8" w:type="dxa"/>
          </w:tcPr>
          <w:p w14:paraId="6039F5C4" w14:textId="77777777" w:rsidR="003D4629" w:rsidRPr="00085801" w:rsidRDefault="003D4629" w:rsidP="003D4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1" w:type="dxa"/>
          </w:tcPr>
          <w:p w14:paraId="2A96553E" w14:textId="77777777" w:rsidR="003D4629" w:rsidRPr="00085801" w:rsidRDefault="003D4629" w:rsidP="003D4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8" w:type="dxa"/>
          </w:tcPr>
          <w:p w14:paraId="6450FAB9" w14:textId="680562FD" w:rsidR="003D4629" w:rsidRPr="00085801" w:rsidRDefault="003D4629" w:rsidP="003D46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1459" w:type="dxa"/>
          </w:tcPr>
          <w:p w14:paraId="11AF64D3" w14:textId="77777777" w:rsidR="003D4629" w:rsidRPr="00085801" w:rsidRDefault="003D4629" w:rsidP="003D46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629" w:rsidRPr="008D323A" w14:paraId="47541D39" w14:textId="77777777" w:rsidTr="00B257C8">
        <w:tc>
          <w:tcPr>
            <w:tcW w:w="1985" w:type="dxa"/>
          </w:tcPr>
          <w:p w14:paraId="61498512" w14:textId="0130D67C" w:rsidR="003D4629" w:rsidRPr="00085801" w:rsidRDefault="003D4629" w:rsidP="003D46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14 07 000 000</w:t>
            </w:r>
          </w:p>
        </w:tc>
        <w:tc>
          <w:tcPr>
            <w:tcW w:w="1276" w:type="dxa"/>
          </w:tcPr>
          <w:p w14:paraId="5C82E47F" w14:textId="1881F5A2" w:rsidR="003D4629" w:rsidRPr="00085801" w:rsidRDefault="003D4629" w:rsidP="003D46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4/13</w:t>
            </w:r>
          </w:p>
        </w:tc>
        <w:tc>
          <w:tcPr>
            <w:tcW w:w="1842" w:type="dxa"/>
          </w:tcPr>
          <w:p w14:paraId="2484B7A0" w14:textId="19E0C3F2" w:rsidR="003D4629" w:rsidRPr="00085801" w:rsidRDefault="003D4629" w:rsidP="003D46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Vērtības noteikšanas rādītāji</w:t>
            </w:r>
          </w:p>
        </w:tc>
        <w:tc>
          <w:tcPr>
            <w:tcW w:w="1872" w:type="dxa"/>
          </w:tcPr>
          <w:p w14:paraId="128546A6" w14:textId="77777777" w:rsidR="003D4629" w:rsidRPr="00085801" w:rsidRDefault="003D4629" w:rsidP="003D4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1" w:type="dxa"/>
          </w:tcPr>
          <w:p w14:paraId="1DF419C3" w14:textId="77777777" w:rsidR="003D4629" w:rsidRPr="00085801" w:rsidRDefault="003D4629" w:rsidP="003D4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8" w:type="dxa"/>
          </w:tcPr>
          <w:p w14:paraId="388CFDF2" w14:textId="77777777" w:rsidR="003D4629" w:rsidRPr="00085801" w:rsidRDefault="003D4629" w:rsidP="003D4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1" w:type="dxa"/>
          </w:tcPr>
          <w:p w14:paraId="13F6F7EC" w14:textId="77777777" w:rsidR="003D4629" w:rsidRPr="00085801" w:rsidRDefault="003D4629" w:rsidP="003D4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8" w:type="dxa"/>
          </w:tcPr>
          <w:p w14:paraId="0491C565" w14:textId="324CBF16" w:rsidR="003D4629" w:rsidRPr="00085801" w:rsidRDefault="003D4629" w:rsidP="003D46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1459" w:type="dxa"/>
          </w:tcPr>
          <w:p w14:paraId="674E710E" w14:textId="77777777" w:rsidR="003D4629" w:rsidRPr="00085801" w:rsidRDefault="003D4629" w:rsidP="003D46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629" w:rsidRPr="008D323A" w14:paraId="36947A6D" w14:textId="77777777" w:rsidTr="00B257C8">
        <w:tc>
          <w:tcPr>
            <w:tcW w:w="1985" w:type="dxa"/>
          </w:tcPr>
          <w:p w14:paraId="0D08FEA6" w14:textId="77DA08D4" w:rsidR="003D4629" w:rsidRPr="00085801" w:rsidRDefault="003D4629" w:rsidP="003D46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14 11 000 000</w:t>
            </w:r>
          </w:p>
        </w:tc>
        <w:tc>
          <w:tcPr>
            <w:tcW w:w="1276" w:type="dxa"/>
          </w:tcPr>
          <w:p w14:paraId="2D1DE758" w14:textId="07CA3084" w:rsidR="003D4629" w:rsidRPr="00085801" w:rsidRDefault="003D4629" w:rsidP="003D46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4/17</w:t>
            </w:r>
          </w:p>
        </w:tc>
        <w:tc>
          <w:tcPr>
            <w:tcW w:w="1842" w:type="dxa"/>
          </w:tcPr>
          <w:p w14:paraId="6F40E7EB" w14:textId="53D4EC98" w:rsidR="003D4629" w:rsidRPr="00085801" w:rsidRDefault="003D4629" w:rsidP="003D46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Preference</w:t>
            </w:r>
          </w:p>
        </w:tc>
        <w:tc>
          <w:tcPr>
            <w:tcW w:w="1872" w:type="dxa"/>
          </w:tcPr>
          <w:p w14:paraId="280E111E" w14:textId="77777777" w:rsidR="003D4629" w:rsidRPr="00085801" w:rsidRDefault="003D4629" w:rsidP="003D4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1" w:type="dxa"/>
          </w:tcPr>
          <w:p w14:paraId="3EB3715B" w14:textId="77777777" w:rsidR="003D4629" w:rsidRPr="00085801" w:rsidRDefault="003D4629" w:rsidP="003D4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8" w:type="dxa"/>
          </w:tcPr>
          <w:p w14:paraId="05109883" w14:textId="77777777" w:rsidR="003D4629" w:rsidRPr="00085801" w:rsidRDefault="003D4629" w:rsidP="003D4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1" w:type="dxa"/>
          </w:tcPr>
          <w:p w14:paraId="68B79501" w14:textId="77777777" w:rsidR="003D4629" w:rsidRPr="00085801" w:rsidRDefault="003D4629" w:rsidP="003D4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8" w:type="dxa"/>
          </w:tcPr>
          <w:p w14:paraId="65DC4923" w14:textId="1CBE4FB5" w:rsidR="003D4629" w:rsidRPr="00085801" w:rsidRDefault="003D4629" w:rsidP="003D46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1459" w:type="dxa"/>
          </w:tcPr>
          <w:p w14:paraId="4EEEB4A2" w14:textId="77777777" w:rsidR="003D4629" w:rsidRPr="00085801" w:rsidRDefault="003D4629" w:rsidP="003D46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4629" w:rsidRPr="007F0EA9" w14:paraId="3C2629E3" w14:textId="77777777" w:rsidTr="00B257C8">
        <w:tc>
          <w:tcPr>
            <w:tcW w:w="1985" w:type="dxa"/>
          </w:tcPr>
          <w:p w14:paraId="4F7811FB" w14:textId="108944EC" w:rsidR="003D4629" w:rsidRPr="00085801" w:rsidRDefault="003D4629" w:rsidP="003D46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16 03 000 000</w:t>
            </w:r>
          </w:p>
        </w:tc>
        <w:tc>
          <w:tcPr>
            <w:tcW w:w="1276" w:type="dxa"/>
          </w:tcPr>
          <w:p w14:paraId="4C569E54" w14:textId="39AF7EDF" w:rsidR="003D4629" w:rsidRPr="00085801" w:rsidRDefault="003D4629" w:rsidP="003D46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5/8</w:t>
            </w:r>
          </w:p>
        </w:tc>
        <w:tc>
          <w:tcPr>
            <w:tcW w:w="1842" w:type="dxa"/>
          </w:tcPr>
          <w:p w14:paraId="3204D5AE" w14:textId="3A0FE4C0" w:rsidR="003D4629" w:rsidRPr="00085801" w:rsidRDefault="003D4629" w:rsidP="003D46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Galamērķa valsts</w:t>
            </w:r>
          </w:p>
        </w:tc>
        <w:tc>
          <w:tcPr>
            <w:tcW w:w="1872" w:type="dxa"/>
            <w:shd w:val="clear" w:color="auto" w:fill="FFFFFF" w:themeFill="background1"/>
          </w:tcPr>
          <w:p w14:paraId="7E8653E4" w14:textId="77777777" w:rsidR="003D4629" w:rsidRPr="00085801" w:rsidRDefault="003D4629" w:rsidP="003D46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1" w:type="dxa"/>
            <w:shd w:val="clear" w:color="auto" w:fill="FFFFFF" w:themeFill="background1"/>
          </w:tcPr>
          <w:p w14:paraId="024D5050" w14:textId="77777777" w:rsidR="003D4629" w:rsidRPr="00085801" w:rsidRDefault="003D4629" w:rsidP="003D46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8" w:type="dxa"/>
            <w:shd w:val="clear" w:color="auto" w:fill="FFFFFF" w:themeFill="background1"/>
          </w:tcPr>
          <w:p w14:paraId="6B0EB18D" w14:textId="77777777" w:rsidR="003D4629" w:rsidRPr="00085801" w:rsidRDefault="003D4629" w:rsidP="003D46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1" w:type="dxa"/>
            <w:shd w:val="clear" w:color="auto" w:fill="FFFFFF" w:themeFill="background1"/>
          </w:tcPr>
          <w:p w14:paraId="2DBE59AC" w14:textId="77777777" w:rsidR="003D4629" w:rsidRPr="00085801" w:rsidRDefault="003D4629" w:rsidP="003D46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8" w:type="dxa"/>
          </w:tcPr>
          <w:p w14:paraId="7A82F82B" w14:textId="668332C3" w:rsidR="003D4629" w:rsidRPr="00085801" w:rsidRDefault="003D4629" w:rsidP="003D46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1459" w:type="dxa"/>
          </w:tcPr>
          <w:p w14:paraId="0D777DEA" w14:textId="77777777" w:rsidR="003D4629" w:rsidRPr="00085801" w:rsidRDefault="003D4629" w:rsidP="003D46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4629" w:rsidRPr="008D323A" w14:paraId="36378424" w14:textId="77777777" w:rsidTr="00B257C8">
        <w:tc>
          <w:tcPr>
            <w:tcW w:w="1985" w:type="dxa"/>
          </w:tcPr>
          <w:p w14:paraId="260B87F5" w14:textId="065F0654" w:rsidR="003D4629" w:rsidRPr="00085801" w:rsidRDefault="003D4629" w:rsidP="003D46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16 08 000 000</w:t>
            </w:r>
          </w:p>
        </w:tc>
        <w:tc>
          <w:tcPr>
            <w:tcW w:w="1276" w:type="dxa"/>
          </w:tcPr>
          <w:p w14:paraId="236B8644" w14:textId="2EB79859" w:rsidR="003D4629" w:rsidRPr="00085801" w:rsidRDefault="003D4629" w:rsidP="003D46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5/15</w:t>
            </w:r>
          </w:p>
        </w:tc>
        <w:tc>
          <w:tcPr>
            <w:tcW w:w="1842" w:type="dxa"/>
          </w:tcPr>
          <w:p w14:paraId="6F0AA462" w14:textId="7B770241" w:rsidR="003D4629" w:rsidRPr="00085801" w:rsidRDefault="003D4629" w:rsidP="003D46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Izcelsmes valsts</w:t>
            </w:r>
          </w:p>
        </w:tc>
        <w:tc>
          <w:tcPr>
            <w:tcW w:w="1872" w:type="dxa"/>
          </w:tcPr>
          <w:p w14:paraId="065140F6" w14:textId="77777777" w:rsidR="003D4629" w:rsidRPr="00085801" w:rsidRDefault="003D4629" w:rsidP="003D46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1" w:type="dxa"/>
          </w:tcPr>
          <w:p w14:paraId="7635CC7E" w14:textId="77777777" w:rsidR="003D4629" w:rsidRPr="00085801" w:rsidRDefault="003D4629" w:rsidP="003D4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8" w:type="dxa"/>
          </w:tcPr>
          <w:p w14:paraId="08F307A5" w14:textId="77777777" w:rsidR="003D4629" w:rsidRPr="00085801" w:rsidRDefault="003D4629" w:rsidP="003D46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1" w:type="dxa"/>
          </w:tcPr>
          <w:p w14:paraId="6E7900CE" w14:textId="77777777" w:rsidR="003D4629" w:rsidRPr="00085801" w:rsidRDefault="003D4629" w:rsidP="003D46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8" w:type="dxa"/>
          </w:tcPr>
          <w:p w14:paraId="3320E40F" w14:textId="5C83DA43" w:rsidR="003D4629" w:rsidRPr="00085801" w:rsidRDefault="003D4629" w:rsidP="003D4629">
            <w:pPr>
              <w:rPr>
                <w:rFonts w:ascii="Times New Roman" w:hAnsi="Times New Roman" w:cs="Times New Roman"/>
                <w:strike/>
                <w:sz w:val="26"/>
                <w:szCs w:val="26"/>
                <w:highlight w:val="yellow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1459" w:type="dxa"/>
          </w:tcPr>
          <w:p w14:paraId="0FD9EBCB" w14:textId="77777777" w:rsidR="003D4629" w:rsidRPr="00085801" w:rsidRDefault="003D4629" w:rsidP="003D4629">
            <w:pPr>
              <w:rPr>
                <w:rFonts w:ascii="Times New Roman" w:hAnsi="Times New Roman" w:cs="Times New Roman"/>
                <w:strike/>
                <w:sz w:val="26"/>
                <w:szCs w:val="26"/>
                <w:highlight w:val="yellow"/>
              </w:rPr>
            </w:pPr>
          </w:p>
        </w:tc>
      </w:tr>
      <w:tr w:rsidR="003D4629" w:rsidRPr="008D323A" w14:paraId="137B19A2" w14:textId="77777777" w:rsidTr="00B257C8">
        <w:tc>
          <w:tcPr>
            <w:tcW w:w="1985" w:type="dxa"/>
          </w:tcPr>
          <w:p w14:paraId="29209E8B" w14:textId="655E84BA" w:rsidR="003D4629" w:rsidRPr="00085801" w:rsidRDefault="003D4629" w:rsidP="003D46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16 15 000 000</w:t>
            </w:r>
          </w:p>
        </w:tc>
        <w:tc>
          <w:tcPr>
            <w:tcW w:w="1276" w:type="dxa"/>
          </w:tcPr>
          <w:p w14:paraId="636EFB75" w14:textId="452A8E6E" w:rsidR="003D4629" w:rsidRPr="00085801" w:rsidRDefault="003D4629" w:rsidP="003D46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5/23</w:t>
            </w:r>
          </w:p>
        </w:tc>
        <w:tc>
          <w:tcPr>
            <w:tcW w:w="1842" w:type="dxa"/>
          </w:tcPr>
          <w:p w14:paraId="2B0C8ABE" w14:textId="0F0B67A5" w:rsidR="00FA6595" w:rsidRDefault="003D4629" w:rsidP="003D46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Preču atrašanās vieta</w:t>
            </w:r>
          </w:p>
          <w:p w14:paraId="208A0EC9" w14:textId="77777777" w:rsidR="00FA6595" w:rsidRDefault="00FA6595" w:rsidP="003D46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8EB407" w14:textId="77777777" w:rsidR="00FA6595" w:rsidRDefault="00FA6595" w:rsidP="003D46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B1A3DA" w14:textId="6B660304" w:rsidR="00FA6595" w:rsidRPr="00085801" w:rsidRDefault="00FA6595" w:rsidP="003D46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2" w:type="dxa"/>
          </w:tcPr>
          <w:p w14:paraId="40E7AEB3" w14:textId="77777777" w:rsidR="003D4629" w:rsidRPr="00085801" w:rsidRDefault="003D4629" w:rsidP="003D46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1" w:type="dxa"/>
          </w:tcPr>
          <w:p w14:paraId="1325CDF7" w14:textId="77777777" w:rsidR="003D4629" w:rsidRPr="00085801" w:rsidRDefault="003D4629" w:rsidP="003D4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8" w:type="dxa"/>
          </w:tcPr>
          <w:p w14:paraId="2C5B3467" w14:textId="77777777" w:rsidR="003D4629" w:rsidRPr="00085801" w:rsidRDefault="003D4629" w:rsidP="003D46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1" w:type="dxa"/>
          </w:tcPr>
          <w:p w14:paraId="41F62BAF" w14:textId="77777777" w:rsidR="003D4629" w:rsidRPr="00085801" w:rsidRDefault="003D4629" w:rsidP="003D46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8" w:type="dxa"/>
          </w:tcPr>
          <w:p w14:paraId="1BF6B15E" w14:textId="64D77CE6" w:rsidR="003D4629" w:rsidRPr="00085801" w:rsidRDefault="003D4629" w:rsidP="003D46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1459" w:type="dxa"/>
          </w:tcPr>
          <w:p w14:paraId="61FF1FFD" w14:textId="77777777" w:rsidR="003D4629" w:rsidRPr="00085801" w:rsidRDefault="003D4629" w:rsidP="003D4629">
            <w:pPr>
              <w:rPr>
                <w:rFonts w:ascii="Times New Roman" w:hAnsi="Times New Roman" w:cs="Times New Roman"/>
                <w:strike/>
                <w:sz w:val="26"/>
                <w:szCs w:val="26"/>
                <w:highlight w:val="yellow"/>
              </w:rPr>
            </w:pPr>
          </w:p>
        </w:tc>
      </w:tr>
      <w:tr w:rsidR="00D6362E" w:rsidRPr="004F4051" w14:paraId="481E1548" w14:textId="77777777" w:rsidTr="00B257C8">
        <w:tc>
          <w:tcPr>
            <w:tcW w:w="1985" w:type="dxa"/>
            <w:vMerge w:val="restart"/>
            <w:shd w:val="clear" w:color="auto" w:fill="E2EFD9" w:themeFill="accent6" w:themeFillTint="33"/>
          </w:tcPr>
          <w:p w14:paraId="4D214989" w14:textId="77777777" w:rsidR="00D6362E" w:rsidRPr="004F4051" w:rsidRDefault="00D6362E" w:rsidP="00FE5C6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110EE38A" w14:textId="77777777" w:rsidR="00D6362E" w:rsidRPr="004F4051" w:rsidRDefault="00D6362E" w:rsidP="00FE5C65">
            <w:pPr>
              <w:jc w:val="center"/>
              <w:rPr>
                <w:rFonts w:ascii="Times New Roman" w:hAnsi="Times New Roman" w:cs="Times New Roman"/>
                <w:color w:val="00B050"/>
                <w:sz w:val="26"/>
                <w:szCs w:val="26"/>
              </w:rPr>
            </w:pPr>
            <w:r w:rsidRPr="004F405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>Datu elementa Nr.</w:t>
            </w:r>
          </w:p>
        </w:tc>
        <w:tc>
          <w:tcPr>
            <w:tcW w:w="1276" w:type="dxa"/>
            <w:vMerge w:val="restart"/>
            <w:shd w:val="clear" w:color="auto" w:fill="E2EFD9" w:themeFill="accent6" w:themeFillTint="33"/>
          </w:tcPr>
          <w:p w14:paraId="033BE5A6" w14:textId="77777777" w:rsidR="00D6362E" w:rsidRPr="004F4051" w:rsidRDefault="00D6362E" w:rsidP="00FE5C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F405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>Agrākais datu elementa Nr.</w:t>
            </w:r>
          </w:p>
        </w:tc>
        <w:tc>
          <w:tcPr>
            <w:tcW w:w="1842" w:type="dxa"/>
            <w:vMerge w:val="restart"/>
            <w:shd w:val="clear" w:color="auto" w:fill="E2EFD9" w:themeFill="accent6" w:themeFillTint="33"/>
          </w:tcPr>
          <w:p w14:paraId="2BE5D3D8" w14:textId="77777777" w:rsidR="00D6362E" w:rsidRPr="004F4051" w:rsidRDefault="00D6362E" w:rsidP="00FE5C6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2AFCC456" w14:textId="77777777" w:rsidR="00D6362E" w:rsidRPr="004F4051" w:rsidRDefault="00D6362E" w:rsidP="00FE5C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F405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>Datu elementa nosaukums</w:t>
            </w:r>
          </w:p>
        </w:tc>
        <w:tc>
          <w:tcPr>
            <w:tcW w:w="1872" w:type="dxa"/>
            <w:shd w:val="clear" w:color="auto" w:fill="E2EFD9" w:themeFill="accent6" w:themeFillTint="33"/>
          </w:tcPr>
          <w:p w14:paraId="3E04F0EF" w14:textId="77777777" w:rsidR="00D6362E" w:rsidRPr="004F4051" w:rsidRDefault="00D6362E" w:rsidP="00FE5C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F405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>H1</w:t>
            </w:r>
          </w:p>
        </w:tc>
        <w:tc>
          <w:tcPr>
            <w:tcW w:w="1741" w:type="dxa"/>
            <w:shd w:val="clear" w:color="auto" w:fill="E2EFD9" w:themeFill="accent6" w:themeFillTint="33"/>
          </w:tcPr>
          <w:p w14:paraId="5E9BC48F" w14:textId="77777777" w:rsidR="00D6362E" w:rsidRPr="004F4051" w:rsidRDefault="00D6362E" w:rsidP="00FE5C65">
            <w:pPr>
              <w:jc w:val="center"/>
              <w:rPr>
                <w:rFonts w:ascii="Times New Roman" w:hAnsi="Times New Roman" w:cs="Times New Roman"/>
                <w:color w:val="00B050"/>
                <w:sz w:val="26"/>
                <w:szCs w:val="26"/>
              </w:rPr>
            </w:pPr>
            <w:r w:rsidRPr="004F405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H2</w:t>
            </w:r>
          </w:p>
        </w:tc>
        <w:tc>
          <w:tcPr>
            <w:tcW w:w="1228" w:type="dxa"/>
            <w:shd w:val="clear" w:color="auto" w:fill="E2EFD9" w:themeFill="accent6" w:themeFillTint="33"/>
          </w:tcPr>
          <w:p w14:paraId="18D08395" w14:textId="77777777" w:rsidR="00D6362E" w:rsidRPr="004F4051" w:rsidRDefault="00D6362E" w:rsidP="00FE5C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F405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H3</w:t>
            </w:r>
          </w:p>
        </w:tc>
        <w:tc>
          <w:tcPr>
            <w:tcW w:w="1461" w:type="dxa"/>
            <w:shd w:val="clear" w:color="auto" w:fill="E2EFD9" w:themeFill="accent6" w:themeFillTint="33"/>
          </w:tcPr>
          <w:p w14:paraId="1254B89C" w14:textId="77777777" w:rsidR="00D6362E" w:rsidRPr="004F4051" w:rsidRDefault="00D6362E" w:rsidP="00FE5C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F405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H4</w:t>
            </w:r>
          </w:p>
        </w:tc>
        <w:tc>
          <w:tcPr>
            <w:tcW w:w="1778" w:type="dxa"/>
            <w:shd w:val="clear" w:color="auto" w:fill="E2EFD9" w:themeFill="accent6" w:themeFillTint="33"/>
          </w:tcPr>
          <w:p w14:paraId="573AE51A" w14:textId="77777777" w:rsidR="00D6362E" w:rsidRPr="004F4051" w:rsidRDefault="00D6362E" w:rsidP="00FE5C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F405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H5</w:t>
            </w:r>
          </w:p>
        </w:tc>
        <w:tc>
          <w:tcPr>
            <w:tcW w:w="1459" w:type="dxa"/>
            <w:vMerge w:val="restart"/>
            <w:shd w:val="clear" w:color="auto" w:fill="E2EFD9" w:themeFill="accent6" w:themeFillTint="33"/>
          </w:tcPr>
          <w:p w14:paraId="09740BA3" w14:textId="77777777" w:rsidR="00D6362E" w:rsidRPr="004F4051" w:rsidRDefault="00D6362E" w:rsidP="00FE5C6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43EF22FD" w14:textId="77777777" w:rsidR="00D6362E" w:rsidRPr="004F4051" w:rsidRDefault="00D6362E" w:rsidP="00FE5C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F405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>Piezīmes</w:t>
            </w:r>
          </w:p>
        </w:tc>
      </w:tr>
      <w:tr w:rsidR="00D6362E" w:rsidRPr="004F4051" w14:paraId="42F0E82C" w14:textId="77777777" w:rsidTr="00B257C8">
        <w:tc>
          <w:tcPr>
            <w:tcW w:w="1985" w:type="dxa"/>
            <w:vMerge/>
            <w:shd w:val="clear" w:color="auto" w:fill="E2EFD9" w:themeFill="accent6" w:themeFillTint="33"/>
          </w:tcPr>
          <w:p w14:paraId="45234F09" w14:textId="77777777" w:rsidR="00D6362E" w:rsidRPr="004F4051" w:rsidRDefault="00D6362E" w:rsidP="00FE5C6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  <w:shd w:val="clear" w:color="auto" w:fill="E2EFD9" w:themeFill="accent6" w:themeFillTint="33"/>
          </w:tcPr>
          <w:p w14:paraId="769BEAFA" w14:textId="77777777" w:rsidR="00D6362E" w:rsidRPr="004F4051" w:rsidRDefault="00D6362E" w:rsidP="00FE5C6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842" w:type="dxa"/>
            <w:vMerge/>
            <w:shd w:val="clear" w:color="auto" w:fill="E2EFD9" w:themeFill="accent6" w:themeFillTint="33"/>
          </w:tcPr>
          <w:p w14:paraId="56926970" w14:textId="77777777" w:rsidR="00D6362E" w:rsidRPr="004F4051" w:rsidRDefault="00D6362E" w:rsidP="00FE5C6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872" w:type="dxa"/>
            <w:shd w:val="clear" w:color="auto" w:fill="E2EFD9" w:themeFill="accent6" w:themeFillTint="33"/>
          </w:tcPr>
          <w:p w14:paraId="49E3C7D3" w14:textId="77777777" w:rsidR="00D6362E" w:rsidRPr="004F4051" w:rsidRDefault="00D6362E" w:rsidP="00FE5C65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F405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Laišana brīvā apgrozībā, </w:t>
            </w:r>
            <w:proofErr w:type="spellStart"/>
            <w:r w:rsidRPr="004F405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Galapatēriņš</w:t>
            </w:r>
            <w:proofErr w:type="spellEnd"/>
          </w:p>
          <w:p w14:paraId="4275D733" w14:textId="77777777" w:rsidR="00D6362E" w:rsidRPr="004F4051" w:rsidRDefault="00D6362E" w:rsidP="00FE5C6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741" w:type="dxa"/>
            <w:shd w:val="clear" w:color="auto" w:fill="E2EFD9" w:themeFill="accent6" w:themeFillTint="33"/>
          </w:tcPr>
          <w:p w14:paraId="3DCD886F" w14:textId="77777777" w:rsidR="00D6362E" w:rsidRPr="004F4051" w:rsidRDefault="00D6362E" w:rsidP="00FE5C6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F405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Uzglabāšana muitas noliktavā</w:t>
            </w:r>
          </w:p>
        </w:tc>
        <w:tc>
          <w:tcPr>
            <w:tcW w:w="1228" w:type="dxa"/>
            <w:shd w:val="clear" w:color="auto" w:fill="E2EFD9" w:themeFill="accent6" w:themeFillTint="33"/>
          </w:tcPr>
          <w:p w14:paraId="10F7DA0D" w14:textId="77777777" w:rsidR="00D6362E" w:rsidRPr="004F4051" w:rsidRDefault="00D6362E" w:rsidP="00FE5C6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F405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Pagaidu ievešana</w:t>
            </w:r>
          </w:p>
        </w:tc>
        <w:tc>
          <w:tcPr>
            <w:tcW w:w="1461" w:type="dxa"/>
            <w:shd w:val="clear" w:color="auto" w:fill="E2EFD9" w:themeFill="accent6" w:themeFillTint="33"/>
          </w:tcPr>
          <w:p w14:paraId="0F74E264" w14:textId="77777777" w:rsidR="00D6362E" w:rsidRPr="004F4051" w:rsidRDefault="00D6362E" w:rsidP="00FE5C6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F405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Ievešana pārstrādei</w:t>
            </w:r>
          </w:p>
        </w:tc>
        <w:tc>
          <w:tcPr>
            <w:tcW w:w="1778" w:type="dxa"/>
            <w:shd w:val="clear" w:color="auto" w:fill="E2EFD9" w:themeFill="accent6" w:themeFillTint="33"/>
          </w:tcPr>
          <w:p w14:paraId="121DDC9D" w14:textId="77777777" w:rsidR="00D6362E" w:rsidRPr="004F4051" w:rsidRDefault="00D6362E" w:rsidP="00FE5C6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F405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Ievešana tirdzniecībai ar īpaša nodokļu režīma teritorijām</w:t>
            </w:r>
          </w:p>
        </w:tc>
        <w:tc>
          <w:tcPr>
            <w:tcW w:w="1459" w:type="dxa"/>
            <w:vMerge/>
            <w:shd w:val="clear" w:color="auto" w:fill="E2EFD9" w:themeFill="accent6" w:themeFillTint="33"/>
          </w:tcPr>
          <w:p w14:paraId="1EA5350D" w14:textId="77777777" w:rsidR="00D6362E" w:rsidRPr="004F4051" w:rsidRDefault="00D6362E" w:rsidP="00FE5C6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3D4629" w:rsidRPr="008D323A" w14:paraId="697C0E47" w14:textId="77777777" w:rsidTr="00B257C8">
        <w:tc>
          <w:tcPr>
            <w:tcW w:w="1985" w:type="dxa"/>
          </w:tcPr>
          <w:p w14:paraId="55A33B47" w14:textId="77777777" w:rsidR="003D4629" w:rsidRPr="00FC75DC" w:rsidRDefault="003D4629" w:rsidP="003D46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75DC">
              <w:rPr>
                <w:rFonts w:ascii="Times New Roman" w:hAnsi="Times New Roman" w:cs="Times New Roman"/>
                <w:sz w:val="28"/>
                <w:szCs w:val="28"/>
              </w:rPr>
              <w:t>18 09 000 000</w:t>
            </w:r>
          </w:p>
        </w:tc>
        <w:tc>
          <w:tcPr>
            <w:tcW w:w="1276" w:type="dxa"/>
          </w:tcPr>
          <w:p w14:paraId="7225F4B9" w14:textId="77777777" w:rsidR="003D4629" w:rsidRPr="00FC75DC" w:rsidRDefault="003D4629" w:rsidP="003D46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352A468F" w14:textId="77777777" w:rsidR="003D4629" w:rsidRPr="00FC75DC" w:rsidRDefault="003D4629" w:rsidP="003D46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75DC">
              <w:rPr>
                <w:rFonts w:ascii="Times New Roman" w:hAnsi="Times New Roman" w:cs="Times New Roman"/>
                <w:sz w:val="28"/>
                <w:szCs w:val="28"/>
              </w:rPr>
              <w:t>Preces kods</w:t>
            </w:r>
          </w:p>
        </w:tc>
        <w:tc>
          <w:tcPr>
            <w:tcW w:w="1872" w:type="dxa"/>
          </w:tcPr>
          <w:p w14:paraId="31E19E69" w14:textId="77777777" w:rsidR="003D4629" w:rsidRPr="00FC75DC" w:rsidRDefault="003D4629" w:rsidP="003D46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1" w:type="dxa"/>
          </w:tcPr>
          <w:p w14:paraId="25CEFB8F" w14:textId="77777777" w:rsidR="003D4629" w:rsidRPr="00FC75DC" w:rsidRDefault="003D4629" w:rsidP="003D4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75D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  <w:p w14:paraId="37870068" w14:textId="63509773" w:rsidR="003D4629" w:rsidRPr="00FC75DC" w:rsidRDefault="003D4629" w:rsidP="003D4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8" w:type="dxa"/>
          </w:tcPr>
          <w:p w14:paraId="51275C96" w14:textId="77777777" w:rsidR="003D4629" w:rsidRPr="00FC75DC" w:rsidRDefault="003D4629" w:rsidP="003D46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1" w:type="dxa"/>
          </w:tcPr>
          <w:p w14:paraId="6E17D948" w14:textId="77777777" w:rsidR="003D4629" w:rsidRPr="00FC75DC" w:rsidRDefault="003D4629" w:rsidP="003D46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8" w:type="dxa"/>
          </w:tcPr>
          <w:p w14:paraId="79B07576" w14:textId="77777777" w:rsidR="003D4629" w:rsidRPr="00FC75DC" w:rsidRDefault="003D4629" w:rsidP="003D46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14:paraId="23F7837D" w14:textId="464900CC" w:rsidR="003D4629" w:rsidRPr="00FC75DC" w:rsidRDefault="003D4629" w:rsidP="003D46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629" w:rsidRPr="008D323A" w14:paraId="7C899B16" w14:textId="77777777" w:rsidTr="00B257C8">
        <w:tc>
          <w:tcPr>
            <w:tcW w:w="1985" w:type="dxa"/>
          </w:tcPr>
          <w:p w14:paraId="5CB35EE1" w14:textId="11E9A405" w:rsidR="003D4629" w:rsidRPr="00FC75DC" w:rsidRDefault="003D4629" w:rsidP="003D46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75DC">
              <w:rPr>
                <w:rFonts w:ascii="Times New Roman" w:hAnsi="Times New Roman" w:cs="Times New Roman"/>
                <w:sz w:val="28"/>
                <w:szCs w:val="28"/>
              </w:rPr>
              <w:t>18 09 060 000</w:t>
            </w:r>
          </w:p>
        </w:tc>
        <w:tc>
          <w:tcPr>
            <w:tcW w:w="1276" w:type="dxa"/>
          </w:tcPr>
          <w:p w14:paraId="684BCE81" w14:textId="570A25AF" w:rsidR="003D4629" w:rsidRPr="00FC75DC" w:rsidRDefault="003D4629" w:rsidP="003D46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75DC">
              <w:rPr>
                <w:rFonts w:ascii="Times New Roman" w:hAnsi="Times New Roman" w:cs="Times New Roman"/>
                <w:sz w:val="28"/>
                <w:szCs w:val="28"/>
              </w:rPr>
              <w:t>6/17</w:t>
            </w:r>
          </w:p>
        </w:tc>
        <w:tc>
          <w:tcPr>
            <w:tcW w:w="1842" w:type="dxa"/>
          </w:tcPr>
          <w:p w14:paraId="3F3E12DD" w14:textId="4D4CB1D2" w:rsidR="003D4629" w:rsidRPr="00FC75DC" w:rsidRDefault="003D4629" w:rsidP="003D46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75DC">
              <w:rPr>
                <w:rFonts w:ascii="Times New Roman" w:hAnsi="Times New Roman" w:cs="Times New Roman"/>
                <w:sz w:val="28"/>
                <w:szCs w:val="28"/>
              </w:rPr>
              <w:t>Nacionālais papildu kods</w:t>
            </w:r>
          </w:p>
        </w:tc>
        <w:tc>
          <w:tcPr>
            <w:tcW w:w="1872" w:type="dxa"/>
          </w:tcPr>
          <w:p w14:paraId="4B66869F" w14:textId="13FD8652" w:rsidR="003D4629" w:rsidRPr="00FC75DC" w:rsidRDefault="003D4629" w:rsidP="003D4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75D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1741" w:type="dxa"/>
          </w:tcPr>
          <w:p w14:paraId="37474F8A" w14:textId="180437D3" w:rsidR="003D4629" w:rsidRPr="00FC75DC" w:rsidRDefault="003D4629" w:rsidP="003D4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75D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1228" w:type="dxa"/>
          </w:tcPr>
          <w:p w14:paraId="45C32970" w14:textId="0D87B0AF" w:rsidR="003D4629" w:rsidRPr="00FC75DC" w:rsidRDefault="003D4629" w:rsidP="003D4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75D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1461" w:type="dxa"/>
          </w:tcPr>
          <w:p w14:paraId="6B199264" w14:textId="2991E4FE" w:rsidR="003D4629" w:rsidRPr="00FC75DC" w:rsidRDefault="003D4629" w:rsidP="003D4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75D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1778" w:type="dxa"/>
          </w:tcPr>
          <w:p w14:paraId="1F473DDC" w14:textId="501AD7E4" w:rsidR="003D4629" w:rsidRPr="00FC75DC" w:rsidRDefault="00D25DC5" w:rsidP="003D462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75D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1459" w:type="dxa"/>
          </w:tcPr>
          <w:p w14:paraId="4F11E4F6" w14:textId="01972A87" w:rsidR="003D4629" w:rsidRPr="00085801" w:rsidRDefault="003D4629" w:rsidP="003D4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801">
              <w:rPr>
                <w:rFonts w:ascii="Times New Roman" w:hAnsi="Times New Roman" w:cs="Times New Roman"/>
                <w:sz w:val="24"/>
                <w:szCs w:val="24"/>
              </w:rPr>
              <w:t>Ja deklarē akcīzes preces</w:t>
            </w:r>
          </w:p>
        </w:tc>
      </w:tr>
      <w:tr w:rsidR="003D4629" w:rsidRPr="008D323A" w14:paraId="29CDFCC3" w14:textId="77777777" w:rsidTr="00B257C8">
        <w:tc>
          <w:tcPr>
            <w:tcW w:w="1985" w:type="dxa"/>
          </w:tcPr>
          <w:p w14:paraId="4A1D5E7F" w14:textId="4B460C2A" w:rsidR="003D4629" w:rsidRPr="00FC75DC" w:rsidRDefault="003D4629" w:rsidP="003D46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75DC">
              <w:rPr>
                <w:rFonts w:ascii="Times New Roman" w:hAnsi="Times New Roman" w:cs="Times New Roman"/>
                <w:sz w:val="28"/>
                <w:szCs w:val="28"/>
              </w:rPr>
              <w:t>19 06 000 000</w:t>
            </w:r>
          </w:p>
        </w:tc>
        <w:tc>
          <w:tcPr>
            <w:tcW w:w="1276" w:type="dxa"/>
          </w:tcPr>
          <w:p w14:paraId="63BF0534" w14:textId="3B54852A" w:rsidR="003D4629" w:rsidRPr="00FC75DC" w:rsidRDefault="003D4629" w:rsidP="003D46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75DC">
              <w:rPr>
                <w:rFonts w:ascii="Times New Roman" w:hAnsi="Times New Roman" w:cs="Times New Roman"/>
                <w:sz w:val="28"/>
                <w:szCs w:val="28"/>
              </w:rPr>
              <w:t>7/9</w:t>
            </w:r>
          </w:p>
        </w:tc>
        <w:tc>
          <w:tcPr>
            <w:tcW w:w="1842" w:type="dxa"/>
          </w:tcPr>
          <w:p w14:paraId="32377847" w14:textId="72D3C826" w:rsidR="003D4629" w:rsidRPr="00FC75DC" w:rsidRDefault="003D4629" w:rsidP="003D46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75DC">
              <w:rPr>
                <w:rFonts w:ascii="Times New Roman" w:hAnsi="Times New Roman" w:cs="Times New Roman"/>
                <w:sz w:val="28"/>
                <w:szCs w:val="28"/>
              </w:rPr>
              <w:t>Ierašanās transport</w:t>
            </w:r>
            <w:r w:rsidR="00FC75D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C75DC">
              <w:rPr>
                <w:rFonts w:ascii="Times New Roman" w:hAnsi="Times New Roman" w:cs="Times New Roman"/>
                <w:sz w:val="28"/>
                <w:szCs w:val="28"/>
              </w:rPr>
              <w:t>līdzeklis</w:t>
            </w:r>
          </w:p>
        </w:tc>
        <w:tc>
          <w:tcPr>
            <w:tcW w:w="1872" w:type="dxa"/>
          </w:tcPr>
          <w:p w14:paraId="150E1436" w14:textId="0016A7F9" w:rsidR="003D4629" w:rsidRPr="00FC75DC" w:rsidRDefault="003D4629" w:rsidP="003D4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75D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1741" w:type="dxa"/>
          </w:tcPr>
          <w:p w14:paraId="582A1BFB" w14:textId="77777777" w:rsidR="003D4629" w:rsidRPr="00FC75DC" w:rsidRDefault="003D4629" w:rsidP="003D4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8" w:type="dxa"/>
          </w:tcPr>
          <w:p w14:paraId="62804725" w14:textId="2959035C" w:rsidR="003D4629" w:rsidRPr="00FC75DC" w:rsidRDefault="003D4629" w:rsidP="003D4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75D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1461" w:type="dxa"/>
          </w:tcPr>
          <w:p w14:paraId="6E3643E9" w14:textId="56E2B71D" w:rsidR="003D4629" w:rsidRPr="00FC75DC" w:rsidRDefault="003D4629" w:rsidP="003D4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75D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1778" w:type="dxa"/>
          </w:tcPr>
          <w:p w14:paraId="074DC8D1" w14:textId="29675167" w:rsidR="003D4629" w:rsidRPr="00FC75DC" w:rsidRDefault="003D4629" w:rsidP="003D462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75D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1459" w:type="dxa"/>
          </w:tcPr>
          <w:p w14:paraId="32D829F2" w14:textId="0C2D2F6F" w:rsidR="003D4629" w:rsidRPr="00085801" w:rsidRDefault="003D4629" w:rsidP="003D4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801">
              <w:rPr>
                <w:rFonts w:ascii="Times New Roman" w:hAnsi="Times New Roman" w:cs="Times New Roman"/>
                <w:sz w:val="24"/>
                <w:szCs w:val="24"/>
              </w:rPr>
              <w:t xml:space="preserve">Ja tiek aizpildīts lauks “Iekšzemes transporta </w:t>
            </w:r>
            <w:r w:rsidR="002836F1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085801">
              <w:rPr>
                <w:rFonts w:ascii="Times New Roman" w:hAnsi="Times New Roman" w:cs="Times New Roman"/>
                <w:sz w:val="24"/>
                <w:szCs w:val="24"/>
              </w:rPr>
              <w:t>eids”</w:t>
            </w:r>
          </w:p>
        </w:tc>
      </w:tr>
      <w:tr w:rsidR="003D4629" w:rsidRPr="008D323A" w14:paraId="731B443A" w14:textId="77777777" w:rsidTr="00B257C8">
        <w:tc>
          <w:tcPr>
            <w:tcW w:w="1985" w:type="dxa"/>
          </w:tcPr>
          <w:p w14:paraId="5A04408D" w14:textId="780BB0DB" w:rsidR="003D4629" w:rsidRPr="00FC75DC" w:rsidRDefault="003D4629" w:rsidP="003D46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75DC">
              <w:rPr>
                <w:rFonts w:ascii="Times New Roman" w:hAnsi="Times New Roman" w:cs="Times New Roman"/>
                <w:sz w:val="28"/>
                <w:szCs w:val="28"/>
              </w:rPr>
              <w:t>19 08 000 000</w:t>
            </w:r>
          </w:p>
        </w:tc>
        <w:tc>
          <w:tcPr>
            <w:tcW w:w="1276" w:type="dxa"/>
          </w:tcPr>
          <w:p w14:paraId="702D458D" w14:textId="77777777" w:rsidR="003D4629" w:rsidRPr="00FC75DC" w:rsidRDefault="003D4629" w:rsidP="003D46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0A1E9BFC" w14:textId="77777777" w:rsidR="003D4629" w:rsidRPr="00FC75DC" w:rsidRDefault="003D4629" w:rsidP="003D46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75DC">
              <w:rPr>
                <w:rFonts w:ascii="Times New Roman" w:hAnsi="Times New Roman" w:cs="Times New Roman"/>
                <w:sz w:val="28"/>
                <w:szCs w:val="28"/>
              </w:rPr>
              <w:t xml:space="preserve">Robežas šķērsotājs aktīvais </w:t>
            </w:r>
          </w:p>
          <w:p w14:paraId="0A2FCFDC" w14:textId="77777777" w:rsidR="00FC75DC" w:rsidRDefault="00FC75DC" w:rsidP="003D46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="003D4629" w:rsidRPr="00FC75DC">
              <w:rPr>
                <w:rFonts w:ascii="Times New Roman" w:hAnsi="Times New Roman" w:cs="Times New Roman"/>
                <w:sz w:val="28"/>
                <w:szCs w:val="28"/>
              </w:rPr>
              <w:t>ransport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13D21462" w14:textId="1F436CEC" w:rsidR="003D4629" w:rsidRPr="00FC75DC" w:rsidRDefault="003D4629" w:rsidP="003D46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75DC">
              <w:rPr>
                <w:rFonts w:ascii="Times New Roman" w:hAnsi="Times New Roman" w:cs="Times New Roman"/>
                <w:sz w:val="28"/>
                <w:szCs w:val="28"/>
              </w:rPr>
              <w:t>līdz</w:t>
            </w:r>
            <w:r w:rsidR="00FC75DC">
              <w:rPr>
                <w:rFonts w:ascii="Times New Roman" w:hAnsi="Times New Roman" w:cs="Times New Roman"/>
                <w:sz w:val="28"/>
                <w:szCs w:val="28"/>
              </w:rPr>
              <w:t>eklis</w:t>
            </w:r>
          </w:p>
        </w:tc>
        <w:tc>
          <w:tcPr>
            <w:tcW w:w="1872" w:type="dxa"/>
          </w:tcPr>
          <w:p w14:paraId="7D64A547" w14:textId="77777777" w:rsidR="003D4629" w:rsidRPr="00FC75DC" w:rsidRDefault="003D4629" w:rsidP="003D4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1" w:type="dxa"/>
          </w:tcPr>
          <w:p w14:paraId="19257F0B" w14:textId="77777777" w:rsidR="003D4629" w:rsidRPr="00FC75DC" w:rsidRDefault="003D4629" w:rsidP="003D4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8" w:type="dxa"/>
          </w:tcPr>
          <w:p w14:paraId="4E87925A" w14:textId="77777777" w:rsidR="003D4629" w:rsidRPr="00FC75DC" w:rsidRDefault="003D4629" w:rsidP="003D4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1" w:type="dxa"/>
          </w:tcPr>
          <w:p w14:paraId="420659DE" w14:textId="77777777" w:rsidR="003D4629" w:rsidRPr="00FC75DC" w:rsidRDefault="003D4629" w:rsidP="003D4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8" w:type="dxa"/>
          </w:tcPr>
          <w:p w14:paraId="08B264F4" w14:textId="738CCA43" w:rsidR="003D4629" w:rsidRPr="00FC75DC" w:rsidRDefault="003D4629" w:rsidP="003D46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75D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1459" w:type="dxa"/>
          </w:tcPr>
          <w:p w14:paraId="3ED7AD2C" w14:textId="77777777" w:rsidR="003D4629" w:rsidRPr="00FC75DC" w:rsidRDefault="003D4629" w:rsidP="003D462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85801" w:rsidRPr="00085801" w14:paraId="077D1CCC" w14:textId="77777777" w:rsidTr="00B257C8">
        <w:tc>
          <w:tcPr>
            <w:tcW w:w="1985" w:type="dxa"/>
          </w:tcPr>
          <w:p w14:paraId="4BC9FA36" w14:textId="04196418" w:rsidR="003D4629" w:rsidRPr="00085801" w:rsidRDefault="003D4629" w:rsidP="003D46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99 05 000 000</w:t>
            </w:r>
          </w:p>
        </w:tc>
        <w:tc>
          <w:tcPr>
            <w:tcW w:w="1276" w:type="dxa"/>
          </w:tcPr>
          <w:p w14:paraId="1E90D9DD" w14:textId="0EF52FF1" w:rsidR="003D4629" w:rsidRPr="00085801" w:rsidRDefault="003D4629" w:rsidP="003D46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8/5</w:t>
            </w:r>
          </w:p>
        </w:tc>
        <w:tc>
          <w:tcPr>
            <w:tcW w:w="1842" w:type="dxa"/>
          </w:tcPr>
          <w:p w14:paraId="3602AA82" w14:textId="02F648FA" w:rsidR="003D4629" w:rsidRPr="00085801" w:rsidRDefault="003D4629" w:rsidP="003D46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Darījuma raksturs</w:t>
            </w:r>
          </w:p>
        </w:tc>
        <w:tc>
          <w:tcPr>
            <w:tcW w:w="1872" w:type="dxa"/>
          </w:tcPr>
          <w:p w14:paraId="1F54120C" w14:textId="77777777" w:rsidR="003D4629" w:rsidRPr="00085801" w:rsidRDefault="003D4629" w:rsidP="003D4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1" w:type="dxa"/>
          </w:tcPr>
          <w:p w14:paraId="77452182" w14:textId="2AC9ABCF" w:rsidR="003D4629" w:rsidRPr="00085801" w:rsidRDefault="003D4629" w:rsidP="003D4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1228" w:type="dxa"/>
          </w:tcPr>
          <w:p w14:paraId="32237F8C" w14:textId="525A130C" w:rsidR="003D4629" w:rsidRPr="00085801" w:rsidRDefault="003D4629" w:rsidP="003D4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5801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1461" w:type="dxa"/>
          </w:tcPr>
          <w:p w14:paraId="16E0F980" w14:textId="0A7533A4" w:rsidR="003D4629" w:rsidRPr="00085801" w:rsidRDefault="003D4629" w:rsidP="003D4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8" w:type="dxa"/>
          </w:tcPr>
          <w:p w14:paraId="64D6EB79" w14:textId="77777777" w:rsidR="003D4629" w:rsidRPr="00085801" w:rsidRDefault="003D4629" w:rsidP="003D462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59" w:type="dxa"/>
          </w:tcPr>
          <w:p w14:paraId="4FD05C98" w14:textId="4E1DB5DE" w:rsidR="003D4629" w:rsidRPr="00085801" w:rsidRDefault="003D4629" w:rsidP="003D462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3C9C4324" w14:textId="549D48E2" w:rsidR="00FA6595" w:rsidRDefault="00FA6595" w:rsidP="00085801">
      <w:pPr>
        <w:rPr>
          <w:rFonts w:ascii="Times New Roman" w:hAnsi="Times New Roman" w:cs="Times New Roman"/>
          <w:sz w:val="28"/>
          <w:szCs w:val="28"/>
        </w:rPr>
      </w:pPr>
    </w:p>
    <w:sectPr w:rsidR="00FA6595" w:rsidSect="00FA6595">
      <w:headerReference w:type="even" r:id="rId8"/>
      <w:headerReference w:type="first" r:id="rId9"/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51BBB6" w14:textId="77777777" w:rsidR="00F37D59" w:rsidRDefault="00F37D59" w:rsidP="000156A5">
      <w:pPr>
        <w:spacing w:after="0" w:line="240" w:lineRule="auto"/>
      </w:pPr>
      <w:r>
        <w:separator/>
      </w:r>
    </w:p>
  </w:endnote>
  <w:endnote w:type="continuationSeparator" w:id="0">
    <w:p w14:paraId="00135E4F" w14:textId="77777777" w:rsidR="00F37D59" w:rsidRDefault="00F37D59" w:rsidP="00015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ED5365" w14:textId="77777777" w:rsidR="00F37D59" w:rsidRDefault="00F37D59" w:rsidP="000156A5">
      <w:pPr>
        <w:spacing w:after="0" w:line="240" w:lineRule="auto"/>
      </w:pPr>
      <w:r>
        <w:separator/>
      </w:r>
    </w:p>
  </w:footnote>
  <w:footnote w:type="continuationSeparator" w:id="0">
    <w:p w14:paraId="39073280" w14:textId="77777777" w:rsidR="00F37D59" w:rsidRDefault="00F37D59" w:rsidP="000156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3319879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98188D2" w14:textId="5ECC71A6" w:rsidR="002069CB" w:rsidRDefault="002069CB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8638AD9" w14:textId="77777777" w:rsidR="001D0D95" w:rsidRDefault="001D0D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260D2" w14:textId="77777777" w:rsidR="00FA6595" w:rsidRPr="00723514" w:rsidRDefault="00FA6595" w:rsidP="00310527">
    <w:pPr>
      <w:pStyle w:val="Header"/>
      <w:jc w:val="center"/>
      <w:rPr>
        <w:rFonts w:ascii="Times New Roman" w:hAnsi="Times New Roman" w:cs="Times New Roman"/>
        <w:b/>
        <w:bCs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B37A26"/>
    <w:multiLevelType w:val="hybridMultilevel"/>
    <w:tmpl w:val="D3A60A7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2178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064"/>
    <w:rsid w:val="000156A5"/>
    <w:rsid w:val="00022D70"/>
    <w:rsid w:val="00034064"/>
    <w:rsid w:val="000449A1"/>
    <w:rsid w:val="000501D8"/>
    <w:rsid w:val="00056A08"/>
    <w:rsid w:val="00061C40"/>
    <w:rsid w:val="00075BB3"/>
    <w:rsid w:val="00081256"/>
    <w:rsid w:val="00085801"/>
    <w:rsid w:val="00092A7A"/>
    <w:rsid w:val="000E14EC"/>
    <w:rsid w:val="000F4163"/>
    <w:rsid w:val="00114DA4"/>
    <w:rsid w:val="00137ECA"/>
    <w:rsid w:val="00141793"/>
    <w:rsid w:val="00143F64"/>
    <w:rsid w:val="00160563"/>
    <w:rsid w:val="00166CB0"/>
    <w:rsid w:val="00167AB5"/>
    <w:rsid w:val="00197287"/>
    <w:rsid w:val="001B6013"/>
    <w:rsid w:val="001D0D95"/>
    <w:rsid w:val="001F7D62"/>
    <w:rsid w:val="002069CB"/>
    <w:rsid w:val="00260B51"/>
    <w:rsid w:val="00261E17"/>
    <w:rsid w:val="00265516"/>
    <w:rsid w:val="00275622"/>
    <w:rsid w:val="002836F1"/>
    <w:rsid w:val="00285A7E"/>
    <w:rsid w:val="00293AF9"/>
    <w:rsid w:val="002A1809"/>
    <w:rsid w:val="002B2785"/>
    <w:rsid w:val="002C6E32"/>
    <w:rsid w:val="002E5C78"/>
    <w:rsid w:val="0030657A"/>
    <w:rsid w:val="00310527"/>
    <w:rsid w:val="00326A17"/>
    <w:rsid w:val="0033351C"/>
    <w:rsid w:val="00353F05"/>
    <w:rsid w:val="00376751"/>
    <w:rsid w:val="00376A3C"/>
    <w:rsid w:val="00380818"/>
    <w:rsid w:val="003B0E68"/>
    <w:rsid w:val="003D4629"/>
    <w:rsid w:val="003F6B84"/>
    <w:rsid w:val="00423888"/>
    <w:rsid w:val="00423E88"/>
    <w:rsid w:val="00450A06"/>
    <w:rsid w:val="00452D5A"/>
    <w:rsid w:val="0046551E"/>
    <w:rsid w:val="0047190A"/>
    <w:rsid w:val="004C70F2"/>
    <w:rsid w:val="004D2462"/>
    <w:rsid w:val="004E30BE"/>
    <w:rsid w:val="004F2C34"/>
    <w:rsid w:val="004F4051"/>
    <w:rsid w:val="00507363"/>
    <w:rsid w:val="00517376"/>
    <w:rsid w:val="005276C9"/>
    <w:rsid w:val="00547BCF"/>
    <w:rsid w:val="00582BF5"/>
    <w:rsid w:val="005851A2"/>
    <w:rsid w:val="005A351D"/>
    <w:rsid w:val="005B20B3"/>
    <w:rsid w:val="005B2143"/>
    <w:rsid w:val="005B6D5F"/>
    <w:rsid w:val="006013FB"/>
    <w:rsid w:val="00651F10"/>
    <w:rsid w:val="00657999"/>
    <w:rsid w:val="00682A2A"/>
    <w:rsid w:val="006919F5"/>
    <w:rsid w:val="006B5745"/>
    <w:rsid w:val="006C382F"/>
    <w:rsid w:val="006E380F"/>
    <w:rsid w:val="006E648A"/>
    <w:rsid w:val="00723514"/>
    <w:rsid w:val="0072610D"/>
    <w:rsid w:val="00736B6E"/>
    <w:rsid w:val="00754013"/>
    <w:rsid w:val="007826C6"/>
    <w:rsid w:val="007A11B4"/>
    <w:rsid w:val="007C3309"/>
    <w:rsid w:val="007F0EA9"/>
    <w:rsid w:val="00803B09"/>
    <w:rsid w:val="0080698B"/>
    <w:rsid w:val="008161FA"/>
    <w:rsid w:val="00872FEB"/>
    <w:rsid w:val="008870F7"/>
    <w:rsid w:val="008A1481"/>
    <w:rsid w:val="008D323A"/>
    <w:rsid w:val="00903049"/>
    <w:rsid w:val="00947B51"/>
    <w:rsid w:val="009715DA"/>
    <w:rsid w:val="009870F5"/>
    <w:rsid w:val="00992773"/>
    <w:rsid w:val="009A01FD"/>
    <w:rsid w:val="009A4E7B"/>
    <w:rsid w:val="009B3A13"/>
    <w:rsid w:val="009C497B"/>
    <w:rsid w:val="009E175D"/>
    <w:rsid w:val="009E4ABE"/>
    <w:rsid w:val="009F0F99"/>
    <w:rsid w:val="00A03DFC"/>
    <w:rsid w:val="00A20CE6"/>
    <w:rsid w:val="00A22D42"/>
    <w:rsid w:val="00A63F9B"/>
    <w:rsid w:val="00A834E7"/>
    <w:rsid w:val="00A87B06"/>
    <w:rsid w:val="00AC42E3"/>
    <w:rsid w:val="00AE0AC3"/>
    <w:rsid w:val="00B211D6"/>
    <w:rsid w:val="00B257C8"/>
    <w:rsid w:val="00B2722E"/>
    <w:rsid w:val="00B33BAC"/>
    <w:rsid w:val="00B41C49"/>
    <w:rsid w:val="00B43D64"/>
    <w:rsid w:val="00B60285"/>
    <w:rsid w:val="00B93B26"/>
    <w:rsid w:val="00BE608F"/>
    <w:rsid w:val="00BE719E"/>
    <w:rsid w:val="00BF6A1E"/>
    <w:rsid w:val="00C24B90"/>
    <w:rsid w:val="00C537F6"/>
    <w:rsid w:val="00CC5C81"/>
    <w:rsid w:val="00D05E77"/>
    <w:rsid w:val="00D25DC5"/>
    <w:rsid w:val="00D2770B"/>
    <w:rsid w:val="00D34937"/>
    <w:rsid w:val="00D361E8"/>
    <w:rsid w:val="00D6362E"/>
    <w:rsid w:val="00DB4EE5"/>
    <w:rsid w:val="00DE2526"/>
    <w:rsid w:val="00E23878"/>
    <w:rsid w:val="00E36BB3"/>
    <w:rsid w:val="00E6566F"/>
    <w:rsid w:val="00E65A70"/>
    <w:rsid w:val="00E722A1"/>
    <w:rsid w:val="00E8584F"/>
    <w:rsid w:val="00EC4CA8"/>
    <w:rsid w:val="00EF1AE2"/>
    <w:rsid w:val="00F0561C"/>
    <w:rsid w:val="00F15BE0"/>
    <w:rsid w:val="00F23CA2"/>
    <w:rsid w:val="00F24758"/>
    <w:rsid w:val="00F33E51"/>
    <w:rsid w:val="00F3670A"/>
    <w:rsid w:val="00F370A1"/>
    <w:rsid w:val="00F37D59"/>
    <w:rsid w:val="00F53842"/>
    <w:rsid w:val="00F56433"/>
    <w:rsid w:val="00F56776"/>
    <w:rsid w:val="00F711CE"/>
    <w:rsid w:val="00FA6595"/>
    <w:rsid w:val="00FC450B"/>
    <w:rsid w:val="00FC75DC"/>
    <w:rsid w:val="00FE7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F431384"/>
  <w15:chartTrackingRefBased/>
  <w15:docId w15:val="{9C1C120C-9538-4A84-9BD2-152568F93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2A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156A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56A5"/>
  </w:style>
  <w:style w:type="paragraph" w:styleId="Footer">
    <w:name w:val="footer"/>
    <w:basedOn w:val="Normal"/>
    <w:link w:val="FooterChar"/>
    <w:uiPriority w:val="99"/>
    <w:unhideWhenUsed/>
    <w:rsid w:val="000156A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56A5"/>
  </w:style>
  <w:style w:type="table" w:styleId="TableGrid">
    <w:name w:val="Table Grid"/>
    <w:basedOn w:val="TableNormal"/>
    <w:uiPriority w:val="39"/>
    <w:rsid w:val="00EF1A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537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4D141-9217-4FC1-A09C-496357AA9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1385</Words>
  <Characters>790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Lilita Ūlupe</dc:creator>
  <cp:keywords/>
  <dc:description/>
  <cp:lastModifiedBy>Marika Vībāne</cp:lastModifiedBy>
  <cp:revision>2</cp:revision>
  <dcterms:created xsi:type="dcterms:W3CDTF">2023-03-01T13:01:00Z</dcterms:created>
  <dcterms:modified xsi:type="dcterms:W3CDTF">2023-03-01T13:01:00Z</dcterms:modified>
</cp:coreProperties>
</file>