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707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oktobrī (prot. Nr. 53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100 000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palīdzības sniegšanai Armēnijai, lai risinātu humāno krīzi, kas radusies, lielam skaitam Karabahas iedzīvotāju ierodoties Armēnijā.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23-TA-2588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23-TA-2588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