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FB9B0" w14:textId="77777777" w:rsidR="00E357F0" w:rsidRPr="00EC2467" w:rsidRDefault="00E357F0" w:rsidP="00E357F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4FE33E5F" w14:textId="77777777" w:rsidR="00E357F0" w:rsidRPr="00EC2467" w:rsidRDefault="00E357F0" w:rsidP="00E357F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5BDCAD82" w14:textId="77777777" w:rsidR="00E357F0" w:rsidRPr="00EC2467" w:rsidRDefault="00E357F0" w:rsidP="00E357F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BF93CC1" w14:textId="77777777" w:rsidR="00E357F0" w:rsidRPr="00FE5C2F" w:rsidRDefault="00E357F0" w:rsidP="00E357F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39C7A7F" w14:textId="77777777" w:rsidR="00E357F0" w:rsidRPr="00FE5C2F" w:rsidRDefault="00E357F0" w:rsidP="00E35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63FC6D7" w14:textId="04B77777" w:rsidR="00857F3A" w:rsidRDefault="00E357F0" w:rsidP="00E357F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CE375B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1. p</w:t>
      </w:r>
      <w:r w:rsidR="00CE375B" w:rsidRPr="00F6374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ielikums</w:t>
      </w:r>
    </w:p>
    <w:p w14:paraId="51AE880C" w14:textId="6E39DE35" w:rsidR="00857F3A" w:rsidRDefault="00D663ED" w:rsidP="00E357F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F6374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Ministru kabineta</w:t>
      </w:r>
    </w:p>
    <w:p w14:paraId="2D7B12FE" w14:textId="3D0E845A" w:rsidR="00857F3A" w:rsidRDefault="00D663ED" w:rsidP="00E357F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F6374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2018. gada 13. februāra</w:t>
      </w:r>
    </w:p>
    <w:p w14:paraId="6885EB54" w14:textId="4326403C" w:rsidR="00D663ED" w:rsidRPr="00F63740" w:rsidRDefault="00D663ED" w:rsidP="00E357F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F6374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noteikumiem Nr. 86</w:t>
      </w:r>
      <w:bookmarkStart w:id="1" w:name="piel-649600"/>
      <w:bookmarkEnd w:id="1"/>
    </w:p>
    <w:p w14:paraId="4803362F" w14:textId="77777777" w:rsidR="00861949" w:rsidRDefault="00861949" w:rsidP="00861949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0370B020" w14:textId="1C42C16D" w:rsidR="00D663ED" w:rsidRPr="00025295" w:rsidRDefault="00D663ED" w:rsidP="00861949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</w:pPr>
      <w:r w:rsidRPr="0002529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AIZPILDA DRUKĀTIEM BURTIEM</w:t>
      </w:r>
      <w:r w:rsidRPr="0002529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br/>
        <w:t xml:space="preserve"> </w:t>
      </w:r>
      <w:r w:rsidRPr="0002529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>to be completed in block letters</w:t>
      </w:r>
    </w:p>
    <w:p w14:paraId="585C15AA" w14:textId="77777777" w:rsidR="001D2563" w:rsidRPr="00F63740" w:rsidRDefault="001D2563" w:rsidP="00861949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lv-LV"/>
          <w14:ligatures w14:val="none"/>
        </w:rPr>
      </w:pPr>
    </w:p>
    <w:tbl>
      <w:tblPr>
        <w:tblW w:w="4964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06"/>
      </w:tblGrid>
      <w:tr w:rsidR="007E672D" w:rsidRPr="00C4087D" w14:paraId="3D851791" w14:textId="1BE6955D" w:rsidTr="00025295">
        <w:trPr>
          <w:trHeight w:val="270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15216750" w14:textId="77777777" w:rsidR="007E672D" w:rsidRPr="00C4087D" w:rsidRDefault="007E672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7E672D" w:rsidRPr="00C4087D" w14:paraId="520E2205" w14:textId="3BD33888" w:rsidTr="00025295">
        <w:trPr>
          <w:trHeight w:val="270"/>
        </w:trPr>
        <w:tc>
          <w:tcPr>
            <w:tcW w:w="0" w:type="auto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35E5F5A9" w14:textId="77777777" w:rsidR="007E672D" w:rsidRPr="00C4087D" w:rsidRDefault="007E672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7E672D" w:rsidRPr="00C4087D" w14:paraId="2F07B9CE" w14:textId="158FAFC5" w:rsidTr="00025295">
        <w:trPr>
          <w:trHeight w:val="270"/>
        </w:trPr>
        <w:tc>
          <w:tcPr>
            <w:tcW w:w="0" w:type="auto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033BFA8E" w14:textId="77777777" w:rsidR="007E672D" w:rsidRPr="00C4087D" w:rsidRDefault="007E672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7E672D" w:rsidRPr="00C4087D" w14:paraId="7C752E83" w14:textId="77777777" w:rsidTr="00025295">
        <w:trPr>
          <w:trHeight w:val="270"/>
        </w:trPr>
        <w:tc>
          <w:tcPr>
            <w:tcW w:w="0" w:type="auto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</w:tcPr>
          <w:p w14:paraId="6F34F740" w14:textId="77777777" w:rsidR="007E672D" w:rsidRPr="00C4087D" w:rsidRDefault="007E672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  <w:tr w:rsidR="007E672D" w:rsidRPr="00C4087D" w14:paraId="1F99278B" w14:textId="51B34A19" w:rsidTr="00025295"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566FF1B9" w14:textId="7634B554" w:rsidR="007E672D" w:rsidRPr="00C4087D" w:rsidRDefault="007E672D" w:rsidP="00861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(iesniedzējs*</w:t>
            </w:r>
            <w:r w:rsidR="00CE375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 nosaukums, juridiskā adrese un reģistrācijas numurs vai vārds,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uzvārds, adrese,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personas kods/personas identifikācijas numurs vai pases numurs/</w:t>
            </w: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br/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applicant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* –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name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,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registered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office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and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registration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number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or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name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,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surname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,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address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,</w:t>
            </w:r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br/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personal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identification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number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or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passport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number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</w:p>
        </w:tc>
      </w:tr>
    </w:tbl>
    <w:p w14:paraId="21BAB955" w14:textId="77777777" w:rsidR="007E672D" w:rsidRPr="00025295" w:rsidRDefault="007E672D" w:rsidP="00025295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v-LV"/>
          <w14:ligatures w14:val="none"/>
        </w:rPr>
      </w:pPr>
    </w:p>
    <w:p w14:paraId="518EB119" w14:textId="74A2B9B1" w:rsidR="00D663ED" w:rsidRPr="00F63740" w:rsidRDefault="00EA62E6" w:rsidP="0086194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INFORMĀCIJA</w:t>
      </w:r>
      <w:r w:rsidR="00D663ED" w:rsidRPr="00F637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br/>
        <w:t>drošības naudas atmaks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ai</w:t>
      </w:r>
    </w:p>
    <w:p w14:paraId="6A2CEF5C" w14:textId="5610F51B" w:rsidR="00D663ED" w:rsidRDefault="00EA62E6" w:rsidP="00861949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v-LV"/>
          <w14:ligatures w14:val="none"/>
        </w:rPr>
        <w:t>INFORMATION</w:t>
      </w:r>
      <w:r w:rsidR="00D663ED" w:rsidRPr="00C4087D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v-LV"/>
          <w14:ligatures w14:val="none"/>
        </w:rPr>
        <w:t xml:space="preserve"> </w:t>
      </w:r>
      <w:proofErr w:type="spellStart"/>
      <w:r w:rsidR="00D663ED" w:rsidRPr="00C4087D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v-LV"/>
          <w14:ligatures w14:val="none"/>
        </w:rPr>
        <w:t>regarding</w:t>
      </w:r>
      <w:proofErr w:type="spellEnd"/>
      <w:r w:rsidR="00D663ED" w:rsidRPr="00C4087D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v-LV"/>
          <w14:ligatures w14:val="none"/>
        </w:rPr>
        <w:t xml:space="preserve"> </w:t>
      </w:r>
      <w:proofErr w:type="spellStart"/>
      <w:r w:rsidR="00D663ED" w:rsidRPr="00C4087D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v-LV"/>
          <w14:ligatures w14:val="none"/>
        </w:rPr>
        <w:t>repayment</w:t>
      </w:r>
      <w:proofErr w:type="spellEnd"/>
      <w:r w:rsidR="00D663ED" w:rsidRPr="00C4087D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v-LV"/>
          <w14:ligatures w14:val="none"/>
        </w:rPr>
        <w:t xml:space="preserve"> </w:t>
      </w:r>
      <w:proofErr w:type="spellStart"/>
      <w:r w:rsidR="00D663ED" w:rsidRPr="00C4087D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v-LV"/>
          <w14:ligatures w14:val="none"/>
        </w:rPr>
        <w:t>of</w:t>
      </w:r>
      <w:proofErr w:type="spellEnd"/>
      <w:r w:rsidR="00D663ED" w:rsidRPr="00C4087D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v-LV"/>
          <w14:ligatures w14:val="none"/>
        </w:rPr>
        <w:t xml:space="preserve"> </w:t>
      </w:r>
      <w:proofErr w:type="spellStart"/>
      <w:r w:rsidR="00D663ED" w:rsidRPr="00C4087D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v-LV"/>
          <w14:ligatures w14:val="none"/>
        </w:rPr>
        <w:t>security</w:t>
      </w:r>
      <w:proofErr w:type="spellEnd"/>
    </w:p>
    <w:p w14:paraId="542CE98B" w14:textId="77777777" w:rsidR="00861949" w:rsidRPr="00025295" w:rsidRDefault="00861949" w:rsidP="00861949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58E7901C" w14:textId="11BAACAF" w:rsidR="00D663ED" w:rsidRPr="00F63740" w:rsidRDefault="00D663ED" w:rsidP="00025295">
      <w:pPr>
        <w:spacing w:after="0" w:line="240" w:lineRule="auto"/>
        <w:ind w:firstLine="67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F6374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Lūdzu drošības naudu</w:t>
      </w:r>
      <w:r w:rsidR="00CE375B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 </w:t>
      </w:r>
      <w:r w:rsidRPr="00F6374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______ EUR apmērā, kas ieskaitīta Valsts ieņēmumu dienesta deponēto naudas līdzekļu uzskaites kontā, atmaksāt:</w:t>
      </w:r>
    </w:p>
    <w:p w14:paraId="2DC192C2" w14:textId="77777777" w:rsidR="00D663ED" w:rsidRDefault="00D663ED" w:rsidP="00025295">
      <w:pPr>
        <w:spacing w:after="0" w:line="240" w:lineRule="auto"/>
        <w:ind w:firstLine="67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proofErr w:type="spellStart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>Please</w:t>
      </w:r>
      <w:proofErr w:type="spellEnd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 xml:space="preserve"> </w:t>
      </w:r>
      <w:proofErr w:type="spellStart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>return</w:t>
      </w:r>
      <w:proofErr w:type="spellEnd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 xml:space="preserve"> </w:t>
      </w:r>
      <w:proofErr w:type="spellStart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>the</w:t>
      </w:r>
      <w:proofErr w:type="spellEnd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 xml:space="preserve"> </w:t>
      </w:r>
      <w:proofErr w:type="spellStart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>security</w:t>
      </w:r>
      <w:proofErr w:type="spellEnd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 xml:space="preserve"> paid into the deposit account of the State Revenue Service in the amount of EUR </w:t>
      </w:r>
      <w:r w:rsidRPr="0086194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u w:val="single"/>
          <w:lang w:eastAsia="lv-LV"/>
          <w14:ligatures w14:val="none"/>
        </w:rPr>
        <w:t>______</w:t>
      </w:r>
      <w:r w:rsidRPr="0086194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:</w:t>
      </w:r>
    </w:p>
    <w:p w14:paraId="3BFF63FD" w14:textId="77777777" w:rsidR="00861949" w:rsidRPr="00025295" w:rsidRDefault="00861949" w:rsidP="00861949">
      <w:pPr>
        <w:spacing w:after="0" w:line="240" w:lineRule="auto"/>
        <w:ind w:firstLine="300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lv-LV"/>
          <w14:ligatures w14:val="none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1"/>
      </w:tblGrid>
      <w:tr w:rsidR="00C4087D" w:rsidRPr="00C4087D" w14:paraId="76830EB3" w14:textId="77777777" w:rsidTr="00D663ED">
        <w:trPr>
          <w:trHeight w:val="270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7627F8DC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C4087D" w:rsidRPr="00C4087D" w14:paraId="1E49FA27" w14:textId="77777777" w:rsidTr="00D663ED">
        <w:trPr>
          <w:trHeight w:val="270"/>
        </w:trPr>
        <w:tc>
          <w:tcPr>
            <w:tcW w:w="0" w:type="auto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1CD7CFC2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C4087D" w:rsidRPr="00C4087D" w14:paraId="2127C6B4" w14:textId="77777777" w:rsidTr="00D663ED">
        <w:trPr>
          <w:trHeight w:val="270"/>
        </w:trPr>
        <w:tc>
          <w:tcPr>
            <w:tcW w:w="0" w:type="auto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170E783F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C4087D" w:rsidRPr="00C4087D" w14:paraId="00702FCF" w14:textId="77777777" w:rsidTr="00D663ED"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0DFEBB9D" w14:textId="0E96DE73" w:rsidR="00861949" w:rsidRPr="00C4087D" w:rsidRDefault="00D663ED" w:rsidP="00861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(juridiskās personas nosaukums, juridiskā adrese un reģistrācijas numurs vai vārds, uzvārds, adrese, personas kods/personas identifikācijas numurs vai pases numurs/</w:t>
            </w: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br/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name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,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registered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office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and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registration number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of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legal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person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or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name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,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surname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,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father’s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name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**,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address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,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personal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identification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number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or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passport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number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</w:t>
            </w:r>
          </w:p>
        </w:tc>
      </w:tr>
    </w:tbl>
    <w:p w14:paraId="6F994BFF" w14:textId="77777777" w:rsidR="007E672D" w:rsidRPr="00653F3B" w:rsidRDefault="007E672D" w:rsidP="00861949">
      <w:pPr>
        <w:spacing w:after="0" w:line="240" w:lineRule="auto"/>
        <w:ind w:firstLine="300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6AE6CD65" w14:textId="07BCC334" w:rsidR="00D663ED" w:rsidRPr="00F63740" w:rsidRDefault="00D663ED" w:rsidP="00025295">
      <w:pPr>
        <w:spacing w:after="0" w:line="240" w:lineRule="auto"/>
        <w:ind w:firstLine="67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F63740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Lūdzu veikt atmaksājamās drošības naudas pārskaitījumu EUR uz:</w:t>
      </w:r>
    </w:p>
    <w:p w14:paraId="33629A8C" w14:textId="4CE09255" w:rsidR="00D663ED" w:rsidRDefault="00D663ED" w:rsidP="00025295">
      <w:pPr>
        <w:spacing w:after="0" w:line="240" w:lineRule="auto"/>
        <w:ind w:firstLine="67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</w:pPr>
      <w:proofErr w:type="spellStart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>Please</w:t>
      </w:r>
      <w:proofErr w:type="spellEnd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 xml:space="preserve"> </w:t>
      </w:r>
      <w:proofErr w:type="spellStart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>return</w:t>
      </w:r>
      <w:proofErr w:type="spellEnd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 xml:space="preserve"> </w:t>
      </w:r>
      <w:proofErr w:type="spellStart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>the</w:t>
      </w:r>
      <w:proofErr w:type="spellEnd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 xml:space="preserve"> </w:t>
      </w:r>
      <w:proofErr w:type="spellStart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>security</w:t>
      </w:r>
      <w:proofErr w:type="spellEnd"/>
      <w:r w:rsidRPr="00C408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 xml:space="preserve"> paid in EUR currency to:</w:t>
      </w:r>
    </w:p>
    <w:p w14:paraId="46E3368F" w14:textId="77777777" w:rsidR="00861949" w:rsidRPr="00025295" w:rsidRDefault="00861949" w:rsidP="00861949">
      <w:pPr>
        <w:spacing w:after="0" w:line="240" w:lineRule="auto"/>
        <w:ind w:firstLine="300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lv-LV"/>
          <w14:ligatures w14:val="none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1"/>
      </w:tblGrid>
      <w:tr w:rsidR="00C4087D" w:rsidRPr="00C4087D" w14:paraId="04FE1E9A" w14:textId="77777777" w:rsidTr="00D663ED">
        <w:trPr>
          <w:trHeight w:val="270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68CFBFCE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C4087D" w:rsidRPr="00C4087D" w14:paraId="2F942271" w14:textId="77777777" w:rsidTr="00D663ED">
        <w:trPr>
          <w:trHeight w:val="270"/>
        </w:trPr>
        <w:tc>
          <w:tcPr>
            <w:tcW w:w="0" w:type="auto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23E8A87A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C4087D" w:rsidRPr="00C4087D" w14:paraId="778C5153" w14:textId="77777777" w:rsidTr="00D663ED">
        <w:trPr>
          <w:trHeight w:val="270"/>
        </w:trPr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60FA25E3" w14:textId="7AAC984E" w:rsidR="00D663ED" w:rsidRPr="00C4087D" w:rsidRDefault="00D663ED" w:rsidP="00861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(saņēmēja bankas nosaukums, SWIFT kods (11 zīmes) un konta numurs/</w:t>
            </w: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br/>
            </w:r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name of the recipient’s bank, SWIFT code (11 characters) and account number</w:t>
            </w:r>
            <w:r w:rsidRPr="0002529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</w:t>
            </w:r>
          </w:p>
        </w:tc>
      </w:tr>
      <w:tr w:rsidR="00C4087D" w:rsidRPr="00C4087D" w14:paraId="1C2A923E" w14:textId="77777777" w:rsidTr="00D663ED">
        <w:trPr>
          <w:trHeight w:val="270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D18D184" w14:textId="77777777" w:rsidR="00D663ED" w:rsidRPr="00C4087D" w:rsidRDefault="00D663ED" w:rsidP="00025295">
            <w:pPr>
              <w:tabs>
                <w:tab w:val="left" w:pos="56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 </w:t>
            </w:r>
          </w:p>
        </w:tc>
      </w:tr>
      <w:tr w:rsidR="00C4087D" w:rsidRPr="00C4087D" w14:paraId="2FC6903B" w14:textId="77777777" w:rsidTr="00D663ED">
        <w:trPr>
          <w:trHeight w:val="270"/>
        </w:trPr>
        <w:tc>
          <w:tcPr>
            <w:tcW w:w="0" w:type="auto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28390D79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D663ED" w:rsidRPr="00C4087D" w14:paraId="364D4267" w14:textId="77777777" w:rsidTr="00D663ED">
        <w:trPr>
          <w:trHeight w:val="270"/>
        </w:trPr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6F9806E4" w14:textId="79F70F9A" w:rsidR="00D663ED" w:rsidRPr="00C4087D" w:rsidRDefault="00D663ED" w:rsidP="00861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(korespondentbankas nosaukums,</w:t>
            </w:r>
            <w:r w:rsidR="00E74B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SWIFT kods (11 zīmes) un konta numurs/</w:t>
            </w: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br/>
            </w:r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name of the correspondent bank, SWIFT code (11</w:t>
            </w:r>
            <w:r w:rsidR="00861949"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characters) and account number</w:t>
            </w:r>
            <w:r w:rsidRPr="0002529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</w:t>
            </w:r>
          </w:p>
        </w:tc>
      </w:tr>
    </w:tbl>
    <w:p w14:paraId="4CF940B5" w14:textId="77777777" w:rsidR="00D663ED" w:rsidRPr="00025295" w:rsidRDefault="00D663ED" w:rsidP="00025295">
      <w:pPr>
        <w:spacing w:after="0" w:line="240" w:lineRule="auto"/>
        <w:ind w:firstLine="300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53"/>
        <w:gridCol w:w="6208"/>
        <w:gridCol w:w="310"/>
      </w:tblGrid>
      <w:tr w:rsidR="00C4087D" w:rsidRPr="00C4087D" w14:paraId="19C72B0A" w14:textId="77777777" w:rsidTr="00025295">
        <w:trPr>
          <w:trHeight w:val="270"/>
        </w:trPr>
        <w:tc>
          <w:tcPr>
            <w:tcW w:w="5000" w:type="pct"/>
            <w:gridSpan w:val="3"/>
            <w:hideMark/>
          </w:tcPr>
          <w:p w14:paraId="2ADA74FF" w14:textId="4CF9975C" w:rsidR="00D663ED" w:rsidRPr="00F63740" w:rsidRDefault="00D663ED" w:rsidP="00861949">
            <w:pPr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F637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 xml:space="preserve">Drošības nauda iemaksāta, lai segtu muitas maksājumu parādu, </w:t>
            </w:r>
            <w:r w:rsidR="0086194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br/>
            </w:r>
            <w:r w:rsidRPr="00025295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:lang w:eastAsia="lv-LV"/>
                <w14:ligatures w14:val="none"/>
              </w:rPr>
              <w:t>kas radies/var rasties</w:t>
            </w:r>
            <w:r w:rsidR="00861949" w:rsidRPr="00025295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:lang w:eastAsia="lv-LV"/>
                <w14:ligatures w14:val="none"/>
              </w:rPr>
              <w:t xml:space="preserve"> par precēm, kuras deklarētas 20__. gada ___. ____________</w:t>
            </w:r>
          </w:p>
        </w:tc>
      </w:tr>
      <w:tr w:rsidR="002A6018" w:rsidRPr="00C4087D" w14:paraId="7215B4B2" w14:textId="77777777" w:rsidTr="00025295">
        <w:trPr>
          <w:trHeight w:val="270"/>
        </w:trPr>
        <w:tc>
          <w:tcPr>
            <w:tcW w:w="5000" w:type="pct"/>
            <w:gridSpan w:val="3"/>
            <w:hideMark/>
          </w:tcPr>
          <w:p w14:paraId="07E833BE" w14:textId="5B1DB5F6" w:rsidR="002A6018" w:rsidRPr="00C4087D" w:rsidRDefault="002A6018" w:rsidP="00025295">
            <w:pPr>
              <w:spacing w:after="0" w:line="220" w:lineRule="exac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 </w:t>
            </w: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(nevajadzīgo svītrot) </w:t>
            </w:r>
          </w:p>
        </w:tc>
      </w:tr>
      <w:tr w:rsidR="00C4087D" w:rsidRPr="00C4087D" w14:paraId="3F4A9AC6" w14:textId="77777777" w:rsidTr="00025295">
        <w:trPr>
          <w:trHeight w:val="270"/>
        </w:trPr>
        <w:tc>
          <w:tcPr>
            <w:tcW w:w="5000" w:type="pct"/>
            <w:gridSpan w:val="3"/>
            <w:hideMark/>
          </w:tcPr>
          <w:p w14:paraId="45C2051A" w14:textId="2A8317AF" w:rsidR="00D663ED" w:rsidRPr="00F63740" w:rsidRDefault="00861949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F637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muitas deklarācijā Nr.</w:t>
            </w:r>
          </w:p>
        </w:tc>
      </w:tr>
      <w:tr w:rsidR="002A6018" w:rsidRPr="00C4087D" w14:paraId="10C3E11F" w14:textId="77777777" w:rsidTr="00025295">
        <w:trPr>
          <w:trHeight w:val="270"/>
        </w:trPr>
        <w:tc>
          <w:tcPr>
            <w:tcW w:w="1407" w:type="pct"/>
            <w:hideMark/>
          </w:tcPr>
          <w:p w14:paraId="2C361A73" w14:textId="108822BD" w:rsidR="002A6018" w:rsidRPr="00C4087D" w:rsidRDefault="002A6018" w:rsidP="002A60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3422" w:type="pct"/>
            <w:tcBorders>
              <w:top w:val="single" w:sz="4" w:space="0" w:color="auto"/>
            </w:tcBorders>
            <w:hideMark/>
          </w:tcPr>
          <w:p w14:paraId="32A18AEA" w14:textId="51A97830" w:rsidR="002A6018" w:rsidRPr="00C4087D" w:rsidRDefault="002A6018" w:rsidP="00861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(ja ir iespējams</w:t>
            </w:r>
            <w:r w:rsidR="006255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,</w:t>
            </w: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norādīt muitas deklarācijas numuru)</w:t>
            </w:r>
          </w:p>
        </w:tc>
        <w:tc>
          <w:tcPr>
            <w:tcW w:w="0" w:type="auto"/>
            <w:hideMark/>
          </w:tcPr>
          <w:p w14:paraId="7A5B0460" w14:textId="77777777" w:rsidR="002A6018" w:rsidRPr="00C4087D" w:rsidRDefault="002A6018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</w:tbl>
    <w:p w14:paraId="45A01AAF" w14:textId="77777777" w:rsidR="00D663ED" w:rsidRPr="00025295" w:rsidRDefault="00D663ED" w:rsidP="00025295">
      <w:pPr>
        <w:spacing w:after="0" w:line="240" w:lineRule="auto"/>
        <w:ind w:firstLine="30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939"/>
        <w:gridCol w:w="132"/>
      </w:tblGrid>
      <w:tr w:rsidR="00C4087D" w:rsidRPr="00C4087D" w14:paraId="5860B942" w14:textId="77777777" w:rsidTr="00D663E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0FE213" w14:textId="77777777" w:rsidR="00D663ED" w:rsidRPr="00C4087D" w:rsidRDefault="00D663ED" w:rsidP="00025295">
            <w:pPr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The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security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was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paid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to cover debt of customs duties that has arisen/may have arisen</w:t>
            </w:r>
          </w:p>
        </w:tc>
      </w:tr>
      <w:tr w:rsidR="002A6018" w:rsidRPr="002A6018" w14:paraId="249D154E" w14:textId="77777777" w:rsidTr="002A6018">
        <w:tc>
          <w:tcPr>
            <w:tcW w:w="49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1E3697" w14:textId="5BF2956F" w:rsidR="002A6018" w:rsidRPr="00025295" w:rsidRDefault="002A6018" w:rsidP="00025295">
            <w:pPr>
              <w:spacing w:after="0" w:line="220" w:lineRule="exact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</w:pPr>
            <w:r w:rsidRPr="0002529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(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delete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that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which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does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 not apply</w:t>
            </w:r>
            <w:r w:rsidRPr="0002529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212BE0" w14:textId="77777777" w:rsidR="002A6018" w:rsidRPr="00025295" w:rsidRDefault="002A6018" w:rsidP="000252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2529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</w:tr>
      <w:tr w:rsidR="00C4087D" w:rsidRPr="00C4087D" w14:paraId="786A64DF" w14:textId="77777777" w:rsidTr="00D663E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0ABB9D" w14:textId="39546228" w:rsidR="00D663ED" w:rsidRPr="00C4087D" w:rsidRDefault="00D663ED" w:rsidP="000252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in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respect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of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goods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declared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in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the</w:t>
            </w:r>
            <w:proofErr w:type="spellEnd"/>
            <w:r w:rsidR="00653F3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customs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declaration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No __________________________</w:t>
            </w:r>
            <w:r w:rsidR="00653F3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</w:p>
          <w:p w14:paraId="7DFBDED8" w14:textId="75466DA6" w:rsidR="002A6018" w:rsidRDefault="002A6018" w:rsidP="00025295">
            <w:pPr>
              <w:tabs>
                <w:tab w:val="left" w:pos="5782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  <w:tab/>
            </w:r>
            <w:r w:rsidR="00C4087D" w:rsidRPr="00025295"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  <w:t>(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>if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 xml:space="preserve"> it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>is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>possible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 xml:space="preserve"> to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>specify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>number</w:t>
            </w:r>
            <w:proofErr w:type="spellEnd"/>
          </w:p>
          <w:p w14:paraId="35AA27D7" w14:textId="1C803848" w:rsidR="00C4087D" w:rsidRPr="00025295" w:rsidRDefault="002A6018" w:rsidP="00025295">
            <w:pPr>
              <w:tabs>
                <w:tab w:val="left" w:pos="6066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ab/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>of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>the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>customs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="00C4087D" w:rsidRPr="00025295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lang w:eastAsia="lv-LV"/>
                <w14:ligatures w14:val="none"/>
              </w:rPr>
              <w:t>declaration</w:t>
            </w:r>
            <w:proofErr w:type="spellEnd"/>
            <w:r w:rsidR="00C4087D" w:rsidRPr="00025295">
              <w:rPr>
                <w:rFonts w:ascii="Times New Roman" w:eastAsia="Times New Roman" w:hAnsi="Times New Roman" w:cs="Times New Roman"/>
                <w:spacing w:val="-2"/>
                <w:kern w:val="0"/>
                <w:lang w:eastAsia="lv-LV"/>
                <w14:ligatures w14:val="none"/>
              </w:rPr>
              <w:t>)</w:t>
            </w:r>
          </w:p>
          <w:p w14:paraId="39471E83" w14:textId="5EAA595D" w:rsidR="00653F3B" w:rsidRPr="00C4087D" w:rsidRDefault="00653F3B" w:rsidP="000252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of</w:t>
            </w:r>
            <w:proofErr w:type="spellEnd"/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 xml:space="preserve"> ___. ___. 20__.</w:t>
            </w:r>
          </w:p>
        </w:tc>
      </w:tr>
    </w:tbl>
    <w:p w14:paraId="41407318" w14:textId="77777777" w:rsidR="00D663ED" w:rsidRPr="00025295" w:rsidRDefault="00D663ED" w:rsidP="00025295">
      <w:pPr>
        <w:spacing w:after="0" w:line="240" w:lineRule="auto"/>
        <w:ind w:firstLine="300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37"/>
        <w:gridCol w:w="287"/>
        <w:gridCol w:w="2478"/>
        <w:gridCol w:w="287"/>
        <w:gridCol w:w="2182"/>
      </w:tblGrid>
      <w:tr w:rsidR="00C4087D" w:rsidRPr="00C4087D" w14:paraId="4C339817" w14:textId="77777777" w:rsidTr="00025295">
        <w:trPr>
          <w:trHeight w:val="225"/>
        </w:trPr>
        <w:tc>
          <w:tcPr>
            <w:tcW w:w="0" w:type="auto"/>
            <w:tcBorders>
              <w:left w:val="nil"/>
              <w:bottom w:val="single" w:sz="6" w:space="0" w:color="414142"/>
              <w:right w:val="nil"/>
            </w:tcBorders>
            <w:hideMark/>
          </w:tcPr>
          <w:p w14:paraId="5E1F0349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hideMark/>
          </w:tcPr>
          <w:p w14:paraId="66CDE40E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6" w:space="0" w:color="414142"/>
              <w:right w:val="nil"/>
            </w:tcBorders>
            <w:hideMark/>
          </w:tcPr>
          <w:p w14:paraId="03B2D371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hideMark/>
          </w:tcPr>
          <w:p w14:paraId="7E664E2B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0" w:type="auto"/>
            <w:tcBorders>
              <w:left w:val="nil"/>
              <w:bottom w:val="single" w:sz="6" w:space="0" w:color="414142"/>
              <w:right w:val="nil"/>
            </w:tcBorders>
            <w:hideMark/>
          </w:tcPr>
          <w:p w14:paraId="35D1C9B3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C4087D" w:rsidRPr="00C4087D" w14:paraId="0D23E200" w14:textId="77777777" w:rsidTr="00D663ED"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725E8FCE" w14:textId="74DF8325" w:rsidR="00D663ED" w:rsidRPr="00C4087D" w:rsidRDefault="00D663ED" w:rsidP="00861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(vārds, uzvārds)</w:t>
            </w: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br/>
            </w:r>
            <w:r w:rsidRPr="0002529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(</w:t>
            </w:r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name, surname</w:t>
            </w:r>
            <w:r w:rsidRPr="0002529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0BFCFCB" w14:textId="77777777" w:rsidR="00D663ED" w:rsidRPr="00C4087D" w:rsidRDefault="00D663ED" w:rsidP="00861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49935F42" w14:textId="3DB71E26" w:rsidR="00D663ED" w:rsidRPr="00C4087D" w:rsidRDefault="00D663ED" w:rsidP="00861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(paraksts)</w:t>
            </w: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br/>
            </w:r>
            <w:r w:rsidRPr="0002529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(</w:t>
            </w:r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signature</w:t>
            </w:r>
            <w:r w:rsidRPr="0002529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5BA4FE1" w14:textId="77777777" w:rsidR="00D663ED" w:rsidRPr="00C4087D" w:rsidRDefault="00D663ED" w:rsidP="00861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4797299A" w14:textId="350C6D73" w:rsidR="00D663ED" w:rsidRPr="00C4087D" w:rsidRDefault="00D663ED" w:rsidP="00861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(datums)</w:t>
            </w: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br/>
            </w:r>
            <w:r w:rsidRPr="0002529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(</w:t>
            </w:r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date</w:t>
            </w:r>
            <w:r w:rsidRPr="0002529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</w:t>
            </w:r>
          </w:p>
        </w:tc>
      </w:tr>
    </w:tbl>
    <w:p w14:paraId="34A1C070" w14:textId="77777777" w:rsidR="00D663ED" w:rsidRPr="00025295" w:rsidRDefault="00D663ED" w:rsidP="00025295">
      <w:pPr>
        <w:spacing w:after="0" w:line="240" w:lineRule="auto"/>
        <w:ind w:firstLine="30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1"/>
      </w:tblGrid>
      <w:tr w:rsidR="00C4087D" w:rsidRPr="00C4087D" w14:paraId="59BBFAB0" w14:textId="77777777" w:rsidTr="0002529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0697F" w14:textId="44409207" w:rsidR="00D663ED" w:rsidRPr="00861949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86194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Kontaktinformācija:</w:t>
            </w:r>
          </w:p>
        </w:tc>
      </w:tr>
      <w:tr w:rsidR="00D663ED" w:rsidRPr="00C4087D" w14:paraId="0D06C319" w14:textId="77777777" w:rsidTr="00D663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B8D0BB4" w14:textId="38CF9FDB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Contact details:</w:t>
            </w:r>
          </w:p>
        </w:tc>
      </w:tr>
    </w:tbl>
    <w:p w14:paraId="57774D3A" w14:textId="77777777" w:rsidR="00D663ED" w:rsidRPr="00025295" w:rsidRDefault="00D663ED" w:rsidP="00025295">
      <w:pPr>
        <w:spacing w:after="0" w:line="240" w:lineRule="auto"/>
        <w:ind w:firstLine="300"/>
        <w:rPr>
          <w:rFonts w:ascii="Times New Roman" w:eastAsia="Times New Roman" w:hAnsi="Times New Roman" w:cs="Times New Roman"/>
          <w:kern w:val="0"/>
          <w:sz w:val="16"/>
          <w:szCs w:val="16"/>
          <w:lang w:eastAsia="lv-LV"/>
          <w14:ligatures w14:val="none"/>
        </w:rPr>
      </w:pPr>
    </w:p>
    <w:tbl>
      <w:tblPr>
        <w:tblW w:w="5000" w:type="pc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3"/>
        <w:gridCol w:w="2835"/>
        <w:gridCol w:w="283"/>
        <w:gridCol w:w="1843"/>
        <w:gridCol w:w="3117"/>
      </w:tblGrid>
      <w:tr w:rsidR="00C4087D" w:rsidRPr="00C4087D" w14:paraId="5C812EC7" w14:textId="77777777" w:rsidTr="00025295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DA9E49" w14:textId="77777777" w:rsidR="00D663ED" w:rsidRPr="00861949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86194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tālrunis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5BF725CB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1BD54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791E87" w14:textId="77777777" w:rsidR="00D663ED" w:rsidRPr="00861949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86194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e-pasta adrese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1A94E0CF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D663ED" w:rsidRPr="00C4087D" w14:paraId="1B456EB5" w14:textId="77777777" w:rsidTr="00025295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C705E" w14:textId="7D275CBD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phone</w:t>
            </w:r>
          </w:p>
        </w:tc>
        <w:tc>
          <w:tcPr>
            <w:tcW w:w="2835" w:type="dxa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239FAB74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14ACC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F3CCA" w14:textId="6A1DB3FF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lv-LV"/>
                <w14:ligatures w14:val="none"/>
              </w:rPr>
              <w:t>e-mail</w:t>
            </w:r>
          </w:p>
        </w:tc>
        <w:tc>
          <w:tcPr>
            <w:tcW w:w="3117" w:type="dxa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6F6BF290" w14:textId="77777777" w:rsidR="00D663ED" w:rsidRPr="00C4087D" w:rsidRDefault="00D663ED" w:rsidP="008619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C408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</w:tbl>
    <w:p w14:paraId="51B4DAE9" w14:textId="77777777" w:rsidR="00D663ED" w:rsidRPr="00025295" w:rsidRDefault="00D663ED" w:rsidP="00025295">
      <w:pPr>
        <w:spacing w:after="0" w:line="240" w:lineRule="auto"/>
        <w:ind w:firstLine="30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55"/>
      </w:tblGrid>
      <w:tr w:rsidR="00D663ED" w:rsidRPr="004308B1" w14:paraId="1AD70DD8" w14:textId="77777777" w:rsidTr="00D663ED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E6319B" w14:textId="7B5E5A87" w:rsidR="00D663ED" w:rsidRPr="00025295" w:rsidRDefault="00D663ED" w:rsidP="00025295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lv-LV"/>
                <w14:ligatures w14:val="none"/>
              </w:rPr>
            </w:pPr>
            <w:r w:rsidRPr="00025295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lv-LV"/>
                <w14:ligatures w14:val="none"/>
              </w:rPr>
              <w:t>* Ja piemēro Savienības tranzīta procedūru</w:t>
            </w:r>
            <w:r w:rsidR="008E21A6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lv-LV"/>
                <w14:ligatures w14:val="none"/>
              </w:rPr>
              <w:t>,</w:t>
            </w:r>
            <w:r w:rsidRPr="00025295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lv-LV"/>
                <w14:ligatures w14:val="none"/>
              </w:rPr>
              <w:t xml:space="preserve"> – Savienības tranzīta procedūras izmantotājs.</w:t>
            </w:r>
          </w:p>
          <w:p w14:paraId="5823C753" w14:textId="77777777" w:rsidR="002B4181" w:rsidRPr="00025295" w:rsidRDefault="002B4181" w:rsidP="004308B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</w:pPr>
          </w:p>
          <w:p w14:paraId="44E1428C" w14:textId="2A108DFC" w:rsidR="00D663ED" w:rsidRPr="00025295" w:rsidRDefault="00D663ED" w:rsidP="00025295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:lang w:eastAsia="lv-LV"/>
                <w14:ligatures w14:val="none"/>
              </w:rPr>
            </w:pPr>
            <w:r w:rsidRPr="00025295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:lang w:eastAsia="lv-LV"/>
                <w14:ligatures w14:val="none"/>
              </w:rPr>
              <w:t>N. B. Izmaksas par pārskaitījuma veikšanu un valūtas konvertāciju, kā arī izmaksas par noraidītu maksājumu, ja norādīti nekorekti saņēmēja rekvizīti, tiek segtas no iemaksātās drošības naudas.</w:t>
            </w:r>
          </w:p>
          <w:p w14:paraId="10C2C39D" w14:textId="29E96055" w:rsidR="00D663ED" w:rsidRPr="00025295" w:rsidRDefault="00D663ED" w:rsidP="00025295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lv-LV"/>
                <w14:ligatures w14:val="none"/>
              </w:rPr>
            </w:pPr>
            <w:r w:rsidRPr="00025295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lv-LV"/>
                <w14:ligatures w14:val="none"/>
              </w:rPr>
              <w:t>Ja iesniegumā norādīto informāciju ir nepieciešams papildināt vai precizēt, lūdzu precizēto informāciju, norādot muitas deklarācijas datumu un numuru, sūtīt uz e-pasta adresi</w:t>
            </w:r>
            <w:r w:rsidR="004308B1" w:rsidRPr="00025295">
              <w:rPr>
                <w:rFonts w:ascii="Times New Roman" w:eastAsia="Times New Roman" w:hAnsi="Times New Roman" w:cs="Times New Roman"/>
                <w:kern w:val="0"/>
                <w:sz w:val="25"/>
                <w:szCs w:val="25"/>
                <w:lang w:eastAsia="lv-LV"/>
                <w14:ligatures w14:val="none"/>
              </w:rPr>
              <w:t xml:space="preserve">: </w:t>
            </w:r>
            <w:r w:rsidRPr="00025295">
              <w:rPr>
                <w:rFonts w:ascii="Times New Roman" w:eastAsia="Times New Roman" w:hAnsi="Times New Roman" w:cs="Times New Roman"/>
                <w:b/>
                <w:bCs/>
                <w:kern w:val="0"/>
                <w:sz w:val="25"/>
                <w:szCs w:val="25"/>
                <w:lang w:eastAsia="lv-LV"/>
                <w14:ligatures w14:val="none"/>
              </w:rPr>
              <w:t>MP.lietvediba@vid.gov.lv</w:t>
            </w:r>
          </w:p>
        </w:tc>
      </w:tr>
    </w:tbl>
    <w:p w14:paraId="4D7142D9" w14:textId="79216D6C" w:rsidR="00861949" w:rsidRPr="00025295" w:rsidRDefault="00861949" w:rsidP="00025295">
      <w:pPr>
        <w:spacing w:after="0" w:line="240" w:lineRule="auto"/>
        <w:ind w:firstLine="30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55"/>
      </w:tblGrid>
      <w:tr w:rsidR="00C4087D" w:rsidRPr="004308B1" w14:paraId="30BA214D" w14:textId="77777777" w:rsidTr="00D663ED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0CE94D" w14:textId="77777777" w:rsidR="00D663ED" w:rsidRPr="00025295" w:rsidRDefault="00D663ED" w:rsidP="0002529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</w:pPr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  <w:t xml:space="preserve">*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  <w:t>In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  <w:t>case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  <w:t>of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  <w:t xml:space="preserve"> </w:t>
            </w:r>
            <w:proofErr w:type="spellStart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  <w:t>application</w:t>
            </w:r>
            <w:proofErr w:type="spellEnd"/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  <w:t xml:space="preserve"> of the Union transit procedure – holder of the Union transit procedure.</w:t>
            </w:r>
          </w:p>
          <w:p w14:paraId="0A5ECCCD" w14:textId="77777777" w:rsidR="00D663ED" w:rsidRPr="00025295" w:rsidRDefault="00D663ED" w:rsidP="00025295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</w:pPr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  <w:t>** In case where transfer has to be made to the Russian Federation.</w:t>
            </w:r>
          </w:p>
          <w:p w14:paraId="62CBF317" w14:textId="77777777" w:rsidR="002B4181" w:rsidRPr="00025295" w:rsidRDefault="002B4181" w:rsidP="00025295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6"/>
                <w:szCs w:val="16"/>
                <w:lang w:eastAsia="lv-LV"/>
                <w14:ligatures w14:val="none"/>
              </w:rPr>
            </w:pPr>
          </w:p>
          <w:p w14:paraId="71E383D2" w14:textId="707F6829" w:rsidR="00D663ED" w:rsidRPr="00025295" w:rsidRDefault="00D663ED" w:rsidP="00025295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</w:pPr>
            <w:r w:rsidRPr="00025295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  <w:t>N. B. Costs of transfer and currency conversion, as well as costs incurred as a result of rejected payment due to provision of incorrect details of the recipient, shall be borne by the security lodged.</w:t>
            </w:r>
          </w:p>
          <w:p w14:paraId="4044F6BA" w14:textId="77777777" w:rsidR="00D663ED" w:rsidRPr="00025295" w:rsidRDefault="00D663ED" w:rsidP="00025295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</w:pPr>
            <w:r w:rsidRPr="00025295"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  <w:t>If there is a need to supplement or update the information provided in the application, please send the revised information indicating the date and number of customs declaration to the following email address: </w:t>
            </w:r>
            <w:r w:rsidRPr="00025295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3"/>
                <w:szCs w:val="23"/>
                <w:lang w:eastAsia="lv-LV"/>
                <w14:ligatures w14:val="none"/>
              </w:rPr>
              <w:t>MP.lietvediba@vid.gov.lv</w:t>
            </w:r>
          </w:p>
        </w:tc>
      </w:tr>
    </w:tbl>
    <w:p w14:paraId="2B5AB7E1" w14:textId="126FD28E" w:rsidR="00B72692" w:rsidRPr="00C4087D" w:rsidRDefault="00E357F0" w:rsidP="000252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piel2"/>
      <w:bookmarkEnd w:id="2"/>
      <w:r w:rsidRPr="00FE5C2F">
        <w:rPr>
          <w:rFonts w:ascii="Times New Roman" w:hAnsi="Times New Roman" w:cs="Times New Roman"/>
          <w:sz w:val="28"/>
          <w:szCs w:val="28"/>
        </w:rPr>
        <w:t>"</w:t>
      </w:r>
    </w:p>
    <w:sectPr w:rsidR="00B72692" w:rsidRPr="00C4087D" w:rsidSect="00025295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575F9" w14:textId="77777777" w:rsidR="00861949" w:rsidRDefault="00861949" w:rsidP="00861949">
      <w:pPr>
        <w:spacing w:after="0" w:line="240" w:lineRule="auto"/>
      </w:pPr>
      <w:r>
        <w:separator/>
      </w:r>
    </w:p>
  </w:endnote>
  <w:endnote w:type="continuationSeparator" w:id="0">
    <w:p w14:paraId="1DE277E4" w14:textId="77777777" w:rsidR="00861949" w:rsidRDefault="00861949" w:rsidP="00861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8EC37" w14:textId="55EA2955" w:rsidR="00E357F0" w:rsidRPr="00025295" w:rsidRDefault="00E357F0" w:rsidP="00E357F0">
    <w:pPr>
      <w:pStyle w:val="Footer"/>
      <w:rPr>
        <w:rFonts w:ascii="Times New Roman" w:hAnsi="Times New Roman" w:cs="Times New Roman"/>
        <w:sz w:val="16"/>
        <w:szCs w:val="16"/>
      </w:rPr>
    </w:pPr>
    <w:r w:rsidRPr="00950CEE">
      <w:rPr>
        <w:rFonts w:ascii="Times New Roman" w:hAnsi="Times New Roman" w:cs="Times New Roman"/>
        <w:sz w:val="16"/>
        <w:szCs w:val="16"/>
      </w:rPr>
      <w:t>N0917_5p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3873" w14:textId="130C2514" w:rsidR="00E357F0" w:rsidRPr="00025295" w:rsidRDefault="00E357F0" w:rsidP="00E357F0">
    <w:pPr>
      <w:pStyle w:val="Footer"/>
      <w:rPr>
        <w:rFonts w:ascii="Times New Roman" w:hAnsi="Times New Roman" w:cs="Times New Roman"/>
        <w:sz w:val="16"/>
        <w:szCs w:val="16"/>
      </w:rPr>
    </w:pPr>
    <w:r w:rsidRPr="00950CEE">
      <w:rPr>
        <w:rFonts w:ascii="Times New Roman" w:hAnsi="Times New Roman" w:cs="Times New Roman"/>
        <w:sz w:val="16"/>
        <w:szCs w:val="16"/>
      </w:rPr>
      <w:t>N0917_5p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C556C" w14:textId="77777777" w:rsidR="00861949" w:rsidRDefault="00861949" w:rsidP="00861949">
      <w:pPr>
        <w:spacing w:after="0" w:line="240" w:lineRule="auto"/>
      </w:pPr>
      <w:r>
        <w:separator/>
      </w:r>
    </w:p>
  </w:footnote>
  <w:footnote w:type="continuationSeparator" w:id="0">
    <w:p w14:paraId="1B34E7B0" w14:textId="77777777" w:rsidR="00861949" w:rsidRDefault="00861949" w:rsidP="00861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3696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A06A476" w14:textId="5B202323" w:rsidR="00861949" w:rsidRDefault="00861949" w:rsidP="00025295">
        <w:pPr>
          <w:pStyle w:val="Header"/>
          <w:jc w:val="center"/>
        </w:pPr>
        <w:r w:rsidRPr="00861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1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61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6194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6194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formatting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3ED"/>
    <w:rsid w:val="00025295"/>
    <w:rsid w:val="000929C5"/>
    <w:rsid w:val="00180BC8"/>
    <w:rsid w:val="001B27F8"/>
    <w:rsid w:val="001D2563"/>
    <w:rsid w:val="00206657"/>
    <w:rsid w:val="00290E4C"/>
    <w:rsid w:val="002A6018"/>
    <w:rsid w:val="002B4181"/>
    <w:rsid w:val="002C7278"/>
    <w:rsid w:val="003033D2"/>
    <w:rsid w:val="003470CB"/>
    <w:rsid w:val="00364814"/>
    <w:rsid w:val="003969CB"/>
    <w:rsid w:val="003E080E"/>
    <w:rsid w:val="00402BC1"/>
    <w:rsid w:val="00414B10"/>
    <w:rsid w:val="004308B1"/>
    <w:rsid w:val="004E3CE0"/>
    <w:rsid w:val="005A6BC0"/>
    <w:rsid w:val="005B7D61"/>
    <w:rsid w:val="006255FB"/>
    <w:rsid w:val="00653F3B"/>
    <w:rsid w:val="00655216"/>
    <w:rsid w:val="00723B29"/>
    <w:rsid w:val="007943A8"/>
    <w:rsid w:val="007E672D"/>
    <w:rsid w:val="00857F3A"/>
    <w:rsid w:val="00861949"/>
    <w:rsid w:val="00872869"/>
    <w:rsid w:val="008772CF"/>
    <w:rsid w:val="008D458C"/>
    <w:rsid w:val="008E21A6"/>
    <w:rsid w:val="009056A8"/>
    <w:rsid w:val="00946B5E"/>
    <w:rsid w:val="00A717BF"/>
    <w:rsid w:val="00AC0CEC"/>
    <w:rsid w:val="00B72692"/>
    <w:rsid w:val="00BB23D8"/>
    <w:rsid w:val="00C4087D"/>
    <w:rsid w:val="00C93AEA"/>
    <w:rsid w:val="00CA1C19"/>
    <w:rsid w:val="00CC4BB3"/>
    <w:rsid w:val="00CE375B"/>
    <w:rsid w:val="00CF776C"/>
    <w:rsid w:val="00D17D65"/>
    <w:rsid w:val="00D663ED"/>
    <w:rsid w:val="00DC14EE"/>
    <w:rsid w:val="00E20D02"/>
    <w:rsid w:val="00E357F0"/>
    <w:rsid w:val="00E74BD5"/>
    <w:rsid w:val="00EA62E6"/>
    <w:rsid w:val="00F25D82"/>
    <w:rsid w:val="00F53213"/>
    <w:rsid w:val="00F63740"/>
    <w:rsid w:val="00F6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CA29FBB"/>
  <w15:chartTrackingRefBased/>
  <w15:docId w15:val="{9DD6A605-6032-482B-91E6-103A6708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63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63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63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663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63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63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3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3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3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3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63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63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663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63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63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3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3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3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63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63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63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63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63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63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63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63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3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3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63E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D663E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66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Revision">
    <w:name w:val="Revision"/>
    <w:hidden/>
    <w:uiPriority w:val="99"/>
    <w:semiHidden/>
    <w:rsid w:val="00D17D6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470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0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0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0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0C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619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949"/>
  </w:style>
  <w:style w:type="paragraph" w:styleId="Footer">
    <w:name w:val="footer"/>
    <w:basedOn w:val="Normal"/>
    <w:link w:val="FooterChar"/>
    <w:uiPriority w:val="99"/>
    <w:unhideWhenUsed/>
    <w:rsid w:val="008619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949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4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84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720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71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E035D-9168-44EE-8BD3-3D92DEC05E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2261</Words>
  <Characters>1289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 Vībāne</dc:creator>
  <cp:keywords/>
  <dc:description/>
  <cp:lastModifiedBy>Inese Lismane</cp:lastModifiedBy>
  <cp:revision>5</cp:revision>
  <dcterms:created xsi:type="dcterms:W3CDTF">2025-10-28T12:36:00Z</dcterms:created>
  <dcterms:modified xsi:type="dcterms:W3CDTF">2025-10-28T12:37:00Z</dcterms:modified>
</cp:coreProperties>
</file>