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 A420257321.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Nr.A420257321.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A420257321.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