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Daigu Avdejanovu"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25-TA-2153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