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Ministru kabineta 2022. gada 2. novembra sēdes protokollēmuma (prot. Nr. 37, 2. §) "Informatīvais ziņojums “Par pašvaldību saistošo noteikumu izdošanas pilnvarojumu”" 2. punktā dotā uzdevuma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22-TA-3677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