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ugunsdzēsības un glābšanas dienesta īstenoto ugunsdrošības uzraudzību būvniecības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Iekšlietu ministriju un Ekonomikas ministriju par atbildīgo institūciju informatīvajā ziņojumā ietvertā risinājuma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21-TA-1606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