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Starptautiskais sertifikāts par vakcināciju vai revakcināciju pret dzelteno drudzi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International certificate of vaccination or revaccination against yellow fever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Certificat international de vaccination ou de revaccination contre la fiévre jaune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23.05.2006. noteikumiem Nr.417)(Pielikums svītrots ar MK 10.06.2008. noteikumiem Nr.416)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noteikumu_konsolidētā_versija_p7_26-TA-831.docx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