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F75F1" w14:textId="1BF725A6" w:rsidR="00B915B3" w:rsidRPr="000B3286" w:rsidRDefault="00B915B3" w:rsidP="00B915B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15</w:t>
      </w:r>
      <w:r w:rsidRPr="00DC73AC">
        <w:rPr>
          <w:rFonts w:ascii="Times New Roman" w:hAnsi="Times New Roman"/>
          <w:color w:val="333333"/>
          <w:sz w:val="28"/>
        </w:rPr>
        <w:t>.</w:t>
      </w:r>
      <w:r w:rsidRPr="000B3286">
        <w:rPr>
          <w:rFonts w:ascii="Times New Roman" w:hAnsi="Times New Roman"/>
          <w:color w:val="333333"/>
          <w:sz w:val="28"/>
        </w:rPr>
        <w:t xml:space="preserve"> pielikums </w:t>
      </w:r>
    </w:p>
    <w:p w14:paraId="2A9C80B5" w14:textId="77777777" w:rsidR="00B915B3" w:rsidRDefault="00B915B3" w:rsidP="00B915B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71DFD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510277CB" w14:textId="77777777" w:rsidR="00B915B3" w:rsidRDefault="00B915B3" w:rsidP="00B915B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66BA90FE" w14:textId="77777777" w:rsidR="00B915B3" w:rsidRPr="00E630CA" w:rsidRDefault="00B915B3" w:rsidP="00B915B3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671DFD">
        <w:rPr>
          <w:rFonts w:ascii="Times New Roman" w:hAnsi="Times New Roman"/>
          <w:sz w:val="28"/>
        </w:rPr>
        <w:t xml:space="preserve">noteikumiem </w:t>
      </w:r>
      <w:r w:rsidRPr="00671DFD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1E594FD8" w14:textId="77777777" w:rsidR="00B915B3" w:rsidRPr="00671DFD" w:rsidRDefault="00B915B3" w:rsidP="0071748E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67251C7C" w14:textId="77777777" w:rsidR="00B72F2A" w:rsidRPr="007308B7" w:rsidRDefault="00B72F2A" w:rsidP="00F20B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bookmarkStart w:id="0" w:name="piel-615137"/>
      <w:bookmarkEnd w:id="0"/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</w:t>
      </w:r>
    </w:p>
    <w:p w14:paraId="59FED168" w14:textId="77777777" w:rsidR="0071748E" w:rsidRPr="00F20B46" w:rsidRDefault="0071748E" w:rsidP="00F20B46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5C2B02B" w14:textId="0C41EF88" w:rsidR="00B72F2A" w:rsidRPr="00F20B46" w:rsidRDefault="0071748E" w:rsidP="00F20B46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F20B4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aziņojums</w:t>
      </w:r>
      <w:r w:rsidR="00B72F2A" w:rsidRPr="00F20B4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par reģistra nepieejamību</w:t>
      </w:r>
    </w:p>
    <w:p w14:paraId="50332B56" w14:textId="77777777" w:rsidR="0071748E" w:rsidRPr="00F20B46" w:rsidRDefault="0071748E" w:rsidP="00F20B46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8ED2368" w14:textId="771CDA2D" w:rsidR="00B72F2A" w:rsidRPr="007308B7" w:rsidRDefault="00B72F2A" w:rsidP="00F20B4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Sērija NZ Nr.</w:t>
      </w:r>
      <w:r w:rsidR="000452E6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&lt;VISS transakcijas numurs&gt;</w:t>
      </w:r>
    </w:p>
    <w:p w14:paraId="6C74390D" w14:textId="28EAE430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Persona, par kuru ir pieprasītas ziņas: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&lt;juridiskajām personām: «juridiskās personas nosaukums», reģistrācijas Nr. «juridiskās personas reģistrācijas numurs» vai fiziskajām personām: «fiziskās personas vārds un uzvārds»</w:t>
      </w:r>
      <w:r w:rsidR="000452E6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,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personas kods «fiziskās personas kods»&gt;.</w:t>
      </w:r>
    </w:p>
    <w:p w14:paraId="41BD939F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Ziņas no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&lt;reģistra nosaukums ģenitīvā&gt;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 e-izziņas sagatavošanai par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&lt;izziņas nosaukums&gt;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 nav saņemtas.</w:t>
      </w:r>
    </w:p>
    <w:p w14:paraId="20D503D2" w14:textId="677D3986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Veiciet atkārtotu elektroniskās izziņas pieprasīšanu vai pieprasiet nepieciešamo informāciju iesniegt attiecīgajam reģistra pārzinim.</w:t>
      </w:r>
    </w:p>
    <w:p w14:paraId="4A14AB03" w14:textId="697E7E5D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27004697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ind w:firstLine="30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4635720E" w14:textId="3E8345F6" w:rsidR="00B72F2A" w:rsidRPr="007308B7" w:rsidRDefault="00B72F2A" w:rsidP="00F20B46">
      <w:pPr>
        <w:shd w:val="clear" w:color="auto" w:fill="FFFFFF"/>
        <w:tabs>
          <w:tab w:val="left" w:pos="598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E-Izziņas autentiskuma pārbaudes kods: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&lt;7 simbolu kods&gt;</w:t>
      </w:r>
    </w:p>
    <w:sectPr w:rsidR="00B72F2A" w:rsidRPr="007308B7" w:rsidSect="00F20B46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FD7F" w14:textId="77777777" w:rsidR="005F3BDB" w:rsidRDefault="005F3BDB" w:rsidP="00147A36">
      <w:pPr>
        <w:spacing w:after="0" w:line="240" w:lineRule="auto"/>
      </w:pPr>
      <w:r>
        <w:separator/>
      </w:r>
    </w:p>
  </w:endnote>
  <w:endnote w:type="continuationSeparator" w:id="0">
    <w:p w14:paraId="68720183" w14:textId="77777777" w:rsidR="005F3BDB" w:rsidRDefault="005F3BDB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C0074" w14:textId="6048E7FE" w:rsidR="00B915B3" w:rsidRPr="00F20B46" w:rsidRDefault="00B915B3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CFF33" w14:textId="77777777" w:rsidR="005F3BDB" w:rsidRDefault="005F3BDB" w:rsidP="00147A36">
      <w:pPr>
        <w:spacing w:after="0" w:line="240" w:lineRule="auto"/>
      </w:pPr>
      <w:r>
        <w:separator/>
      </w:r>
    </w:p>
  </w:footnote>
  <w:footnote w:type="continuationSeparator" w:id="0">
    <w:p w14:paraId="40AD1987" w14:textId="77777777" w:rsidR="005F3BDB" w:rsidRDefault="005F3BDB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23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452E6"/>
    <w:rsid w:val="00055FD9"/>
    <w:rsid w:val="00074FA3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3BDB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1748E"/>
    <w:rsid w:val="007203F1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15B3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579A7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0B46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B915B3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2022-12-20T14:04:00Z</dcterms:created>
  <dcterms:modified xsi:type="dcterms:W3CDTF">2022-12-20T14:04:00Z</dcterms:modified>
</cp:coreProperties>
</file>