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DAF8" w14:textId="2BBA2902" w:rsidR="00B7108F" w:rsidRPr="00C61F6D" w:rsidRDefault="00B7108F" w:rsidP="00B7108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6.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E8F48BD" w14:textId="77777777" w:rsidR="00B7108F" w:rsidRPr="00C61F6D" w:rsidRDefault="00B7108F" w:rsidP="00B7108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9E66309" w14:textId="77777777" w:rsidR="00B7108F" w:rsidRPr="00C61F6D" w:rsidRDefault="00B7108F" w:rsidP="00B7108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6722B15" w14:textId="77777777" w:rsidR="00B7108F" w:rsidRPr="00C61F6D" w:rsidRDefault="00B7108F" w:rsidP="00B7108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74EBA429" w14:textId="77777777" w:rsidR="00B7108F" w:rsidRPr="00C61F6D" w:rsidRDefault="00B7108F" w:rsidP="00B7108F">
      <w:pPr>
        <w:jc w:val="right"/>
        <w:rPr>
          <w:sz w:val="24"/>
          <w:szCs w:val="24"/>
        </w:rPr>
      </w:pPr>
    </w:p>
    <w:p w14:paraId="0F05A971" w14:textId="3EDCECC5" w:rsidR="00B7108F" w:rsidRPr="00BB5FDE" w:rsidRDefault="00B7108F" w:rsidP="00B7108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17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674200EE" w14:textId="77777777" w:rsidR="00B7108F" w:rsidRPr="00BB5FDE" w:rsidRDefault="00B7108F" w:rsidP="00B7108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A2AA318" w14:textId="77777777" w:rsidR="00B7108F" w:rsidRPr="00BB5FDE" w:rsidRDefault="00B7108F" w:rsidP="00B7108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94F6DFC" w14:textId="77777777" w:rsidR="00915E37" w:rsidRPr="001C2E05" w:rsidRDefault="00915E37" w:rsidP="00C6297B">
      <w:pPr>
        <w:ind w:left="-502"/>
        <w:jc w:val="right"/>
        <w:rPr>
          <w:sz w:val="28"/>
          <w:szCs w:val="28"/>
        </w:rPr>
      </w:pPr>
    </w:p>
    <w:p w14:paraId="073B2A54" w14:textId="5D7C635C" w:rsidR="00646766" w:rsidRPr="001C2E05" w:rsidRDefault="00646766" w:rsidP="00C6297B">
      <w:pPr>
        <w:rPr>
          <w:sz w:val="28"/>
          <w:szCs w:val="28"/>
        </w:rPr>
      </w:pPr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E47057">
        <w:rPr>
          <w:sz w:val="28"/>
          <w:szCs w:val="28"/>
        </w:rPr>
        <w:t xml:space="preserve"> </w:t>
      </w:r>
      <w:r w:rsidRPr="001C2E05">
        <w:rPr>
          <w:sz w:val="28"/>
          <w:szCs w:val="28"/>
        </w:rPr>
        <w:t>TN</w:t>
      </w:r>
    </w:p>
    <w:p w14:paraId="03D37A76" w14:textId="77777777" w:rsidR="00E266BC" w:rsidRPr="001C2E05" w:rsidRDefault="00E266BC" w:rsidP="00C6297B">
      <w:pPr>
        <w:jc w:val="right"/>
        <w:rPr>
          <w:sz w:val="28"/>
          <w:szCs w:val="28"/>
        </w:rPr>
      </w:pPr>
    </w:p>
    <w:p w14:paraId="4C6603DE" w14:textId="77777777" w:rsidR="00E47057" w:rsidRDefault="00E266BC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tabakas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izstrādājumu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akcīzes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preču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noliktavā</w:t>
      </w:r>
      <w:proofErr w:type="spellEnd"/>
    </w:p>
    <w:p w14:paraId="630DBF35" w14:textId="4ED3E06C" w:rsidR="00E266BC" w:rsidRPr="001C2E05" w:rsidRDefault="00E47057" w:rsidP="00C6297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saistībā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ar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reģistrēta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saņēmēja</w:t>
      </w:r>
      <w:proofErr w:type="spellEnd"/>
      <w:r w:rsidR="00E266BC" w:rsidRPr="001C2E05">
        <w:rPr>
          <w:b/>
          <w:sz w:val="28"/>
          <w:szCs w:val="28"/>
        </w:rPr>
        <w:t xml:space="preserve"> un </w:t>
      </w:r>
      <w:proofErr w:type="spellStart"/>
      <w:r w:rsidR="00E266BC" w:rsidRPr="001C2E05">
        <w:rPr>
          <w:b/>
          <w:sz w:val="28"/>
          <w:szCs w:val="28"/>
        </w:rPr>
        <w:t>reģistrēta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nosūtītāja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darbību</w:t>
      </w:r>
      <w:proofErr w:type="spellEnd"/>
      <w:r w:rsidR="007029DF" w:rsidRPr="001C2E05">
        <w:rPr>
          <w:b/>
          <w:sz w:val="28"/>
          <w:szCs w:val="28"/>
        </w:rPr>
        <w:t xml:space="preserve"> </w:t>
      </w:r>
      <w:r w:rsidR="00E266BC" w:rsidRPr="001C2E05">
        <w:rPr>
          <w:b/>
          <w:sz w:val="28"/>
          <w:szCs w:val="28"/>
        </w:rPr>
        <w:t>20___.</w:t>
      </w:r>
      <w:r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gada</w:t>
      </w:r>
      <w:proofErr w:type="spellEnd"/>
      <w:r w:rsidR="00E266BC" w:rsidRPr="001C2E05">
        <w:rPr>
          <w:b/>
          <w:sz w:val="28"/>
          <w:szCs w:val="28"/>
        </w:rPr>
        <w:t xml:space="preserve"> ________________</w:t>
      </w:r>
    </w:p>
    <w:p w14:paraId="2CA59B6F" w14:textId="77777777" w:rsidR="00B7108F" w:rsidRPr="00FC1FFA" w:rsidRDefault="00B7108F" w:rsidP="00B7108F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60"/>
        <w:gridCol w:w="12435"/>
      </w:tblGrid>
      <w:tr w:rsidR="00B7108F" w:rsidRPr="00FC1FFA" w14:paraId="5617DB16" w14:textId="77777777" w:rsidTr="00B7108F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48AF96" w14:textId="053D607E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</w:t>
            </w:r>
          </w:p>
        </w:tc>
        <w:tc>
          <w:tcPr>
            <w:tcW w:w="12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0B85" w14:textId="77777777" w:rsidR="00B7108F" w:rsidRPr="00FC1FFA" w:rsidRDefault="00B7108F" w:rsidP="005D155B">
            <w:pPr>
              <w:pStyle w:val="Pamatteksts"/>
              <w:rPr>
                <w:sz w:val="24"/>
                <w:szCs w:val="24"/>
              </w:rPr>
            </w:pPr>
          </w:p>
        </w:tc>
      </w:tr>
      <w:tr w:rsidR="00B7108F" w:rsidRPr="00746AFF" w14:paraId="0B7EB565" w14:textId="77777777" w:rsidTr="00B7108F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3CB8CD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2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A7A32" w14:textId="77777777" w:rsidR="00B7108F" w:rsidRPr="00FC1FFA" w:rsidRDefault="00B7108F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</w:tbl>
    <w:p w14:paraId="4B432960" w14:textId="77777777" w:rsidR="00B7108F" w:rsidRPr="00746AFF" w:rsidRDefault="00B7108F">
      <w:pPr>
        <w:rPr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B7108F" w14:paraId="577EA514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701A675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B83E9" w14:textId="77777777" w:rsidR="00B7108F" w:rsidRDefault="00B7108F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2E05E55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FB0CE" w14:textId="77777777" w:rsidR="00B7108F" w:rsidRDefault="00B7108F" w:rsidP="005D155B">
            <w:pPr>
              <w:pStyle w:val="Pamatteksts"/>
            </w:pPr>
          </w:p>
        </w:tc>
      </w:tr>
      <w:tr w:rsidR="00B7108F" w14:paraId="60E69DA7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08FCCBA" w14:textId="77777777" w:rsidR="00B7108F" w:rsidRDefault="00B7108F" w:rsidP="005D155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DDAF5" w14:textId="77777777" w:rsidR="00B7108F" w:rsidRDefault="00B7108F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3B5A540" w14:textId="77777777" w:rsidR="00B7108F" w:rsidRDefault="00B7108F" w:rsidP="005D155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13D39" w14:textId="77777777" w:rsidR="00B7108F" w:rsidRPr="00FC1FFA" w:rsidRDefault="00B7108F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B7108F" w14:paraId="71CA007F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3B09BB" w14:textId="77777777" w:rsidR="00B7108F" w:rsidRDefault="00B7108F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0FA4B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BAEE" w14:textId="77777777" w:rsidR="00B7108F" w:rsidRDefault="00B7108F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61255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  <w:tr w:rsidR="00B7108F" w14:paraId="6D156778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81FC20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2385C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8E815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C2C1E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  <w:tr w:rsidR="00B7108F" w14:paraId="0E18DDFD" w14:textId="77777777" w:rsidTr="00B3092A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F4800" w14:textId="4EA9F1EB" w:rsidR="00B7108F" w:rsidRDefault="00B7108F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A06EF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</w:tbl>
    <w:p w14:paraId="6B08DA3F" w14:textId="77777777" w:rsidR="00B7108F" w:rsidRDefault="00B7108F" w:rsidP="00B7108F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4DA98A96" w14:textId="4A3E939D" w:rsidR="00B7108F" w:rsidRPr="001C2E05" w:rsidRDefault="00B7108F" w:rsidP="00B7108F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B3092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C368550" w14:textId="77777777" w:rsidR="00B7108F" w:rsidRDefault="00B7108F" w:rsidP="00B7108F">
      <w:pPr>
        <w:rPr>
          <w:b/>
          <w:sz w:val="24"/>
          <w:szCs w:val="24"/>
        </w:rPr>
      </w:pPr>
    </w:p>
    <w:p w14:paraId="459C72FF" w14:textId="77777777" w:rsidR="00B7108F" w:rsidRDefault="00B7108F">
      <w:r>
        <w:br w:type="page"/>
      </w:r>
    </w:p>
    <w:p w14:paraId="703BCEFD" w14:textId="3CCC0667" w:rsidR="00E266BC" w:rsidRPr="001C2E05" w:rsidRDefault="00E266BC" w:rsidP="00C6297B">
      <w:pPr>
        <w:jc w:val="right"/>
      </w:pPr>
      <w:r w:rsidRPr="001C2E05">
        <w:lastRenderedPageBreak/>
        <w:t>1.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33"/>
        <w:gridCol w:w="2010"/>
        <w:gridCol w:w="1620"/>
        <w:gridCol w:w="1620"/>
        <w:gridCol w:w="1802"/>
        <w:gridCol w:w="1798"/>
        <w:gridCol w:w="2483"/>
      </w:tblGrid>
      <w:tr w:rsidR="00E266BC" w:rsidRPr="001C2E05" w14:paraId="53099AB3" w14:textId="77777777" w:rsidTr="00B7108F">
        <w:trPr>
          <w:cantSplit/>
          <w:trHeight w:val="1270"/>
        </w:trPr>
        <w:tc>
          <w:tcPr>
            <w:tcW w:w="704" w:type="dxa"/>
            <w:vAlign w:val="center"/>
          </w:tcPr>
          <w:p w14:paraId="451D023C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4180C2F6" w14:textId="04EBA379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2133" w:type="dxa"/>
            <w:vAlign w:val="center"/>
          </w:tcPr>
          <w:p w14:paraId="03C4255F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2010" w:type="dxa"/>
            <w:vAlign w:val="center"/>
          </w:tcPr>
          <w:p w14:paraId="16DA645D" w14:textId="3792C35D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20" w:type="dxa"/>
            <w:vAlign w:val="center"/>
          </w:tcPr>
          <w:p w14:paraId="5348F5C3" w14:textId="51F36B64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20" w:type="dxa"/>
            <w:vAlign w:val="center"/>
          </w:tcPr>
          <w:p w14:paraId="31091999" w14:textId="38F7061E" w:rsidR="00E266BC" w:rsidRPr="001C2E05" w:rsidRDefault="00CD243F" w:rsidP="00C6297B">
            <w:pPr>
              <w:jc w:val="center"/>
              <w:rPr>
                <w:strike/>
              </w:rPr>
            </w:pPr>
            <w:proofErr w:type="spellStart"/>
            <w:r>
              <w:t>I</w:t>
            </w:r>
            <w:r w:rsidR="00E266BC" w:rsidRPr="001C2E05">
              <w:t>zlaists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brīvam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apgrozījumam</w:t>
            </w:r>
            <w:proofErr w:type="spellEnd"/>
            <w:r w:rsidR="00E266BC" w:rsidRPr="001C2E05">
              <w:t xml:space="preserve"> (</w:t>
            </w:r>
            <w:proofErr w:type="spellStart"/>
            <w:r w:rsidR="00E266BC" w:rsidRPr="001C2E05">
              <w:t>tūkst</w:t>
            </w:r>
            <w:proofErr w:type="spellEnd"/>
            <w:r w:rsidR="00E266BC"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="00E266BC" w:rsidRPr="001C2E05">
              <w:t xml:space="preserve"> </w:t>
            </w:r>
            <w:proofErr w:type="spellStart"/>
            <w:r w:rsidR="00E266BC" w:rsidRPr="001C2E05">
              <w:t>vai</w:t>
            </w:r>
            <w:proofErr w:type="spellEnd"/>
            <w:r w:rsidR="00E266BC" w:rsidRPr="001C2E05">
              <w:t xml:space="preserve"> </w:t>
            </w:r>
            <w:proofErr w:type="gramStart"/>
            <w:r w:rsidR="00E266BC" w:rsidRPr="001C2E05">
              <w:t>kg)¹</w:t>
            </w:r>
            <w:proofErr w:type="gramEnd"/>
          </w:p>
        </w:tc>
        <w:tc>
          <w:tcPr>
            <w:tcW w:w="1802" w:type="dxa"/>
            <w:vAlign w:val="center"/>
          </w:tcPr>
          <w:p w14:paraId="4527E1AB" w14:textId="77777777" w:rsidR="00E266BC" w:rsidRPr="001C2E05" w:rsidRDefault="00CD243F" w:rsidP="00C6297B">
            <w:pPr>
              <w:jc w:val="center"/>
            </w:pPr>
            <w:proofErr w:type="spellStart"/>
            <w:r>
              <w:t>P</w:t>
            </w:r>
            <w:r w:rsidR="00E266BC" w:rsidRPr="001C2E05">
              <w:t>ārvietots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atliktā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nodokļa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maksāšanas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režīmā</w:t>
            </w:r>
            <w:proofErr w:type="spellEnd"/>
            <w:r w:rsidR="00E266BC" w:rsidRPr="001C2E05">
              <w:t xml:space="preserve"> </w:t>
            </w:r>
          </w:p>
          <w:p w14:paraId="260923DB" w14:textId="2584BD63" w:rsidR="00E266BC" w:rsidRPr="001C2E05" w:rsidRDefault="00E266BC" w:rsidP="00C6297B">
            <w:pPr>
              <w:jc w:val="center"/>
              <w:rPr>
                <w:strike/>
              </w:rPr>
            </w:pPr>
            <w:r w:rsidRPr="001C2E05">
              <w:t>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798" w:type="dxa"/>
            <w:vAlign w:val="center"/>
          </w:tcPr>
          <w:p w14:paraId="47B14E04" w14:textId="734A77C0" w:rsidR="00E266BC" w:rsidRPr="001C2E05" w:rsidRDefault="00E266BC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2483" w:type="dxa"/>
            <w:vAlign w:val="center"/>
          </w:tcPr>
          <w:p w14:paraId="780AD7E6" w14:textId="53B58573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6F700DCB" w14:textId="77777777" w:rsidTr="00B7108F">
        <w:tc>
          <w:tcPr>
            <w:tcW w:w="704" w:type="dxa"/>
            <w:vAlign w:val="center"/>
          </w:tcPr>
          <w:p w14:paraId="3280A08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33" w:type="dxa"/>
            <w:vAlign w:val="center"/>
          </w:tcPr>
          <w:p w14:paraId="0B9AB97B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010" w:type="dxa"/>
            <w:vAlign w:val="center"/>
          </w:tcPr>
          <w:p w14:paraId="49CA48C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620" w:type="dxa"/>
            <w:vAlign w:val="center"/>
          </w:tcPr>
          <w:p w14:paraId="7056AA65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0" w:type="dxa"/>
            <w:vAlign w:val="center"/>
          </w:tcPr>
          <w:p w14:paraId="47D3D60F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802" w:type="dxa"/>
            <w:vAlign w:val="center"/>
          </w:tcPr>
          <w:p w14:paraId="24C7D08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98" w:type="dxa"/>
            <w:vAlign w:val="center"/>
          </w:tcPr>
          <w:p w14:paraId="20984F32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2483" w:type="dxa"/>
            <w:vAlign w:val="center"/>
          </w:tcPr>
          <w:p w14:paraId="0E22FDD2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7215A6FA" w14:textId="77777777" w:rsidTr="00B7108F">
        <w:tc>
          <w:tcPr>
            <w:tcW w:w="704" w:type="dxa"/>
          </w:tcPr>
          <w:p w14:paraId="38CE20E7" w14:textId="77777777" w:rsidR="00E266BC" w:rsidRPr="001C2E05" w:rsidRDefault="00E266BC" w:rsidP="00C6297B"/>
        </w:tc>
        <w:tc>
          <w:tcPr>
            <w:tcW w:w="2133" w:type="dxa"/>
          </w:tcPr>
          <w:p w14:paraId="56D11702" w14:textId="77777777" w:rsidR="00E266BC" w:rsidRPr="001C2E05" w:rsidRDefault="00E266BC" w:rsidP="00C6297B"/>
        </w:tc>
        <w:tc>
          <w:tcPr>
            <w:tcW w:w="2010" w:type="dxa"/>
          </w:tcPr>
          <w:p w14:paraId="2E6C8071" w14:textId="77777777" w:rsidR="00E266BC" w:rsidRPr="001C2E05" w:rsidRDefault="00E266BC" w:rsidP="00C6297B"/>
        </w:tc>
        <w:tc>
          <w:tcPr>
            <w:tcW w:w="1620" w:type="dxa"/>
          </w:tcPr>
          <w:p w14:paraId="13884B4A" w14:textId="77777777" w:rsidR="00E266BC" w:rsidRPr="001C2E05" w:rsidRDefault="00E266BC" w:rsidP="00C6297B"/>
        </w:tc>
        <w:tc>
          <w:tcPr>
            <w:tcW w:w="1620" w:type="dxa"/>
          </w:tcPr>
          <w:p w14:paraId="6EBD205C" w14:textId="77777777" w:rsidR="00E266BC" w:rsidRPr="001C2E05" w:rsidRDefault="00E266BC" w:rsidP="00C6297B"/>
        </w:tc>
        <w:tc>
          <w:tcPr>
            <w:tcW w:w="1802" w:type="dxa"/>
          </w:tcPr>
          <w:p w14:paraId="688F5863" w14:textId="77777777" w:rsidR="00E266BC" w:rsidRPr="001C2E05" w:rsidRDefault="00E266BC" w:rsidP="00C6297B"/>
        </w:tc>
        <w:tc>
          <w:tcPr>
            <w:tcW w:w="1798" w:type="dxa"/>
          </w:tcPr>
          <w:p w14:paraId="5E3ECE9D" w14:textId="77777777" w:rsidR="00E266BC" w:rsidRPr="001C2E05" w:rsidRDefault="00E266BC" w:rsidP="00C6297B"/>
        </w:tc>
        <w:tc>
          <w:tcPr>
            <w:tcW w:w="2483" w:type="dxa"/>
          </w:tcPr>
          <w:p w14:paraId="2A895885" w14:textId="77777777" w:rsidR="00E266BC" w:rsidRPr="001C2E05" w:rsidRDefault="00E266BC" w:rsidP="00C6297B"/>
        </w:tc>
      </w:tr>
      <w:tr w:rsidR="00E266BC" w:rsidRPr="001C2E05" w14:paraId="2D4A9206" w14:textId="77777777" w:rsidTr="00B7108F">
        <w:tc>
          <w:tcPr>
            <w:tcW w:w="2837" w:type="dxa"/>
            <w:gridSpan w:val="2"/>
          </w:tcPr>
          <w:p w14:paraId="43B3BBA8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010" w:type="dxa"/>
          </w:tcPr>
          <w:p w14:paraId="6132F92A" w14:textId="77777777" w:rsidR="00E266BC" w:rsidRPr="001C2E05" w:rsidRDefault="00E266BC" w:rsidP="00C6297B"/>
        </w:tc>
        <w:tc>
          <w:tcPr>
            <w:tcW w:w="1620" w:type="dxa"/>
          </w:tcPr>
          <w:p w14:paraId="7B8DB7FD" w14:textId="77777777" w:rsidR="00E266BC" w:rsidRPr="001C2E05" w:rsidRDefault="00E266BC" w:rsidP="00C6297B"/>
        </w:tc>
        <w:tc>
          <w:tcPr>
            <w:tcW w:w="1620" w:type="dxa"/>
          </w:tcPr>
          <w:p w14:paraId="06D86F28" w14:textId="77777777" w:rsidR="00E266BC" w:rsidRPr="001C2E05" w:rsidRDefault="00E266BC" w:rsidP="00C6297B"/>
        </w:tc>
        <w:tc>
          <w:tcPr>
            <w:tcW w:w="1802" w:type="dxa"/>
          </w:tcPr>
          <w:p w14:paraId="382D09F4" w14:textId="77777777" w:rsidR="00E266BC" w:rsidRPr="001C2E05" w:rsidRDefault="00E266BC" w:rsidP="00C6297B"/>
        </w:tc>
        <w:tc>
          <w:tcPr>
            <w:tcW w:w="1798" w:type="dxa"/>
          </w:tcPr>
          <w:p w14:paraId="32E3A6DD" w14:textId="77777777" w:rsidR="00E266BC" w:rsidRPr="001C2E05" w:rsidRDefault="00E266BC" w:rsidP="00C6297B"/>
        </w:tc>
        <w:tc>
          <w:tcPr>
            <w:tcW w:w="2483" w:type="dxa"/>
          </w:tcPr>
          <w:p w14:paraId="6285423A" w14:textId="77777777" w:rsidR="00E266BC" w:rsidRPr="001C2E05" w:rsidRDefault="00E266BC" w:rsidP="00C6297B"/>
        </w:tc>
      </w:tr>
    </w:tbl>
    <w:p w14:paraId="20D0B9B0" w14:textId="77777777" w:rsidR="00D049A3" w:rsidRPr="00994955" w:rsidRDefault="00D049A3" w:rsidP="00C6297B">
      <w:pPr>
        <w:rPr>
          <w:sz w:val="16"/>
          <w:szCs w:val="16"/>
        </w:rPr>
      </w:pPr>
    </w:p>
    <w:p w14:paraId="02704FAF" w14:textId="43EF3355" w:rsidR="00E266BC" w:rsidRPr="001C2E05" w:rsidRDefault="00E266BC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A90AD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A90AD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noliktavā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importēts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29ADAFA3" w14:textId="6E611614" w:rsidR="00E266BC" w:rsidRPr="001C2E05" w:rsidRDefault="00E266BC" w:rsidP="00C6297B">
      <w:pPr>
        <w:jc w:val="right"/>
      </w:pPr>
      <w:r w:rsidRPr="001C2E05">
        <w:t>2.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38"/>
        <w:gridCol w:w="3507"/>
        <w:gridCol w:w="1576"/>
        <w:gridCol w:w="1569"/>
        <w:gridCol w:w="1569"/>
        <w:gridCol w:w="1568"/>
        <w:gridCol w:w="1939"/>
      </w:tblGrid>
      <w:tr w:rsidR="00E266BC" w:rsidRPr="001C2E05" w14:paraId="49C3BC35" w14:textId="77777777" w:rsidTr="00B7108F">
        <w:trPr>
          <w:cantSplit/>
        </w:trPr>
        <w:tc>
          <w:tcPr>
            <w:tcW w:w="704" w:type="dxa"/>
            <w:vMerge w:val="restart"/>
            <w:vAlign w:val="center"/>
          </w:tcPr>
          <w:p w14:paraId="7A62AED4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0737C980" w14:textId="36D9FC0B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1738" w:type="dxa"/>
            <w:vMerge w:val="restart"/>
            <w:vAlign w:val="center"/>
          </w:tcPr>
          <w:p w14:paraId="0239F05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3507" w:type="dxa"/>
            <w:vMerge w:val="restart"/>
            <w:vAlign w:val="center"/>
          </w:tcPr>
          <w:p w14:paraId="03C6265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kods³</w:t>
            </w:r>
          </w:p>
        </w:tc>
        <w:tc>
          <w:tcPr>
            <w:tcW w:w="1576" w:type="dxa"/>
            <w:vMerge w:val="restart"/>
            <w:vAlign w:val="center"/>
          </w:tcPr>
          <w:p w14:paraId="63B92D7F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45" w:type="dxa"/>
            <w:gridSpan w:val="4"/>
            <w:vAlign w:val="center"/>
          </w:tcPr>
          <w:p w14:paraId="52134ED2" w14:textId="739A5203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ED4D45B" w14:textId="77777777" w:rsidTr="00B7108F">
        <w:trPr>
          <w:cantSplit/>
        </w:trPr>
        <w:tc>
          <w:tcPr>
            <w:tcW w:w="704" w:type="dxa"/>
            <w:vMerge/>
            <w:vAlign w:val="center"/>
          </w:tcPr>
          <w:p w14:paraId="751828F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8" w:type="dxa"/>
            <w:vMerge/>
            <w:vAlign w:val="center"/>
          </w:tcPr>
          <w:p w14:paraId="3AE9C67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3507" w:type="dxa"/>
            <w:vMerge/>
            <w:vAlign w:val="center"/>
          </w:tcPr>
          <w:p w14:paraId="357042A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76" w:type="dxa"/>
            <w:vMerge/>
            <w:vAlign w:val="center"/>
          </w:tcPr>
          <w:p w14:paraId="2EBA2F6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69" w:type="dxa"/>
            <w:vAlign w:val="center"/>
          </w:tcPr>
          <w:p w14:paraId="37B94C5F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9" w:type="dxa"/>
            <w:vAlign w:val="center"/>
          </w:tcPr>
          <w:p w14:paraId="5AB3BD10" w14:textId="77777777" w:rsidR="00E266BC" w:rsidRPr="001C2E05" w:rsidRDefault="00E266BC" w:rsidP="00C6297B">
            <w:pPr>
              <w:jc w:val="center"/>
            </w:pPr>
            <w:r w:rsidRPr="001C2E05">
              <w:t xml:space="preserve">no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8" w:type="dxa"/>
            <w:vAlign w:val="center"/>
          </w:tcPr>
          <w:p w14:paraId="3C6905E0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no citas akcīzes preču noliktavas LR </w:t>
            </w:r>
          </w:p>
        </w:tc>
        <w:tc>
          <w:tcPr>
            <w:tcW w:w="1939" w:type="dxa"/>
            <w:vAlign w:val="center"/>
          </w:tcPr>
          <w:p w14:paraId="24132DE8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E266BC" w:rsidRPr="001C2E05" w14:paraId="3D07CA39" w14:textId="77777777" w:rsidTr="00B7108F">
        <w:tc>
          <w:tcPr>
            <w:tcW w:w="704" w:type="dxa"/>
            <w:vAlign w:val="center"/>
          </w:tcPr>
          <w:p w14:paraId="15E36DF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738" w:type="dxa"/>
            <w:vAlign w:val="center"/>
          </w:tcPr>
          <w:p w14:paraId="50FD89F2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3507" w:type="dxa"/>
            <w:vAlign w:val="center"/>
          </w:tcPr>
          <w:p w14:paraId="29A1E920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576" w:type="dxa"/>
            <w:vAlign w:val="center"/>
          </w:tcPr>
          <w:p w14:paraId="43792CCB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569" w:type="dxa"/>
            <w:vAlign w:val="center"/>
          </w:tcPr>
          <w:p w14:paraId="1AB83C1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69" w:type="dxa"/>
            <w:vAlign w:val="center"/>
          </w:tcPr>
          <w:p w14:paraId="28E7129B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8" w:type="dxa"/>
            <w:vAlign w:val="center"/>
          </w:tcPr>
          <w:p w14:paraId="43C197A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939" w:type="dxa"/>
            <w:vAlign w:val="center"/>
          </w:tcPr>
          <w:p w14:paraId="74E2D4BA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09BA4D21" w14:textId="77777777" w:rsidTr="00B7108F">
        <w:tc>
          <w:tcPr>
            <w:tcW w:w="704" w:type="dxa"/>
          </w:tcPr>
          <w:p w14:paraId="6EE5C0D9" w14:textId="77777777" w:rsidR="00E266BC" w:rsidRPr="001C2E05" w:rsidRDefault="00E266BC" w:rsidP="00C6297B"/>
        </w:tc>
        <w:tc>
          <w:tcPr>
            <w:tcW w:w="1738" w:type="dxa"/>
          </w:tcPr>
          <w:p w14:paraId="7F24445B" w14:textId="77777777" w:rsidR="00E266BC" w:rsidRPr="001C2E05" w:rsidRDefault="00E266BC" w:rsidP="00C6297B"/>
        </w:tc>
        <w:tc>
          <w:tcPr>
            <w:tcW w:w="3507" w:type="dxa"/>
          </w:tcPr>
          <w:p w14:paraId="2D5F5D42" w14:textId="77777777" w:rsidR="00E266BC" w:rsidRPr="001C2E05" w:rsidRDefault="00E266BC" w:rsidP="00C6297B"/>
        </w:tc>
        <w:tc>
          <w:tcPr>
            <w:tcW w:w="1576" w:type="dxa"/>
          </w:tcPr>
          <w:p w14:paraId="3E896CBE" w14:textId="77777777" w:rsidR="00E266BC" w:rsidRPr="001C2E05" w:rsidRDefault="00E266BC" w:rsidP="00C6297B"/>
        </w:tc>
        <w:tc>
          <w:tcPr>
            <w:tcW w:w="1569" w:type="dxa"/>
          </w:tcPr>
          <w:p w14:paraId="391D7E9B" w14:textId="77777777" w:rsidR="00E266BC" w:rsidRPr="001C2E05" w:rsidRDefault="00E266BC" w:rsidP="00C6297B"/>
        </w:tc>
        <w:tc>
          <w:tcPr>
            <w:tcW w:w="1569" w:type="dxa"/>
          </w:tcPr>
          <w:p w14:paraId="3B8EC205" w14:textId="77777777" w:rsidR="00E266BC" w:rsidRPr="001C2E05" w:rsidRDefault="00E266BC" w:rsidP="00C6297B"/>
        </w:tc>
        <w:tc>
          <w:tcPr>
            <w:tcW w:w="1568" w:type="dxa"/>
          </w:tcPr>
          <w:p w14:paraId="6EB61F1E" w14:textId="77777777" w:rsidR="00E266BC" w:rsidRPr="001C2E05" w:rsidRDefault="00E266BC" w:rsidP="00C6297B"/>
        </w:tc>
        <w:tc>
          <w:tcPr>
            <w:tcW w:w="1939" w:type="dxa"/>
          </w:tcPr>
          <w:p w14:paraId="5BD4B1EA" w14:textId="77777777" w:rsidR="00E266BC" w:rsidRPr="001C2E05" w:rsidRDefault="00E266BC" w:rsidP="00C6297B"/>
        </w:tc>
      </w:tr>
      <w:tr w:rsidR="00E266BC" w:rsidRPr="001C2E05" w14:paraId="4F64B28A" w14:textId="77777777" w:rsidTr="00B7108F">
        <w:tc>
          <w:tcPr>
            <w:tcW w:w="704" w:type="dxa"/>
          </w:tcPr>
          <w:p w14:paraId="4B2DACC6" w14:textId="77777777" w:rsidR="00E266BC" w:rsidRPr="001C2E05" w:rsidRDefault="00E266BC" w:rsidP="00C6297B"/>
        </w:tc>
        <w:tc>
          <w:tcPr>
            <w:tcW w:w="1738" w:type="dxa"/>
          </w:tcPr>
          <w:p w14:paraId="324A1434" w14:textId="77777777" w:rsidR="00E266BC" w:rsidRPr="001C2E05" w:rsidRDefault="00E266BC" w:rsidP="00C6297B"/>
        </w:tc>
        <w:tc>
          <w:tcPr>
            <w:tcW w:w="3507" w:type="dxa"/>
          </w:tcPr>
          <w:p w14:paraId="5EF5D46C" w14:textId="77777777" w:rsidR="00E266BC" w:rsidRPr="001C2E05" w:rsidRDefault="00E266BC" w:rsidP="00C6297B"/>
        </w:tc>
        <w:tc>
          <w:tcPr>
            <w:tcW w:w="1576" w:type="dxa"/>
          </w:tcPr>
          <w:p w14:paraId="17E322A8" w14:textId="77777777" w:rsidR="00E266BC" w:rsidRPr="001C2E05" w:rsidRDefault="00E266BC" w:rsidP="00C6297B"/>
        </w:tc>
        <w:tc>
          <w:tcPr>
            <w:tcW w:w="1569" w:type="dxa"/>
          </w:tcPr>
          <w:p w14:paraId="7FB53E53" w14:textId="77777777" w:rsidR="00E266BC" w:rsidRPr="001C2E05" w:rsidRDefault="00E266BC" w:rsidP="00C6297B"/>
        </w:tc>
        <w:tc>
          <w:tcPr>
            <w:tcW w:w="1569" w:type="dxa"/>
          </w:tcPr>
          <w:p w14:paraId="6724F84D" w14:textId="77777777" w:rsidR="00E266BC" w:rsidRPr="001C2E05" w:rsidRDefault="00E266BC" w:rsidP="00C6297B"/>
        </w:tc>
        <w:tc>
          <w:tcPr>
            <w:tcW w:w="1568" w:type="dxa"/>
          </w:tcPr>
          <w:p w14:paraId="10568F72" w14:textId="77777777" w:rsidR="00E266BC" w:rsidRPr="001C2E05" w:rsidRDefault="00E266BC" w:rsidP="00C6297B"/>
        </w:tc>
        <w:tc>
          <w:tcPr>
            <w:tcW w:w="1939" w:type="dxa"/>
          </w:tcPr>
          <w:p w14:paraId="63C9CA59" w14:textId="77777777" w:rsidR="00E266BC" w:rsidRPr="001C2E05" w:rsidRDefault="00E266BC" w:rsidP="00C6297B"/>
        </w:tc>
      </w:tr>
      <w:tr w:rsidR="00746AFF" w:rsidRPr="001C2E05" w14:paraId="41117CFA" w14:textId="77777777" w:rsidTr="00473634">
        <w:tc>
          <w:tcPr>
            <w:tcW w:w="7525" w:type="dxa"/>
            <w:gridSpan w:val="4"/>
          </w:tcPr>
          <w:p w14:paraId="7E8B7C3A" w14:textId="1AEEF53E" w:rsidR="00746AFF" w:rsidRPr="001C2E05" w:rsidRDefault="00746AFF" w:rsidP="00746AFF">
            <w:pPr>
              <w:jc w:val="right"/>
            </w:pPr>
            <w:proofErr w:type="spellStart"/>
            <w:r>
              <w:t>Kopā</w:t>
            </w:r>
            <w:proofErr w:type="spellEnd"/>
            <w:r>
              <w:t>:</w:t>
            </w:r>
          </w:p>
        </w:tc>
        <w:tc>
          <w:tcPr>
            <w:tcW w:w="1569" w:type="dxa"/>
          </w:tcPr>
          <w:p w14:paraId="4829C058" w14:textId="77777777" w:rsidR="00746AFF" w:rsidRPr="001C2E05" w:rsidRDefault="00746AFF" w:rsidP="00C6297B"/>
        </w:tc>
        <w:tc>
          <w:tcPr>
            <w:tcW w:w="1569" w:type="dxa"/>
          </w:tcPr>
          <w:p w14:paraId="04C4D2CE" w14:textId="77777777" w:rsidR="00746AFF" w:rsidRPr="001C2E05" w:rsidRDefault="00746AFF" w:rsidP="00C6297B"/>
        </w:tc>
        <w:tc>
          <w:tcPr>
            <w:tcW w:w="1568" w:type="dxa"/>
          </w:tcPr>
          <w:p w14:paraId="0DD7CC5B" w14:textId="77777777" w:rsidR="00746AFF" w:rsidRPr="001C2E05" w:rsidRDefault="00746AFF" w:rsidP="00C6297B"/>
        </w:tc>
        <w:tc>
          <w:tcPr>
            <w:tcW w:w="1939" w:type="dxa"/>
          </w:tcPr>
          <w:p w14:paraId="2AC77648" w14:textId="77777777" w:rsidR="00746AFF" w:rsidRPr="001C2E05" w:rsidRDefault="00746AFF" w:rsidP="00C6297B"/>
        </w:tc>
      </w:tr>
    </w:tbl>
    <w:p w14:paraId="32BF8DDF" w14:textId="4A9121D7" w:rsidR="00E266BC" w:rsidRPr="00A90AD5" w:rsidRDefault="00E266BC" w:rsidP="00994955">
      <w:pPr>
        <w:spacing w:before="120"/>
        <w:rPr>
          <w:sz w:val="24"/>
          <w:szCs w:val="24"/>
        </w:rPr>
      </w:pPr>
      <w:r w:rsidRPr="00A90AD5">
        <w:rPr>
          <w:sz w:val="24"/>
          <w:szCs w:val="24"/>
        </w:rPr>
        <w:t>1.</w:t>
      </w:r>
      <w:r w:rsid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tabulas</w:t>
      </w:r>
      <w:proofErr w:type="spellEnd"/>
      <w:r w:rsidRPr="00A90AD5">
        <w:rPr>
          <w:sz w:val="24"/>
          <w:szCs w:val="24"/>
        </w:rPr>
        <w:t xml:space="preserve"> 6.</w:t>
      </w:r>
      <w:r w:rsid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ailes</w:t>
      </w:r>
      <w:proofErr w:type="spellEnd"/>
      <w:r w:rsidRPr="00A90AD5">
        <w:rPr>
          <w:sz w:val="24"/>
          <w:szCs w:val="24"/>
        </w:rPr>
        <w:t xml:space="preserve"> </w:t>
      </w:r>
      <w:r w:rsidR="00C6297B" w:rsidRPr="00A90AD5">
        <w:rPr>
          <w:sz w:val="24"/>
          <w:szCs w:val="24"/>
        </w:rPr>
        <w:t>"</w:t>
      </w:r>
      <w:proofErr w:type="spellStart"/>
      <w:r w:rsidRPr="00A90AD5">
        <w:rPr>
          <w:sz w:val="24"/>
          <w:szCs w:val="24"/>
        </w:rPr>
        <w:t>Pārvietots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atliktā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nodokļa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maksāšanas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režīmā</w:t>
      </w:r>
      <w:proofErr w:type="spellEnd"/>
      <w:r w:rsidR="00C6297B" w:rsidRPr="00A90AD5">
        <w:rPr>
          <w:sz w:val="24"/>
          <w:szCs w:val="24"/>
        </w:rPr>
        <w:t>"</w:t>
      </w:r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atšifrējums</w:t>
      </w:r>
      <w:proofErr w:type="spellEnd"/>
    </w:p>
    <w:p w14:paraId="79B27AA0" w14:textId="1D98FAD9" w:rsidR="00E266BC" w:rsidRPr="001C2E05" w:rsidRDefault="00E266BC" w:rsidP="00C6297B">
      <w:pPr>
        <w:jc w:val="right"/>
      </w:pPr>
      <w:r w:rsidRPr="001C2E05">
        <w:t>3.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43"/>
        <w:gridCol w:w="2518"/>
        <w:gridCol w:w="2276"/>
        <w:gridCol w:w="1385"/>
        <w:gridCol w:w="1372"/>
        <w:gridCol w:w="1374"/>
        <w:gridCol w:w="1378"/>
        <w:gridCol w:w="1720"/>
      </w:tblGrid>
      <w:tr w:rsidR="00E266BC" w:rsidRPr="001C2E05" w14:paraId="08E90344" w14:textId="77777777" w:rsidTr="00B7108F">
        <w:trPr>
          <w:cantSplit/>
        </w:trPr>
        <w:tc>
          <w:tcPr>
            <w:tcW w:w="704" w:type="dxa"/>
            <w:vMerge w:val="restart"/>
            <w:vAlign w:val="center"/>
          </w:tcPr>
          <w:p w14:paraId="19477062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4F174B6D" w14:textId="64AF29B4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1443" w:type="dxa"/>
            <w:vMerge w:val="restart"/>
            <w:vAlign w:val="center"/>
          </w:tcPr>
          <w:p w14:paraId="4BB585D0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2518" w:type="dxa"/>
            <w:vMerge w:val="restart"/>
            <w:vAlign w:val="center"/>
          </w:tcPr>
          <w:p w14:paraId="0DDB680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2276" w:type="dxa"/>
            <w:vMerge w:val="restart"/>
            <w:vAlign w:val="center"/>
          </w:tcPr>
          <w:p w14:paraId="353200B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229" w:type="dxa"/>
            <w:gridSpan w:val="5"/>
            <w:vAlign w:val="center"/>
          </w:tcPr>
          <w:p w14:paraId="5A51A30D" w14:textId="2B304A39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A92D4A">
              <w:t> </w:t>
            </w:r>
            <w:r w:rsidR="00A92D4A" w:rsidRPr="001C2E05">
              <w:t>gab</w:t>
            </w:r>
            <w:r w:rsidR="00A92D4A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6E59B9CC" w14:textId="77777777" w:rsidTr="00B7108F">
        <w:trPr>
          <w:cantSplit/>
        </w:trPr>
        <w:tc>
          <w:tcPr>
            <w:tcW w:w="704" w:type="dxa"/>
            <w:vMerge/>
            <w:vAlign w:val="center"/>
          </w:tcPr>
          <w:p w14:paraId="6E2EFD8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3" w:type="dxa"/>
            <w:vMerge/>
            <w:vAlign w:val="center"/>
          </w:tcPr>
          <w:p w14:paraId="1BC0016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18" w:type="dxa"/>
            <w:vMerge/>
            <w:vAlign w:val="center"/>
          </w:tcPr>
          <w:p w14:paraId="30018CA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76" w:type="dxa"/>
            <w:vMerge/>
            <w:vAlign w:val="center"/>
          </w:tcPr>
          <w:p w14:paraId="467EA9A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5" w:type="dxa"/>
            <w:vAlign w:val="center"/>
          </w:tcPr>
          <w:p w14:paraId="043F5F96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</w:tc>
        <w:tc>
          <w:tcPr>
            <w:tcW w:w="1372" w:type="dxa"/>
            <w:vAlign w:val="center"/>
          </w:tcPr>
          <w:p w14:paraId="0E42B0E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citu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</w:t>
            </w:r>
            <w:proofErr w:type="spellEnd"/>
            <w:r w:rsidRPr="001C2E05">
              <w:t xml:space="preserve"> </w:t>
            </w:r>
          </w:p>
        </w:tc>
        <w:tc>
          <w:tcPr>
            <w:tcW w:w="1374" w:type="dxa"/>
            <w:vAlign w:val="center"/>
          </w:tcPr>
          <w:p w14:paraId="2F890BE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</w:t>
            </w:r>
          </w:p>
        </w:tc>
        <w:tc>
          <w:tcPr>
            <w:tcW w:w="1378" w:type="dxa"/>
            <w:vAlign w:val="center"/>
          </w:tcPr>
          <w:p w14:paraId="379A2DB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citi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saskaņā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ar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likumu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</w:t>
            </w:r>
          </w:p>
        </w:tc>
        <w:tc>
          <w:tcPr>
            <w:tcW w:w="1720" w:type="dxa"/>
            <w:vAlign w:val="center"/>
          </w:tcPr>
          <w:p w14:paraId="30D8203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E266BC" w:rsidRPr="001C2E05" w14:paraId="51778565" w14:textId="77777777" w:rsidTr="00B7108F">
        <w:tc>
          <w:tcPr>
            <w:tcW w:w="704" w:type="dxa"/>
            <w:vAlign w:val="center"/>
          </w:tcPr>
          <w:p w14:paraId="0339A7B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443" w:type="dxa"/>
            <w:vAlign w:val="center"/>
          </w:tcPr>
          <w:p w14:paraId="55E31062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518" w:type="dxa"/>
            <w:vAlign w:val="center"/>
          </w:tcPr>
          <w:p w14:paraId="02F86CB4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276" w:type="dxa"/>
            <w:vAlign w:val="center"/>
          </w:tcPr>
          <w:p w14:paraId="0F6EEB7E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385" w:type="dxa"/>
            <w:vAlign w:val="center"/>
          </w:tcPr>
          <w:p w14:paraId="2D4CF9CC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372" w:type="dxa"/>
            <w:vAlign w:val="center"/>
          </w:tcPr>
          <w:p w14:paraId="7D17DA5A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374" w:type="dxa"/>
            <w:vAlign w:val="center"/>
          </w:tcPr>
          <w:p w14:paraId="1720A75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378" w:type="dxa"/>
            <w:vAlign w:val="center"/>
          </w:tcPr>
          <w:p w14:paraId="5AC02C7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20" w:type="dxa"/>
            <w:vAlign w:val="center"/>
          </w:tcPr>
          <w:p w14:paraId="1975A63F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410D2DB4" w14:textId="77777777" w:rsidTr="00B7108F">
        <w:tc>
          <w:tcPr>
            <w:tcW w:w="704" w:type="dxa"/>
          </w:tcPr>
          <w:p w14:paraId="71454A9B" w14:textId="77777777" w:rsidR="00E266BC" w:rsidRPr="001C2E05" w:rsidRDefault="00E266BC" w:rsidP="00C6297B"/>
        </w:tc>
        <w:tc>
          <w:tcPr>
            <w:tcW w:w="1443" w:type="dxa"/>
          </w:tcPr>
          <w:p w14:paraId="0A4C1120" w14:textId="77777777" w:rsidR="00E266BC" w:rsidRPr="001C2E05" w:rsidRDefault="00E266BC" w:rsidP="00C6297B"/>
        </w:tc>
        <w:tc>
          <w:tcPr>
            <w:tcW w:w="2518" w:type="dxa"/>
          </w:tcPr>
          <w:p w14:paraId="2339B2FF" w14:textId="77777777" w:rsidR="00E266BC" w:rsidRPr="001C2E05" w:rsidRDefault="00E266BC" w:rsidP="00C6297B"/>
        </w:tc>
        <w:tc>
          <w:tcPr>
            <w:tcW w:w="2276" w:type="dxa"/>
          </w:tcPr>
          <w:p w14:paraId="7794A737" w14:textId="77777777" w:rsidR="00E266BC" w:rsidRPr="001C2E05" w:rsidRDefault="00E266BC" w:rsidP="00C6297B"/>
        </w:tc>
        <w:tc>
          <w:tcPr>
            <w:tcW w:w="1385" w:type="dxa"/>
          </w:tcPr>
          <w:p w14:paraId="1CDFED3B" w14:textId="77777777" w:rsidR="00E266BC" w:rsidRPr="001C2E05" w:rsidRDefault="00E266BC" w:rsidP="00C6297B"/>
        </w:tc>
        <w:tc>
          <w:tcPr>
            <w:tcW w:w="1372" w:type="dxa"/>
          </w:tcPr>
          <w:p w14:paraId="559CBAD6" w14:textId="77777777" w:rsidR="00E266BC" w:rsidRPr="001C2E05" w:rsidRDefault="00E266BC" w:rsidP="00C6297B"/>
        </w:tc>
        <w:tc>
          <w:tcPr>
            <w:tcW w:w="1374" w:type="dxa"/>
          </w:tcPr>
          <w:p w14:paraId="78B88BBD" w14:textId="77777777" w:rsidR="00E266BC" w:rsidRPr="001C2E05" w:rsidRDefault="00E266BC" w:rsidP="00C6297B"/>
        </w:tc>
        <w:tc>
          <w:tcPr>
            <w:tcW w:w="1378" w:type="dxa"/>
          </w:tcPr>
          <w:p w14:paraId="5AD5D65B" w14:textId="77777777" w:rsidR="00E266BC" w:rsidRPr="001C2E05" w:rsidRDefault="00E266BC" w:rsidP="00C6297B"/>
        </w:tc>
        <w:tc>
          <w:tcPr>
            <w:tcW w:w="1720" w:type="dxa"/>
          </w:tcPr>
          <w:p w14:paraId="588D5545" w14:textId="77777777" w:rsidR="00E266BC" w:rsidRPr="001C2E05" w:rsidRDefault="00E266BC" w:rsidP="00C6297B"/>
        </w:tc>
      </w:tr>
      <w:tr w:rsidR="00E266BC" w:rsidRPr="001C2E05" w14:paraId="3C28D859" w14:textId="77777777" w:rsidTr="00B7108F">
        <w:tc>
          <w:tcPr>
            <w:tcW w:w="704" w:type="dxa"/>
          </w:tcPr>
          <w:p w14:paraId="319F32F9" w14:textId="77777777" w:rsidR="00E266BC" w:rsidRPr="001C2E05" w:rsidRDefault="00E266BC" w:rsidP="00C6297B"/>
        </w:tc>
        <w:tc>
          <w:tcPr>
            <w:tcW w:w="1443" w:type="dxa"/>
          </w:tcPr>
          <w:p w14:paraId="43735977" w14:textId="77777777" w:rsidR="00E266BC" w:rsidRPr="001C2E05" w:rsidRDefault="00E266BC" w:rsidP="00C6297B"/>
        </w:tc>
        <w:tc>
          <w:tcPr>
            <w:tcW w:w="2518" w:type="dxa"/>
          </w:tcPr>
          <w:p w14:paraId="3B3C105C" w14:textId="77777777" w:rsidR="00E266BC" w:rsidRPr="001C2E05" w:rsidRDefault="00E266BC" w:rsidP="00C6297B"/>
        </w:tc>
        <w:tc>
          <w:tcPr>
            <w:tcW w:w="2276" w:type="dxa"/>
          </w:tcPr>
          <w:p w14:paraId="0A4C6301" w14:textId="77777777" w:rsidR="00E266BC" w:rsidRPr="001C2E05" w:rsidRDefault="00E266BC" w:rsidP="00C6297B"/>
        </w:tc>
        <w:tc>
          <w:tcPr>
            <w:tcW w:w="1385" w:type="dxa"/>
          </w:tcPr>
          <w:p w14:paraId="2F7EDF14" w14:textId="77777777" w:rsidR="00E266BC" w:rsidRPr="001C2E05" w:rsidRDefault="00E266BC" w:rsidP="00C6297B"/>
        </w:tc>
        <w:tc>
          <w:tcPr>
            <w:tcW w:w="1372" w:type="dxa"/>
          </w:tcPr>
          <w:p w14:paraId="3140C135" w14:textId="77777777" w:rsidR="00E266BC" w:rsidRPr="001C2E05" w:rsidRDefault="00E266BC" w:rsidP="00C6297B"/>
        </w:tc>
        <w:tc>
          <w:tcPr>
            <w:tcW w:w="1374" w:type="dxa"/>
          </w:tcPr>
          <w:p w14:paraId="1C40D7E9" w14:textId="77777777" w:rsidR="00E266BC" w:rsidRPr="001C2E05" w:rsidRDefault="00E266BC" w:rsidP="00C6297B"/>
        </w:tc>
        <w:tc>
          <w:tcPr>
            <w:tcW w:w="1378" w:type="dxa"/>
          </w:tcPr>
          <w:p w14:paraId="7EA7CE52" w14:textId="77777777" w:rsidR="00E266BC" w:rsidRPr="001C2E05" w:rsidRDefault="00E266BC" w:rsidP="00C6297B"/>
        </w:tc>
        <w:tc>
          <w:tcPr>
            <w:tcW w:w="1720" w:type="dxa"/>
          </w:tcPr>
          <w:p w14:paraId="06A32757" w14:textId="77777777" w:rsidR="00E266BC" w:rsidRPr="001C2E05" w:rsidRDefault="00E266BC" w:rsidP="00C6297B"/>
        </w:tc>
      </w:tr>
      <w:tr w:rsidR="00E266BC" w:rsidRPr="001C2E05" w14:paraId="3D8DD847" w14:textId="77777777" w:rsidTr="00B7108F">
        <w:tc>
          <w:tcPr>
            <w:tcW w:w="6941" w:type="dxa"/>
            <w:gridSpan w:val="4"/>
          </w:tcPr>
          <w:p w14:paraId="06009A7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385" w:type="dxa"/>
          </w:tcPr>
          <w:p w14:paraId="60326952" w14:textId="77777777" w:rsidR="00E266BC" w:rsidRPr="001C2E05" w:rsidRDefault="00E266BC" w:rsidP="00C6297B"/>
        </w:tc>
        <w:tc>
          <w:tcPr>
            <w:tcW w:w="1372" w:type="dxa"/>
          </w:tcPr>
          <w:p w14:paraId="08FF616F" w14:textId="77777777" w:rsidR="00E266BC" w:rsidRPr="001C2E05" w:rsidRDefault="00E266BC" w:rsidP="00C6297B"/>
        </w:tc>
        <w:tc>
          <w:tcPr>
            <w:tcW w:w="1374" w:type="dxa"/>
          </w:tcPr>
          <w:p w14:paraId="48498F5A" w14:textId="77777777" w:rsidR="00E266BC" w:rsidRPr="001C2E05" w:rsidRDefault="00E266BC" w:rsidP="00C6297B"/>
        </w:tc>
        <w:tc>
          <w:tcPr>
            <w:tcW w:w="1378" w:type="dxa"/>
          </w:tcPr>
          <w:p w14:paraId="490D5A18" w14:textId="77777777" w:rsidR="00E266BC" w:rsidRPr="001C2E05" w:rsidRDefault="00E266BC" w:rsidP="00C6297B"/>
        </w:tc>
        <w:tc>
          <w:tcPr>
            <w:tcW w:w="1720" w:type="dxa"/>
          </w:tcPr>
          <w:p w14:paraId="204621DD" w14:textId="77777777" w:rsidR="00E266BC" w:rsidRPr="001C2E05" w:rsidRDefault="00E266BC" w:rsidP="00C6297B"/>
        </w:tc>
      </w:tr>
    </w:tbl>
    <w:p w14:paraId="24295732" w14:textId="77777777" w:rsidR="00A90AD5" w:rsidRPr="001C2E05" w:rsidRDefault="00A90AD5" w:rsidP="00A90AD5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A90AD5" w:rsidRPr="001C2E05" w14:paraId="018A4FE0" w14:textId="77777777" w:rsidTr="005D155B">
        <w:tc>
          <w:tcPr>
            <w:tcW w:w="3510" w:type="dxa"/>
            <w:gridSpan w:val="2"/>
          </w:tcPr>
          <w:p w14:paraId="6102E943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47BB8FD9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</w:tr>
      <w:tr w:rsidR="00A90AD5" w:rsidRPr="001C2E05" w14:paraId="7F4BBA97" w14:textId="77777777" w:rsidTr="005D155B">
        <w:tc>
          <w:tcPr>
            <w:tcW w:w="3510" w:type="dxa"/>
            <w:gridSpan w:val="2"/>
          </w:tcPr>
          <w:p w14:paraId="32270843" w14:textId="77777777" w:rsidR="00A90AD5" w:rsidRPr="001C2E05" w:rsidRDefault="00A90AD5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1E74BB8C" w14:textId="77777777" w:rsidR="00A90AD5" w:rsidRPr="00022C34" w:rsidRDefault="00A90AD5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A90AD5" w:rsidRPr="001C2E05" w14:paraId="63612544" w14:textId="77777777" w:rsidTr="005D155B">
        <w:tc>
          <w:tcPr>
            <w:tcW w:w="2448" w:type="dxa"/>
          </w:tcPr>
          <w:p w14:paraId="17423B6A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2EE19D0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A90AD5" w:rsidRPr="001C2E05" w14:paraId="18D1A504" w14:textId="77777777" w:rsidTr="005D155B">
        <w:tc>
          <w:tcPr>
            <w:tcW w:w="2448" w:type="dxa"/>
          </w:tcPr>
          <w:p w14:paraId="20DF8057" w14:textId="77777777" w:rsidR="00A90AD5" w:rsidRPr="001C2E05" w:rsidRDefault="00A90AD5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394B4CE4" w14:textId="77777777" w:rsidR="00A90AD5" w:rsidRPr="00022C34" w:rsidRDefault="00A90AD5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3DB44A4B" w14:textId="769C2619" w:rsidR="00A90AD5" w:rsidRPr="001C2E05" w:rsidRDefault="00A90AD5" w:rsidP="00A90AD5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92D4A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A90AD5" w:rsidRPr="001C2E05" w14:paraId="0A6131E8" w14:textId="77777777" w:rsidTr="005D155B">
        <w:tc>
          <w:tcPr>
            <w:tcW w:w="1001" w:type="dxa"/>
          </w:tcPr>
          <w:p w14:paraId="4892EFCB" w14:textId="77777777" w:rsidR="00A90AD5" w:rsidRPr="001C2E05" w:rsidRDefault="00A90AD5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lastRenderedPageBreak/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80622B3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E12B5" w14:textId="77777777" w:rsidR="00A90AD5" w:rsidRPr="001C2E05" w:rsidRDefault="00A90AD5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FD06FE3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</w:tr>
      <w:tr w:rsidR="00A90AD5" w:rsidRPr="001C2E05" w14:paraId="6DC1F977" w14:textId="77777777" w:rsidTr="005D155B">
        <w:tc>
          <w:tcPr>
            <w:tcW w:w="1001" w:type="dxa"/>
          </w:tcPr>
          <w:p w14:paraId="4DC44DF9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EF0283D" w14:textId="77777777" w:rsidR="00A90AD5" w:rsidRPr="00022C34" w:rsidRDefault="00A90AD5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5E44A3BF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0A4AAC55" w14:textId="77777777" w:rsidR="00A90AD5" w:rsidRPr="00022C34" w:rsidRDefault="00A90AD5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458C3A19" w14:textId="77777777" w:rsidR="00A90AD5" w:rsidRPr="00A90AD5" w:rsidRDefault="00A90AD5" w:rsidP="00A90AD5"/>
    <w:p w14:paraId="19598E21" w14:textId="77777777" w:rsidR="00E266BC" w:rsidRPr="00E47057" w:rsidRDefault="00E266BC" w:rsidP="00C6297B">
      <w:pPr>
        <w:rPr>
          <w:sz w:val="22"/>
          <w:szCs w:val="22"/>
        </w:rPr>
      </w:pPr>
      <w:proofErr w:type="spellStart"/>
      <w:r w:rsidRPr="00E47057">
        <w:rPr>
          <w:sz w:val="22"/>
          <w:szCs w:val="22"/>
        </w:rPr>
        <w:t>Piezīmes</w:t>
      </w:r>
      <w:proofErr w:type="spellEnd"/>
      <w:r w:rsidRPr="00E47057">
        <w:rPr>
          <w:sz w:val="22"/>
          <w:szCs w:val="22"/>
        </w:rPr>
        <w:t>.</w:t>
      </w:r>
    </w:p>
    <w:p w14:paraId="1BAE34B9" w14:textId="77777777" w:rsidR="007333D0" w:rsidRPr="00E47057" w:rsidRDefault="007333D0" w:rsidP="00C6297B">
      <w:pPr>
        <w:rPr>
          <w:sz w:val="22"/>
          <w:szCs w:val="22"/>
        </w:rPr>
      </w:pPr>
      <w:r w:rsidRPr="00E47057">
        <w:rPr>
          <w:sz w:val="22"/>
          <w:szCs w:val="22"/>
          <w:vertAlign w:val="superscript"/>
        </w:rPr>
        <w:t>1</w:t>
      </w:r>
      <w:r w:rsidRPr="00E47057">
        <w:rPr>
          <w:sz w:val="22"/>
          <w:szCs w:val="22"/>
        </w:rPr>
        <w:t> </w:t>
      </w:r>
      <w:proofErr w:type="spellStart"/>
      <w:r w:rsidRPr="00E47057">
        <w:rPr>
          <w:sz w:val="22"/>
          <w:szCs w:val="22"/>
        </w:rPr>
        <w:t>Mērvienības</w:t>
      </w:r>
      <w:proofErr w:type="spellEnd"/>
      <w:r w:rsidRPr="00E47057">
        <w:rPr>
          <w:sz w:val="22"/>
          <w:szCs w:val="22"/>
        </w:rPr>
        <w:t xml:space="preserve">: filtra, </w:t>
      </w:r>
      <w:proofErr w:type="spellStart"/>
      <w:r w:rsidRPr="00E47057">
        <w:rPr>
          <w:sz w:val="22"/>
          <w:szCs w:val="22"/>
        </w:rPr>
        <w:t>bezfiltra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cigaretes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cigarillas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cigāri</w:t>
      </w:r>
      <w:proofErr w:type="spellEnd"/>
      <w:r w:rsidRPr="00E47057">
        <w:rPr>
          <w:sz w:val="22"/>
          <w:szCs w:val="22"/>
        </w:rPr>
        <w:t xml:space="preserve"> – </w:t>
      </w:r>
      <w:proofErr w:type="spellStart"/>
      <w:r w:rsidRPr="00E47057">
        <w:rPr>
          <w:sz w:val="22"/>
          <w:szCs w:val="22"/>
        </w:rPr>
        <w:t>tūkst</w:t>
      </w:r>
      <w:proofErr w:type="spellEnd"/>
      <w:r w:rsidRPr="00E47057">
        <w:rPr>
          <w:sz w:val="22"/>
          <w:szCs w:val="22"/>
        </w:rPr>
        <w:t xml:space="preserve">. gab.; </w:t>
      </w:r>
      <w:proofErr w:type="spellStart"/>
      <w:r w:rsidRPr="00E47057">
        <w:rPr>
          <w:sz w:val="22"/>
          <w:szCs w:val="22"/>
        </w:rPr>
        <w:t>smēķējamā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smalki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sagriezta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cigarešu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uztīšanai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smēķējamā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– kg; </w:t>
      </w:r>
      <w:proofErr w:type="spellStart"/>
      <w:r w:rsidRPr="00E47057">
        <w:rPr>
          <w:sz w:val="22"/>
          <w:szCs w:val="22"/>
        </w:rPr>
        <w:t>tabakas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lapas</w:t>
      </w:r>
      <w:proofErr w:type="spellEnd"/>
      <w:r w:rsidRPr="00E47057">
        <w:rPr>
          <w:sz w:val="22"/>
          <w:szCs w:val="22"/>
        </w:rPr>
        <w:t xml:space="preserve"> un </w:t>
      </w:r>
      <w:proofErr w:type="spellStart"/>
      <w:r w:rsidRPr="00E47057">
        <w:rPr>
          <w:sz w:val="22"/>
          <w:szCs w:val="22"/>
        </w:rPr>
        <w:t>karsējamā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– kg.</w:t>
      </w:r>
    </w:p>
    <w:p w14:paraId="0529618C" w14:textId="77777777" w:rsidR="00E266BC" w:rsidRPr="00E47057" w:rsidRDefault="00E266BC" w:rsidP="00C6297B">
      <w:pPr>
        <w:rPr>
          <w:sz w:val="22"/>
          <w:szCs w:val="22"/>
        </w:rPr>
      </w:pPr>
      <w:r w:rsidRPr="00E47057">
        <w:rPr>
          <w:sz w:val="22"/>
          <w:szCs w:val="22"/>
        </w:rPr>
        <w:t xml:space="preserve">² </w:t>
      </w:r>
      <w:proofErr w:type="spellStart"/>
      <w:r w:rsidRPr="00E47057">
        <w:rPr>
          <w:sz w:val="22"/>
          <w:szCs w:val="22"/>
        </w:rPr>
        <w:t>Valsts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kods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norādāms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atbilstoši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piemērojamiem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standartiem</w:t>
      </w:r>
      <w:proofErr w:type="spellEnd"/>
      <w:r w:rsidR="00BA339A" w:rsidRPr="00E47057">
        <w:rPr>
          <w:sz w:val="22"/>
          <w:szCs w:val="22"/>
        </w:rPr>
        <w:t xml:space="preserve">, kurus </w:t>
      </w:r>
      <w:proofErr w:type="spellStart"/>
      <w:r w:rsidR="00BA339A" w:rsidRPr="00E47057">
        <w:rPr>
          <w:sz w:val="22"/>
          <w:szCs w:val="22"/>
        </w:rPr>
        <w:t>publicē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nacionālās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standartizācijas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institūcijas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tīmekļvietnē</w:t>
      </w:r>
      <w:proofErr w:type="spellEnd"/>
      <w:r w:rsidR="00BA339A" w:rsidRPr="00E47057">
        <w:rPr>
          <w:sz w:val="22"/>
          <w:szCs w:val="22"/>
        </w:rPr>
        <w:t xml:space="preserve"> www.lvs.lv</w:t>
      </w:r>
      <w:r w:rsidRPr="00E47057">
        <w:rPr>
          <w:sz w:val="22"/>
          <w:szCs w:val="22"/>
        </w:rPr>
        <w:t>.</w:t>
      </w:r>
    </w:p>
    <w:p w14:paraId="1F8FDE26" w14:textId="6108F08F" w:rsidR="00E266BC" w:rsidRPr="00E47057" w:rsidRDefault="00E266BC" w:rsidP="00C6297B">
      <w:pPr>
        <w:rPr>
          <w:sz w:val="22"/>
          <w:szCs w:val="22"/>
        </w:rPr>
      </w:pPr>
      <w:r w:rsidRPr="00E47057">
        <w:rPr>
          <w:sz w:val="22"/>
          <w:szCs w:val="22"/>
        </w:rPr>
        <w:t xml:space="preserve">³ </w:t>
      </w:r>
      <w:proofErr w:type="spellStart"/>
      <w:r w:rsidRPr="00E47057">
        <w:rPr>
          <w:sz w:val="22"/>
          <w:szCs w:val="22"/>
        </w:rPr>
        <w:t>Sortimenta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kodu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piešķir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Valsts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ieņēmumu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dienests</w:t>
      </w:r>
      <w:proofErr w:type="spellEnd"/>
      <w:r w:rsidRPr="00E47057">
        <w:rPr>
          <w:sz w:val="22"/>
          <w:szCs w:val="22"/>
        </w:rPr>
        <w:t>.</w:t>
      </w:r>
      <w:r w:rsidR="00CD243F" w:rsidRPr="00E47057">
        <w:rPr>
          <w:sz w:val="22"/>
          <w:szCs w:val="22"/>
        </w:rPr>
        <w:t>"</w:t>
      </w:r>
    </w:p>
    <w:p w14:paraId="6D4A2AAC" w14:textId="77777777" w:rsidR="00D049A3" w:rsidRPr="00A90AD5" w:rsidRDefault="00D049A3" w:rsidP="00C6297B">
      <w:pPr>
        <w:pStyle w:val="Pamatteksts"/>
        <w:ind w:firstLine="720"/>
        <w:jc w:val="both"/>
        <w:rPr>
          <w:b w:val="0"/>
          <w:sz w:val="20"/>
        </w:rPr>
      </w:pPr>
    </w:p>
    <w:p w14:paraId="515404A4" w14:textId="77777777" w:rsidR="00E672AC" w:rsidRPr="001C2E05" w:rsidRDefault="00E672AC" w:rsidP="007F6BF4">
      <w:pPr>
        <w:tabs>
          <w:tab w:val="left" w:pos="6804"/>
        </w:tabs>
        <w:ind w:firstLine="851"/>
        <w:jc w:val="both"/>
        <w:rPr>
          <w:sz w:val="28"/>
          <w:szCs w:val="28"/>
          <w:lang w:val="lv-LV"/>
        </w:rPr>
      </w:pPr>
    </w:p>
    <w:sectPr w:rsidR="00E672AC" w:rsidRPr="001C2E05" w:rsidSect="00B7108F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7FA5D" w14:textId="77777777" w:rsidR="00C240B1" w:rsidRDefault="00C240B1">
      <w:r>
        <w:separator/>
      </w:r>
    </w:p>
  </w:endnote>
  <w:endnote w:type="continuationSeparator" w:id="0">
    <w:p w14:paraId="22497A27" w14:textId="77777777" w:rsidR="00C240B1" w:rsidRDefault="00C2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51D0" w14:textId="58E75979" w:rsidR="00BA05A1" w:rsidRPr="00BA05A1" w:rsidRDefault="00BA05A1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E86F" w14:textId="3C2A0240" w:rsidR="00BA05A1" w:rsidRPr="00BA05A1" w:rsidRDefault="00BA05A1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E0AC" w14:textId="77777777" w:rsidR="00C240B1" w:rsidRDefault="00C240B1">
      <w:r>
        <w:separator/>
      </w:r>
    </w:p>
  </w:footnote>
  <w:footnote w:type="continuationSeparator" w:id="0">
    <w:p w14:paraId="38D865FB" w14:textId="77777777" w:rsidR="00C240B1" w:rsidRDefault="00C24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7925" w14:textId="02DA7001" w:rsidR="00B7108F" w:rsidRPr="00B7108F" w:rsidRDefault="00B7108F" w:rsidP="00B7108F">
    <w:pPr>
      <w:pStyle w:val="Galvene"/>
      <w:tabs>
        <w:tab w:val="center" w:pos="7002"/>
        <w:tab w:val="left" w:pos="7430"/>
      </w:tabs>
      <w:rPr>
        <w:sz w:val="24"/>
        <w:szCs w:val="24"/>
      </w:rPr>
    </w:pPr>
    <w:r>
      <w:tab/>
    </w:r>
    <w:r>
      <w:tab/>
    </w:r>
    <w:sdt>
      <w:sdtPr>
        <w:id w:val="-1918703229"/>
        <w:docPartObj>
          <w:docPartGallery w:val="Page Numbers (Top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B7108F">
          <w:rPr>
            <w:sz w:val="24"/>
            <w:szCs w:val="24"/>
          </w:rPr>
          <w:fldChar w:fldCharType="begin"/>
        </w:r>
        <w:r w:rsidRPr="00B7108F">
          <w:rPr>
            <w:sz w:val="24"/>
            <w:szCs w:val="24"/>
          </w:rPr>
          <w:instrText xml:space="preserve"> PAGE   \* MERGEFORMAT </w:instrText>
        </w:r>
        <w:r w:rsidRPr="00B7108F">
          <w:rPr>
            <w:sz w:val="24"/>
            <w:szCs w:val="24"/>
          </w:rPr>
          <w:fldChar w:fldCharType="separate"/>
        </w:r>
        <w:r w:rsidRPr="00B7108F">
          <w:rPr>
            <w:noProof/>
            <w:sz w:val="24"/>
            <w:szCs w:val="24"/>
          </w:rPr>
          <w:t>2</w:t>
        </w:r>
        <w:r w:rsidRPr="00B7108F">
          <w:rPr>
            <w:noProof/>
            <w:sz w:val="24"/>
            <w:szCs w:val="24"/>
          </w:rPr>
          <w:fldChar w:fldCharType="end"/>
        </w:r>
      </w:sdtContent>
    </w:sdt>
  </w:p>
  <w:p w14:paraId="75FDE338" w14:textId="77777777" w:rsidR="00B7108F" w:rsidRDefault="00B7108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B69C" w14:textId="77777777" w:rsidR="00915E37" w:rsidRPr="00C6297B" w:rsidRDefault="00915E37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553467513">
    <w:abstractNumId w:val="26"/>
  </w:num>
  <w:num w:numId="2" w16cid:durableId="889076128">
    <w:abstractNumId w:val="14"/>
  </w:num>
  <w:num w:numId="3" w16cid:durableId="773987427">
    <w:abstractNumId w:val="3"/>
  </w:num>
  <w:num w:numId="4" w16cid:durableId="1998536946">
    <w:abstractNumId w:val="10"/>
  </w:num>
  <w:num w:numId="5" w16cid:durableId="1010528546">
    <w:abstractNumId w:val="25"/>
  </w:num>
  <w:num w:numId="6" w16cid:durableId="241917869">
    <w:abstractNumId w:val="15"/>
  </w:num>
  <w:num w:numId="7" w16cid:durableId="615601227">
    <w:abstractNumId w:val="13"/>
  </w:num>
  <w:num w:numId="8" w16cid:durableId="1901095198">
    <w:abstractNumId w:val="18"/>
  </w:num>
  <w:num w:numId="9" w16cid:durableId="1994480575">
    <w:abstractNumId w:val="16"/>
  </w:num>
  <w:num w:numId="10" w16cid:durableId="199325393">
    <w:abstractNumId w:val="12"/>
  </w:num>
  <w:num w:numId="11" w16cid:durableId="393510297">
    <w:abstractNumId w:val="19"/>
  </w:num>
  <w:num w:numId="12" w16cid:durableId="136998683">
    <w:abstractNumId w:val="6"/>
  </w:num>
  <w:num w:numId="13" w16cid:durableId="135419078">
    <w:abstractNumId w:val="0"/>
  </w:num>
  <w:num w:numId="14" w16cid:durableId="804859639">
    <w:abstractNumId w:val="4"/>
  </w:num>
  <w:num w:numId="15" w16cid:durableId="55784918">
    <w:abstractNumId w:val="17"/>
  </w:num>
  <w:num w:numId="16" w16cid:durableId="1933509977">
    <w:abstractNumId w:val="20"/>
  </w:num>
  <w:num w:numId="17" w16cid:durableId="178853803">
    <w:abstractNumId w:val="22"/>
  </w:num>
  <w:num w:numId="18" w16cid:durableId="1835995558">
    <w:abstractNumId w:val="23"/>
  </w:num>
  <w:num w:numId="19" w16cid:durableId="512115310">
    <w:abstractNumId w:val="8"/>
  </w:num>
  <w:num w:numId="20" w16cid:durableId="1840846423">
    <w:abstractNumId w:val="1"/>
  </w:num>
  <w:num w:numId="21" w16cid:durableId="306321012">
    <w:abstractNumId w:val="2"/>
  </w:num>
  <w:num w:numId="22" w16cid:durableId="1352489843">
    <w:abstractNumId w:val="5"/>
  </w:num>
  <w:num w:numId="23" w16cid:durableId="2105569299">
    <w:abstractNumId w:val="7"/>
  </w:num>
  <w:num w:numId="24" w16cid:durableId="564412769">
    <w:abstractNumId w:val="11"/>
  </w:num>
  <w:num w:numId="25" w16cid:durableId="577786802">
    <w:abstractNumId w:val="24"/>
  </w:num>
  <w:num w:numId="26" w16cid:durableId="1247692333">
    <w:abstractNumId w:val="9"/>
  </w:num>
  <w:num w:numId="27" w16cid:durableId="857736793">
    <w:abstractNumId w:val="21"/>
  </w:num>
  <w:num w:numId="28" w16cid:durableId="18277472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5453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87BF3"/>
    <w:rsid w:val="00190CA6"/>
    <w:rsid w:val="001911E2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3A7B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14C1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34D7C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55A0"/>
    <w:rsid w:val="0072628D"/>
    <w:rsid w:val="00731EA6"/>
    <w:rsid w:val="007333D0"/>
    <w:rsid w:val="007341D2"/>
    <w:rsid w:val="00735208"/>
    <w:rsid w:val="00735AC5"/>
    <w:rsid w:val="00740FDB"/>
    <w:rsid w:val="007435D2"/>
    <w:rsid w:val="007443E1"/>
    <w:rsid w:val="00745EF9"/>
    <w:rsid w:val="00746AFF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31A3"/>
    <w:rsid w:val="007D59B8"/>
    <w:rsid w:val="007E19CE"/>
    <w:rsid w:val="007E1AF1"/>
    <w:rsid w:val="007E2C81"/>
    <w:rsid w:val="007E6263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21AE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5E37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0AD5"/>
    <w:rsid w:val="00A926FA"/>
    <w:rsid w:val="00A92D4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092A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69B7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108F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05A1"/>
    <w:rsid w:val="00BA339A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42E4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0B1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0D8"/>
    <w:rsid w:val="00D5152D"/>
    <w:rsid w:val="00D51F32"/>
    <w:rsid w:val="00D529CE"/>
    <w:rsid w:val="00D54BA7"/>
    <w:rsid w:val="00D5517C"/>
    <w:rsid w:val="00D56BD9"/>
    <w:rsid w:val="00D57195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47057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C9588"/>
  <w15:chartTrackingRefBased/>
  <w15:docId w15:val="{B4DA6A8A-8820-4B1C-8E44-85566FEA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255A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B7108F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BA05A1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321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2022-08-18T06:28:00Z</dcterms:created>
  <dcterms:modified xsi:type="dcterms:W3CDTF">2022-08-24T08:33:00Z</dcterms:modified>
</cp:coreProperties>
</file>