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“Klāņu Meži” Tārgales pagastā, Ventspils novadā, daļas nodošanu Satiksmes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25-TA-142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