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61"/>
      </w:tblGrid>
      <w:tr w:rsidR="00D82981" w:rsidRPr="00E075BE" w14:paraId="098FC337" w14:textId="77777777" w:rsidTr="00E26CE3">
        <w:tc>
          <w:tcPr>
            <w:tcW w:w="9061" w:type="dxa"/>
          </w:tcPr>
          <w:p w14:paraId="65F87506" w14:textId="3A8D311C" w:rsidR="00964077" w:rsidRPr="00964077" w:rsidRDefault="00964077" w:rsidP="00964077">
            <w:pPr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bookmarkStart w:id="0" w:name="_Hlk90283820"/>
            <w:bookmarkStart w:id="1" w:name="_Hlk90283775"/>
            <w:bookmarkStart w:id="2" w:name="_GoBack"/>
            <w:bookmarkEnd w:id="2"/>
            <w:r w:rsidRPr="00964077">
              <w:rPr>
                <w:rFonts w:ascii="Times New Roman" w:hAnsi="Times New Roman"/>
                <w:sz w:val="28"/>
                <w:szCs w:val="28"/>
              </w:rPr>
              <w:t xml:space="preserve">4. </w:t>
            </w:r>
            <w:proofErr w:type="spellStart"/>
            <w:r w:rsidRPr="00964077">
              <w:rPr>
                <w:rFonts w:ascii="Times New Roman" w:hAnsi="Times New Roman"/>
                <w:sz w:val="28"/>
                <w:szCs w:val="28"/>
              </w:rPr>
              <w:t>pielikums</w:t>
            </w:r>
            <w:proofErr w:type="spellEnd"/>
            <w:r w:rsidRPr="00964077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14:paraId="07AE4452" w14:textId="77777777" w:rsidR="00964077" w:rsidRPr="00964077" w:rsidRDefault="00964077" w:rsidP="00964077">
            <w:pPr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964077">
              <w:rPr>
                <w:rFonts w:ascii="Times New Roman" w:hAnsi="Times New Roman"/>
                <w:sz w:val="28"/>
                <w:szCs w:val="28"/>
              </w:rPr>
              <w:t>Ministru</w:t>
            </w:r>
            <w:proofErr w:type="spellEnd"/>
            <w:r w:rsidRPr="0096407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964077">
              <w:rPr>
                <w:rFonts w:ascii="Times New Roman" w:hAnsi="Times New Roman"/>
                <w:sz w:val="28"/>
                <w:szCs w:val="28"/>
              </w:rPr>
              <w:t>kabineta</w:t>
            </w:r>
            <w:proofErr w:type="spellEnd"/>
            <w:r w:rsidRPr="00964077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14:paraId="437FA8CC" w14:textId="77777777" w:rsidR="00964077" w:rsidRPr="00964077" w:rsidRDefault="00964077" w:rsidP="00964077">
            <w:pPr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964077">
              <w:rPr>
                <w:rFonts w:ascii="Times New Roman" w:hAnsi="Times New Roman"/>
                <w:sz w:val="28"/>
                <w:szCs w:val="28"/>
              </w:rPr>
              <w:t>2023. gada 3. oktobra</w:t>
            </w:r>
          </w:p>
          <w:p w14:paraId="137B7DFE" w14:textId="77777777" w:rsidR="00964077" w:rsidRPr="00964077" w:rsidRDefault="00964077" w:rsidP="00964077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964077">
              <w:rPr>
                <w:rFonts w:ascii="Times New Roman" w:hAnsi="Times New Roman"/>
                <w:sz w:val="28"/>
                <w:szCs w:val="28"/>
              </w:rPr>
              <w:t>rīkojumam</w:t>
            </w:r>
            <w:proofErr w:type="spellEnd"/>
            <w:r w:rsidRPr="0096407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964077">
              <w:rPr>
                <w:rFonts w:ascii="Times New Roman" w:hAnsi="Times New Roman"/>
                <w:sz w:val="28"/>
                <w:szCs w:val="28"/>
              </w:rPr>
              <w:t>Nr</w:t>
            </w:r>
            <w:proofErr w:type="spellEnd"/>
            <w:r w:rsidRPr="00964077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r w:rsidRPr="00964077">
              <w:rPr>
                <w:rFonts w:ascii="Times New Roman" w:hAnsi="Times New Roman"/>
                <w:sz w:val="28"/>
                <w:szCs w:val="28"/>
              </w:rPr>
              <w:t>648</w:t>
            </w:r>
          </w:p>
          <w:bookmarkEnd w:id="0"/>
          <w:p w14:paraId="19771C92" w14:textId="777F33F0" w:rsidR="00D82981" w:rsidRPr="00964077" w:rsidRDefault="00D82981" w:rsidP="00964077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bookmarkEnd w:id="1"/>
    <w:p w14:paraId="76949162" w14:textId="77777777" w:rsidR="00F76D84" w:rsidRPr="00E075BE" w:rsidRDefault="00F76D84" w:rsidP="0096407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E075BE">
        <w:rPr>
          <w:rFonts w:ascii="Times New Roman" w:hAnsi="Times New Roman"/>
          <w:b/>
          <w:sz w:val="28"/>
          <w:szCs w:val="28"/>
        </w:rPr>
        <w:t>Mērķdotācijas pašvaldībām pašvaldību izglītības iestādēs bērnu no piecu gadu vecuma izglītošanā nodarbināto pedagogu darba samaksai un valsts sociālās apdrošināšanas obligātajām iemaksām</w:t>
      </w:r>
    </w:p>
    <w:p w14:paraId="49F097A7" w14:textId="1BA3D0F9" w:rsidR="001C44A6" w:rsidRPr="00E075BE" w:rsidRDefault="00F76D84" w:rsidP="0096407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E075BE">
        <w:rPr>
          <w:rFonts w:ascii="Times New Roman" w:hAnsi="Times New Roman"/>
          <w:b/>
          <w:sz w:val="28"/>
          <w:szCs w:val="28"/>
        </w:rPr>
        <w:t>2023. gadam</w:t>
      </w:r>
    </w:p>
    <w:p w14:paraId="6BCB4E2A" w14:textId="77777777" w:rsidR="00AA303C" w:rsidRPr="00E075BE" w:rsidRDefault="00AA303C" w:rsidP="0096407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8375" w:type="dxa"/>
        <w:jc w:val="center"/>
        <w:tblLook w:val="04A0" w:firstRow="1" w:lastRow="0" w:firstColumn="1" w:lastColumn="0" w:noHBand="0" w:noVBand="1"/>
      </w:tblPr>
      <w:tblGrid>
        <w:gridCol w:w="3114"/>
        <w:gridCol w:w="2630"/>
        <w:gridCol w:w="2409"/>
        <w:gridCol w:w="222"/>
      </w:tblGrid>
      <w:tr w:rsidR="00F76D84" w:rsidRPr="00E075BE" w14:paraId="440D9E4D" w14:textId="77777777" w:rsidTr="00F76D84">
        <w:trPr>
          <w:gridAfter w:val="1"/>
          <w:wAfter w:w="222" w:type="dxa"/>
          <w:trHeight w:val="756"/>
          <w:jc w:val="center"/>
        </w:trPr>
        <w:tc>
          <w:tcPr>
            <w:tcW w:w="31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6108C7" w14:textId="1D2F6668" w:rsidR="00F76D84" w:rsidRPr="00E075BE" w:rsidRDefault="00F76D84" w:rsidP="00F76D8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E075BE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Pašvaldība</w:t>
            </w:r>
          </w:p>
        </w:tc>
        <w:tc>
          <w:tcPr>
            <w:tcW w:w="26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9A9243" w14:textId="621533A0" w:rsidR="00F76D84" w:rsidRPr="00E075BE" w:rsidRDefault="00F76D84" w:rsidP="00F76D8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lv-LV"/>
              </w:rPr>
            </w:pPr>
            <w:r w:rsidRPr="00E075BE">
              <w:rPr>
                <w:rFonts w:ascii="Times New Roman" w:eastAsia="Times New Roman" w:hAnsi="Times New Roman"/>
                <w:bCs/>
                <w:i/>
                <w:color w:val="000000"/>
                <w:sz w:val="24"/>
                <w:szCs w:val="24"/>
                <w:lang w:eastAsia="lv-LV"/>
              </w:rPr>
              <w:t>Euro</w:t>
            </w:r>
          </w:p>
        </w:tc>
        <w:tc>
          <w:tcPr>
            <w:tcW w:w="24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E9D142" w14:textId="76639488" w:rsidR="00F76D84" w:rsidRPr="00E075BE" w:rsidRDefault="00F76D84" w:rsidP="00F76D8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E075BE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Tai skaitā</w:t>
            </w:r>
            <w:r w:rsidRPr="00E075BE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br/>
              <w:t>par izglītības programmu īstenošanu valsts valodā mazākumtautību izglītojamiem</w:t>
            </w:r>
          </w:p>
        </w:tc>
      </w:tr>
      <w:tr w:rsidR="00F76D84" w:rsidRPr="00E075BE" w14:paraId="57CFCEFD" w14:textId="77777777" w:rsidTr="00F76D84">
        <w:trPr>
          <w:trHeight w:val="432"/>
          <w:jc w:val="center"/>
        </w:trPr>
        <w:tc>
          <w:tcPr>
            <w:tcW w:w="31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7EDB32" w14:textId="77777777" w:rsidR="00F76D84" w:rsidRPr="00E075BE" w:rsidRDefault="00F76D84" w:rsidP="00F76D8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lv-LV"/>
              </w:rPr>
            </w:pPr>
          </w:p>
        </w:tc>
        <w:tc>
          <w:tcPr>
            <w:tcW w:w="2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ABE43A" w14:textId="77777777" w:rsidR="00F76D84" w:rsidRPr="00E075BE" w:rsidRDefault="00F76D84" w:rsidP="00F76D8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lv-LV"/>
              </w:rPr>
            </w:pPr>
          </w:p>
        </w:tc>
        <w:tc>
          <w:tcPr>
            <w:tcW w:w="24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5F87D2" w14:textId="77777777" w:rsidR="00F76D84" w:rsidRPr="00E075BE" w:rsidRDefault="00F76D84" w:rsidP="00F76D8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EA5BC8" w14:textId="77777777" w:rsidR="00F76D84" w:rsidRPr="00E075BE" w:rsidRDefault="00F76D84" w:rsidP="00F76D8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lv-LV"/>
              </w:rPr>
            </w:pPr>
          </w:p>
        </w:tc>
      </w:tr>
      <w:tr w:rsidR="00F76D84" w:rsidRPr="00E075BE" w14:paraId="7B106DAF" w14:textId="77777777" w:rsidTr="00F76D84">
        <w:trPr>
          <w:trHeight w:val="840"/>
          <w:jc w:val="center"/>
        </w:trPr>
        <w:tc>
          <w:tcPr>
            <w:tcW w:w="31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4496C0" w14:textId="77777777" w:rsidR="00F76D84" w:rsidRPr="00E075BE" w:rsidRDefault="00F76D84" w:rsidP="00F76D8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lv-LV"/>
              </w:rPr>
            </w:pPr>
          </w:p>
        </w:tc>
        <w:tc>
          <w:tcPr>
            <w:tcW w:w="2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583199" w14:textId="77777777" w:rsidR="00F76D84" w:rsidRPr="00E075BE" w:rsidRDefault="00F76D84" w:rsidP="00F76D8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lv-LV"/>
              </w:rPr>
            </w:pPr>
          </w:p>
        </w:tc>
        <w:tc>
          <w:tcPr>
            <w:tcW w:w="24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737900" w14:textId="77777777" w:rsidR="00F76D84" w:rsidRPr="00E075BE" w:rsidRDefault="00F76D84" w:rsidP="00F76D8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F5B43D" w14:textId="77777777" w:rsidR="00F76D84" w:rsidRPr="00E075BE" w:rsidRDefault="00F76D84" w:rsidP="00F76D8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lv-LV"/>
              </w:rPr>
            </w:pPr>
          </w:p>
        </w:tc>
      </w:tr>
      <w:tr w:rsidR="00F76D84" w:rsidRPr="00E075BE" w14:paraId="146814D1" w14:textId="77777777" w:rsidTr="00F76D84">
        <w:trPr>
          <w:trHeight w:val="312"/>
          <w:jc w:val="center"/>
        </w:trPr>
        <w:tc>
          <w:tcPr>
            <w:tcW w:w="3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4CD77F" w14:textId="77777777" w:rsidR="00F76D84" w:rsidRPr="00E075BE" w:rsidRDefault="00F76D84" w:rsidP="00F76D8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E075BE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 xml:space="preserve">Rīgas </w:t>
            </w:r>
            <w:proofErr w:type="spellStart"/>
            <w:r w:rsidRPr="00E075BE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valstspilsēta</w:t>
            </w:r>
            <w:proofErr w:type="spellEnd"/>
          </w:p>
        </w:tc>
        <w:tc>
          <w:tcPr>
            <w:tcW w:w="2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F405F7" w14:textId="77777777" w:rsidR="00F76D84" w:rsidRPr="00E075BE" w:rsidRDefault="00F76D84" w:rsidP="00E075BE">
            <w:pPr>
              <w:spacing w:after="0" w:line="240" w:lineRule="auto"/>
              <w:ind w:right="253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E075BE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14 404 642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95C4F9" w14:textId="77777777" w:rsidR="00F76D84" w:rsidRPr="00E075BE" w:rsidRDefault="00F76D84" w:rsidP="00E075BE">
            <w:pPr>
              <w:spacing w:after="0" w:line="240" w:lineRule="auto"/>
              <w:ind w:right="255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E075BE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409 506</w:t>
            </w:r>
          </w:p>
        </w:tc>
        <w:tc>
          <w:tcPr>
            <w:tcW w:w="222" w:type="dxa"/>
            <w:vAlign w:val="center"/>
            <w:hideMark/>
          </w:tcPr>
          <w:p w14:paraId="56B2620B" w14:textId="77777777" w:rsidR="00F76D84" w:rsidRPr="00E075BE" w:rsidRDefault="00F76D84" w:rsidP="00F76D8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lv-LV"/>
              </w:rPr>
            </w:pPr>
          </w:p>
        </w:tc>
      </w:tr>
      <w:tr w:rsidR="00F76D84" w:rsidRPr="00E075BE" w14:paraId="03F2592D" w14:textId="77777777" w:rsidTr="00F76D84">
        <w:trPr>
          <w:trHeight w:val="312"/>
          <w:jc w:val="center"/>
        </w:trPr>
        <w:tc>
          <w:tcPr>
            <w:tcW w:w="3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F36113" w14:textId="77777777" w:rsidR="00F76D84" w:rsidRPr="00E075BE" w:rsidRDefault="00F76D84" w:rsidP="00F76D8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E075BE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 xml:space="preserve">Daugavpils </w:t>
            </w:r>
            <w:proofErr w:type="spellStart"/>
            <w:r w:rsidRPr="00E075BE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valstspilsēta</w:t>
            </w:r>
            <w:proofErr w:type="spellEnd"/>
          </w:p>
        </w:tc>
        <w:tc>
          <w:tcPr>
            <w:tcW w:w="2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E01D39" w14:textId="77777777" w:rsidR="00F76D84" w:rsidRPr="00E075BE" w:rsidRDefault="00F76D84" w:rsidP="00E075BE">
            <w:pPr>
              <w:spacing w:after="0" w:line="240" w:lineRule="auto"/>
              <w:ind w:right="253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E075BE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2 450 206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CDEF59" w14:textId="77777777" w:rsidR="00F76D84" w:rsidRPr="00E075BE" w:rsidRDefault="00F76D84" w:rsidP="00E075BE">
            <w:pPr>
              <w:spacing w:after="0" w:line="240" w:lineRule="auto"/>
              <w:ind w:right="255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E075BE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83 422</w:t>
            </w:r>
          </w:p>
        </w:tc>
        <w:tc>
          <w:tcPr>
            <w:tcW w:w="222" w:type="dxa"/>
            <w:vAlign w:val="center"/>
            <w:hideMark/>
          </w:tcPr>
          <w:p w14:paraId="2563E26E" w14:textId="77777777" w:rsidR="00F76D84" w:rsidRPr="00E075BE" w:rsidRDefault="00F76D84" w:rsidP="00F76D8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lv-LV"/>
              </w:rPr>
            </w:pPr>
          </w:p>
        </w:tc>
      </w:tr>
      <w:tr w:rsidR="00F76D84" w:rsidRPr="00E075BE" w14:paraId="340D8C58" w14:textId="77777777" w:rsidTr="00F76D84">
        <w:trPr>
          <w:trHeight w:val="312"/>
          <w:jc w:val="center"/>
        </w:trPr>
        <w:tc>
          <w:tcPr>
            <w:tcW w:w="3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53C434" w14:textId="77777777" w:rsidR="00F76D84" w:rsidRPr="00E075BE" w:rsidRDefault="00F76D84" w:rsidP="00F76D8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E075BE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 xml:space="preserve">Jelgavas </w:t>
            </w:r>
            <w:proofErr w:type="spellStart"/>
            <w:r w:rsidRPr="00E075BE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valstspilsēta</w:t>
            </w:r>
            <w:proofErr w:type="spellEnd"/>
          </w:p>
        </w:tc>
        <w:tc>
          <w:tcPr>
            <w:tcW w:w="2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9AC2DA" w14:textId="77777777" w:rsidR="00F76D84" w:rsidRPr="00E075BE" w:rsidRDefault="00F76D84" w:rsidP="00E075BE">
            <w:pPr>
              <w:spacing w:after="0" w:line="240" w:lineRule="auto"/>
              <w:ind w:right="253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E075BE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1 546 566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31F55F" w14:textId="77777777" w:rsidR="00F76D84" w:rsidRPr="00E075BE" w:rsidRDefault="00F76D84" w:rsidP="00E075BE">
            <w:pPr>
              <w:spacing w:after="0" w:line="240" w:lineRule="auto"/>
              <w:ind w:right="255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E075BE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3 558</w:t>
            </w:r>
          </w:p>
        </w:tc>
        <w:tc>
          <w:tcPr>
            <w:tcW w:w="222" w:type="dxa"/>
            <w:vAlign w:val="center"/>
            <w:hideMark/>
          </w:tcPr>
          <w:p w14:paraId="2A9F15A1" w14:textId="77777777" w:rsidR="00F76D84" w:rsidRPr="00E075BE" w:rsidRDefault="00F76D84" w:rsidP="00F76D8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lv-LV"/>
              </w:rPr>
            </w:pPr>
          </w:p>
        </w:tc>
      </w:tr>
      <w:tr w:rsidR="00F76D84" w:rsidRPr="00E075BE" w14:paraId="633A2C7B" w14:textId="77777777" w:rsidTr="00F76D84">
        <w:trPr>
          <w:trHeight w:val="312"/>
          <w:jc w:val="center"/>
        </w:trPr>
        <w:tc>
          <w:tcPr>
            <w:tcW w:w="3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CDD10E" w14:textId="77777777" w:rsidR="00F76D84" w:rsidRPr="00E075BE" w:rsidRDefault="00F76D84" w:rsidP="00F76D8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E075BE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 xml:space="preserve">Jūrmalas </w:t>
            </w:r>
            <w:proofErr w:type="spellStart"/>
            <w:r w:rsidRPr="00E075BE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valstspilsēta</w:t>
            </w:r>
            <w:proofErr w:type="spellEnd"/>
          </w:p>
        </w:tc>
        <w:tc>
          <w:tcPr>
            <w:tcW w:w="2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D9CBB2" w14:textId="77777777" w:rsidR="00F76D84" w:rsidRPr="00E075BE" w:rsidRDefault="00F76D84" w:rsidP="00E075BE">
            <w:pPr>
              <w:spacing w:after="0" w:line="240" w:lineRule="auto"/>
              <w:ind w:right="253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E075BE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1 288 968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683BB0" w14:textId="77777777" w:rsidR="00F76D84" w:rsidRPr="00E075BE" w:rsidRDefault="00F76D84" w:rsidP="00E075BE">
            <w:pPr>
              <w:spacing w:after="0" w:line="240" w:lineRule="auto"/>
              <w:ind w:right="255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E075BE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31 161</w:t>
            </w:r>
          </w:p>
        </w:tc>
        <w:tc>
          <w:tcPr>
            <w:tcW w:w="222" w:type="dxa"/>
            <w:vAlign w:val="center"/>
            <w:hideMark/>
          </w:tcPr>
          <w:p w14:paraId="5FC6A87A" w14:textId="77777777" w:rsidR="00F76D84" w:rsidRPr="00E075BE" w:rsidRDefault="00F76D84" w:rsidP="00F76D8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lv-LV"/>
              </w:rPr>
            </w:pPr>
          </w:p>
        </w:tc>
      </w:tr>
      <w:tr w:rsidR="00F76D84" w:rsidRPr="00E075BE" w14:paraId="466B3310" w14:textId="77777777" w:rsidTr="00F76D84">
        <w:trPr>
          <w:trHeight w:val="312"/>
          <w:jc w:val="center"/>
        </w:trPr>
        <w:tc>
          <w:tcPr>
            <w:tcW w:w="3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C9548F" w14:textId="77777777" w:rsidR="00F76D84" w:rsidRPr="00E075BE" w:rsidRDefault="00F76D84" w:rsidP="00F76D8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E075BE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 xml:space="preserve">Liepājas </w:t>
            </w:r>
            <w:proofErr w:type="spellStart"/>
            <w:r w:rsidRPr="00E075BE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valstspilsēta</w:t>
            </w:r>
            <w:proofErr w:type="spellEnd"/>
          </w:p>
        </w:tc>
        <w:tc>
          <w:tcPr>
            <w:tcW w:w="2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BDBEAD" w14:textId="77777777" w:rsidR="00F76D84" w:rsidRPr="00E075BE" w:rsidRDefault="00F76D84" w:rsidP="00E075BE">
            <w:pPr>
              <w:spacing w:after="0" w:line="240" w:lineRule="auto"/>
              <w:ind w:right="253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E075BE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2 106 933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48CCB0" w14:textId="77777777" w:rsidR="00F76D84" w:rsidRPr="00E075BE" w:rsidRDefault="00F76D84" w:rsidP="00E075BE">
            <w:pPr>
              <w:spacing w:after="0" w:line="240" w:lineRule="auto"/>
              <w:ind w:right="255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E075BE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33 737</w:t>
            </w:r>
          </w:p>
        </w:tc>
        <w:tc>
          <w:tcPr>
            <w:tcW w:w="222" w:type="dxa"/>
            <w:vAlign w:val="center"/>
            <w:hideMark/>
          </w:tcPr>
          <w:p w14:paraId="08E14D9D" w14:textId="77777777" w:rsidR="00F76D84" w:rsidRPr="00E075BE" w:rsidRDefault="00F76D84" w:rsidP="00F76D8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lv-LV"/>
              </w:rPr>
            </w:pPr>
          </w:p>
        </w:tc>
      </w:tr>
      <w:tr w:rsidR="00F76D84" w:rsidRPr="00E075BE" w14:paraId="5C1347EB" w14:textId="77777777" w:rsidTr="00F76D84">
        <w:trPr>
          <w:trHeight w:val="312"/>
          <w:jc w:val="center"/>
        </w:trPr>
        <w:tc>
          <w:tcPr>
            <w:tcW w:w="3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92BB0A" w14:textId="77777777" w:rsidR="00F76D84" w:rsidRPr="00E075BE" w:rsidRDefault="00F76D84" w:rsidP="00F76D8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E075BE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 xml:space="preserve">Rēzeknes </w:t>
            </w:r>
            <w:proofErr w:type="spellStart"/>
            <w:r w:rsidRPr="00E075BE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valstspilsēta</w:t>
            </w:r>
            <w:proofErr w:type="spellEnd"/>
          </w:p>
        </w:tc>
        <w:tc>
          <w:tcPr>
            <w:tcW w:w="2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1E3A63" w14:textId="77777777" w:rsidR="00F76D84" w:rsidRPr="00E075BE" w:rsidRDefault="00F76D84" w:rsidP="00E075BE">
            <w:pPr>
              <w:spacing w:after="0" w:line="240" w:lineRule="auto"/>
              <w:ind w:right="253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E075BE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900 518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B2B3F0" w14:textId="77777777" w:rsidR="00F76D84" w:rsidRPr="00E075BE" w:rsidRDefault="00F76D84" w:rsidP="00E075BE">
            <w:pPr>
              <w:spacing w:after="0" w:line="240" w:lineRule="auto"/>
              <w:ind w:right="255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E075BE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22 818</w:t>
            </w:r>
          </w:p>
        </w:tc>
        <w:tc>
          <w:tcPr>
            <w:tcW w:w="222" w:type="dxa"/>
            <w:vAlign w:val="center"/>
            <w:hideMark/>
          </w:tcPr>
          <w:p w14:paraId="11AE0570" w14:textId="77777777" w:rsidR="00F76D84" w:rsidRPr="00E075BE" w:rsidRDefault="00F76D84" w:rsidP="00F76D8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lv-LV"/>
              </w:rPr>
            </w:pPr>
          </w:p>
        </w:tc>
      </w:tr>
      <w:tr w:rsidR="00F76D84" w:rsidRPr="00E075BE" w14:paraId="187AF170" w14:textId="77777777" w:rsidTr="00F76D84">
        <w:trPr>
          <w:trHeight w:val="312"/>
          <w:jc w:val="center"/>
        </w:trPr>
        <w:tc>
          <w:tcPr>
            <w:tcW w:w="3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BADEFB" w14:textId="77777777" w:rsidR="00F76D84" w:rsidRPr="00E075BE" w:rsidRDefault="00F76D84" w:rsidP="00F76D8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E075BE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 xml:space="preserve">Ventspils </w:t>
            </w:r>
            <w:proofErr w:type="spellStart"/>
            <w:r w:rsidRPr="00E075BE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valstspilsēta</w:t>
            </w:r>
            <w:proofErr w:type="spellEnd"/>
          </w:p>
        </w:tc>
        <w:tc>
          <w:tcPr>
            <w:tcW w:w="2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093082" w14:textId="77777777" w:rsidR="00F76D84" w:rsidRPr="00E075BE" w:rsidRDefault="00F76D84" w:rsidP="00E075BE">
            <w:pPr>
              <w:spacing w:after="0" w:line="240" w:lineRule="auto"/>
              <w:ind w:right="253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E075BE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981 344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969F3A" w14:textId="77777777" w:rsidR="00F76D84" w:rsidRPr="00E075BE" w:rsidRDefault="00F76D84" w:rsidP="00E075BE">
            <w:pPr>
              <w:spacing w:after="0" w:line="240" w:lineRule="auto"/>
              <w:ind w:right="255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E075BE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10 060</w:t>
            </w:r>
          </w:p>
        </w:tc>
        <w:tc>
          <w:tcPr>
            <w:tcW w:w="222" w:type="dxa"/>
            <w:vAlign w:val="center"/>
            <w:hideMark/>
          </w:tcPr>
          <w:p w14:paraId="6A675028" w14:textId="77777777" w:rsidR="00F76D84" w:rsidRPr="00E075BE" w:rsidRDefault="00F76D84" w:rsidP="00F76D8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lv-LV"/>
              </w:rPr>
            </w:pPr>
          </w:p>
        </w:tc>
      </w:tr>
      <w:tr w:rsidR="00F76D84" w:rsidRPr="00E075BE" w14:paraId="11B278A3" w14:textId="77777777" w:rsidTr="00F76D84">
        <w:trPr>
          <w:trHeight w:val="312"/>
          <w:jc w:val="center"/>
        </w:trPr>
        <w:tc>
          <w:tcPr>
            <w:tcW w:w="3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8D2689" w14:textId="77777777" w:rsidR="00F76D84" w:rsidRPr="00E075BE" w:rsidRDefault="00F76D84" w:rsidP="00F76D8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E075BE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Aizkraukles novads</w:t>
            </w:r>
          </w:p>
        </w:tc>
        <w:tc>
          <w:tcPr>
            <w:tcW w:w="2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0C2F3C" w14:textId="77777777" w:rsidR="00F76D84" w:rsidRPr="00E075BE" w:rsidRDefault="00F76D84" w:rsidP="00E075BE">
            <w:pPr>
              <w:spacing w:after="0" w:line="240" w:lineRule="auto"/>
              <w:ind w:right="253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E075BE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1 052 065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7CE5FD" w14:textId="77777777" w:rsidR="00F76D84" w:rsidRPr="00E075BE" w:rsidRDefault="00F76D84" w:rsidP="00E075BE">
            <w:pPr>
              <w:spacing w:after="0" w:line="240" w:lineRule="auto"/>
              <w:ind w:right="255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E075BE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0</w:t>
            </w:r>
          </w:p>
        </w:tc>
        <w:tc>
          <w:tcPr>
            <w:tcW w:w="222" w:type="dxa"/>
            <w:vAlign w:val="center"/>
            <w:hideMark/>
          </w:tcPr>
          <w:p w14:paraId="559008E7" w14:textId="77777777" w:rsidR="00F76D84" w:rsidRPr="00E075BE" w:rsidRDefault="00F76D84" w:rsidP="00F76D8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lv-LV"/>
              </w:rPr>
            </w:pPr>
          </w:p>
        </w:tc>
      </w:tr>
      <w:tr w:rsidR="00F76D84" w:rsidRPr="00E075BE" w14:paraId="7A4BD88B" w14:textId="77777777" w:rsidTr="00F76D84">
        <w:trPr>
          <w:trHeight w:val="312"/>
          <w:jc w:val="center"/>
        </w:trPr>
        <w:tc>
          <w:tcPr>
            <w:tcW w:w="3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CABC37" w14:textId="77777777" w:rsidR="00F76D84" w:rsidRPr="00E075BE" w:rsidRDefault="00F76D84" w:rsidP="00F76D8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E075BE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Alūksnes novads</w:t>
            </w:r>
          </w:p>
        </w:tc>
        <w:tc>
          <w:tcPr>
            <w:tcW w:w="2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A349E5" w14:textId="77777777" w:rsidR="00F76D84" w:rsidRPr="00E075BE" w:rsidRDefault="00F76D84" w:rsidP="00E075BE">
            <w:pPr>
              <w:spacing w:after="0" w:line="240" w:lineRule="auto"/>
              <w:ind w:right="253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E075BE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492 778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56ADB5" w14:textId="77777777" w:rsidR="00F76D84" w:rsidRPr="00E075BE" w:rsidRDefault="00F76D84" w:rsidP="00E075BE">
            <w:pPr>
              <w:spacing w:after="0" w:line="240" w:lineRule="auto"/>
              <w:ind w:right="255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E075BE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0</w:t>
            </w:r>
          </w:p>
        </w:tc>
        <w:tc>
          <w:tcPr>
            <w:tcW w:w="222" w:type="dxa"/>
            <w:vAlign w:val="center"/>
            <w:hideMark/>
          </w:tcPr>
          <w:p w14:paraId="7952D896" w14:textId="77777777" w:rsidR="00F76D84" w:rsidRPr="00E075BE" w:rsidRDefault="00F76D84" w:rsidP="00F76D8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lv-LV"/>
              </w:rPr>
            </w:pPr>
          </w:p>
        </w:tc>
      </w:tr>
      <w:tr w:rsidR="00F76D84" w:rsidRPr="00E075BE" w14:paraId="60072463" w14:textId="77777777" w:rsidTr="00F76D84">
        <w:trPr>
          <w:trHeight w:val="312"/>
          <w:jc w:val="center"/>
        </w:trPr>
        <w:tc>
          <w:tcPr>
            <w:tcW w:w="3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BF359F" w14:textId="77777777" w:rsidR="00F76D84" w:rsidRPr="00E075BE" w:rsidRDefault="00F76D84" w:rsidP="00F76D8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E075BE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Augšdaugavas novads</w:t>
            </w:r>
          </w:p>
        </w:tc>
        <w:tc>
          <w:tcPr>
            <w:tcW w:w="2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78E89C" w14:textId="77777777" w:rsidR="00F76D84" w:rsidRPr="00E075BE" w:rsidRDefault="00F76D84" w:rsidP="00E075BE">
            <w:pPr>
              <w:spacing w:after="0" w:line="240" w:lineRule="auto"/>
              <w:ind w:right="253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E075BE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460 822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8065F6" w14:textId="77777777" w:rsidR="00F76D84" w:rsidRPr="00E075BE" w:rsidRDefault="00F76D84" w:rsidP="00E075BE">
            <w:pPr>
              <w:spacing w:after="0" w:line="240" w:lineRule="auto"/>
              <w:ind w:right="255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E075BE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4 662</w:t>
            </w:r>
          </w:p>
        </w:tc>
        <w:tc>
          <w:tcPr>
            <w:tcW w:w="222" w:type="dxa"/>
            <w:vAlign w:val="center"/>
            <w:hideMark/>
          </w:tcPr>
          <w:p w14:paraId="51D47E89" w14:textId="77777777" w:rsidR="00F76D84" w:rsidRPr="00E075BE" w:rsidRDefault="00F76D84" w:rsidP="00F76D8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lv-LV"/>
              </w:rPr>
            </w:pPr>
          </w:p>
        </w:tc>
      </w:tr>
      <w:tr w:rsidR="00F76D84" w:rsidRPr="00E075BE" w14:paraId="63ECF373" w14:textId="77777777" w:rsidTr="00F76D84">
        <w:trPr>
          <w:trHeight w:val="312"/>
          <w:jc w:val="center"/>
        </w:trPr>
        <w:tc>
          <w:tcPr>
            <w:tcW w:w="3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0BC2E8" w14:textId="77777777" w:rsidR="00F76D84" w:rsidRPr="00E075BE" w:rsidRDefault="00F76D84" w:rsidP="00F76D8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E075BE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Ādažu novads</w:t>
            </w:r>
          </w:p>
        </w:tc>
        <w:tc>
          <w:tcPr>
            <w:tcW w:w="2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410910" w14:textId="77777777" w:rsidR="00F76D84" w:rsidRPr="00E075BE" w:rsidRDefault="00F76D84" w:rsidP="00E075BE">
            <w:pPr>
              <w:spacing w:after="0" w:line="240" w:lineRule="auto"/>
              <w:ind w:right="253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E075BE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778 047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0568EE" w14:textId="77777777" w:rsidR="00F76D84" w:rsidRPr="00E075BE" w:rsidRDefault="00F76D84" w:rsidP="00E075BE">
            <w:pPr>
              <w:spacing w:after="0" w:line="240" w:lineRule="auto"/>
              <w:ind w:right="255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E075BE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1 840</w:t>
            </w:r>
          </w:p>
        </w:tc>
        <w:tc>
          <w:tcPr>
            <w:tcW w:w="222" w:type="dxa"/>
            <w:vAlign w:val="center"/>
            <w:hideMark/>
          </w:tcPr>
          <w:p w14:paraId="2B973C31" w14:textId="77777777" w:rsidR="00F76D84" w:rsidRPr="00E075BE" w:rsidRDefault="00F76D84" w:rsidP="00F76D8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lv-LV"/>
              </w:rPr>
            </w:pPr>
          </w:p>
        </w:tc>
      </w:tr>
      <w:tr w:rsidR="00F76D84" w:rsidRPr="00E075BE" w14:paraId="7D2BAAA1" w14:textId="77777777" w:rsidTr="00F76D84">
        <w:trPr>
          <w:trHeight w:val="312"/>
          <w:jc w:val="center"/>
        </w:trPr>
        <w:tc>
          <w:tcPr>
            <w:tcW w:w="3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445FD7" w14:textId="77777777" w:rsidR="00F76D84" w:rsidRPr="00E075BE" w:rsidRDefault="00F76D84" w:rsidP="00F76D8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E075BE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Balvu novads</w:t>
            </w:r>
          </w:p>
        </w:tc>
        <w:tc>
          <w:tcPr>
            <w:tcW w:w="2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1D8583" w14:textId="77777777" w:rsidR="00F76D84" w:rsidRPr="00E075BE" w:rsidRDefault="00F76D84" w:rsidP="00E075BE">
            <w:pPr>
              <w:spacing w:after="0" w:line="240" w:lineRule="auto"/>
              <w:ind w:right="253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E075BE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616 832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97B439" w14:textId="77777777" w:rsidR="00F76D84" w:rsidRPr="00E075BE" w:rsidRDefault="00F76D84" w:rsidP="00E075BE">
            <w:pPr>
              <w:spacing w:after="0" w:line="240" w:lineRule="auto"/>
              <w:ind w:right="255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E075BE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123</w:t>
            </w:r>
          </w:p>
        </w:tc>
        <w:tc>
          <w:tcPr>
            <w:tcW w:w="222" w:type="dxa"/>
            <w:vAlign w:val="center"/>
            <w:hideMark/>
          </w:tcPr>
          <w:p w14:paraId="6FE9F367" w14:textId="77777777" w:rsidR="00F76D84" w:rsidRPr="00E075BE" w:rsidRDefault="00F76D84" w:rsidP="00F76D8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lv-LV"/>
              </w:rPr>
            </w:pPr>
          </w:p>
        </w:tc>
      </w:tr>
      <w:tr w:rsidR="00F76D84" w:rsidRPr="00E075BE" w14:paraId="220620BF" w14:textId="77777777" w:rsidTr="00F76D84">
        <w:trPr>
          <w:trHeight w:val="312"/>
          <w:jc w:val="center"/>
        </w:trPr>
        <w:tc>
          <w:tcPr>
            <w:tcW w:w="3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3DD834" w14:textId="77777777" w:rsidR="00F76D84" w:rsidRPr="00E075BE" w:rsidRDefault="00F76D84" w:rsidP="00F76D8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E075BE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Bauskas novads</w:t>
            </w:r>
          </w:p>
        </w:tc>
        <w:tc>
          <w:tcPr>
            <w:tcW w:w="2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9C0427" w14:textId="77777777" w:rsidR="00F76D84" w:rsidRPr="00E075BE" w:rsidRDefault="00F76D84" w:rsidP="00E075BE">
            <w:pPr>
              <w:spacing w:after="0" w:line="240" w:lineRule="auto"/>
              <w:ind w:right="253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E075BE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1 810 187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582E06" w14:textId="77777777" w:rsidR="00F76D84" w:rsidRPr="00E075BE" w:rsidRDefault="00F76D84" w:rsidP="00E075BE">
            <w:pPr>
              <w:spacing w:after="0" w:line="240" w:lineRule="auto"/>
              <w:ind w:right="255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E075BE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245</w:t>
            </w:r>
          </w:p>
        </w:tc>
        <w:tc>
          <w:tcPr>
            <w:tcW w:w="222" w:type="dxa"/>
            <w:vAlign w:val="center"/>
            <w:hideMark/>
          </w:tcPr>
          <w:p w14:paraId="3FEA7E90" w14:textId="77777777" w:rsidR="00F76D84" w:rsidRPr="00E075BE" w:rsidRDefault="00F76D84" w:rsidP="00F76D8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lv-LV"/>
              </w:rPr>
            </w:pPr>
          </w:p>
        </w:tc>
      </w:tr>
      <w:tr w:rsidR="00F76D84" w:rsidRPr="00E075BE" w14:paraId="05733059" w14:textId="77777777" w:rsidTr="00F76D84">
        <w:trPr>
          <w:trHeight w:val="312"/>
          <w:jc w:val="center"/>
        </w:trPr>
        <w:tc>
          <w:tcPr>
            <w:tcW w:w="3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230F55" w14:textId="77777777" w:rsidR="00F76D84" w:rsidRPr="00E075BE" w:rsidRDefault="00F76D84" w:rsidP="00F76D8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E075BE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Cēsu novads</w:t>
            </w:r>
          </w:p>
        </w:tc>
        <w:tc>
          <w:tcPr>
            <w:tcW w:w="2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1028D0" w14:textId="77777777" w:rsidR="00F76D84" w:rsidRPr="00E075BE" w:rsidRDefault="00F76D84" w:rsidP="00E075BE">
            <w:pPr>
              <w:spacing w:after="0" w:line="240" w:lineRule="auto"/>
              <w:ind w:right="253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E075BE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1 579 784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FA93D8" w14:textId="77777777" w:rsidR="00F76D84" w:rsidRPr="00E075BE" w:rsidRDefault="00F76D84" w:rsidP="00E075BE">
            <w:pPr>
              <w:spacing w:after="0" w:line="240" w:lineRule="auto"/>
              <w:ind w:right="255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E075BE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0</w:t>
            </w:r>
          </w:p>
        </w:tc>
        <w:tc>
          <w:tcPr>
            <w:tcW w:w="222" w:type="dxa"/>
            <w:vAlign w:val="center"/>
            <w:hideMark/>
          </w:tcPr>
          <w:p w14:paraId="7206AEF7" w14:textId="77777777" w:rsidR="00F76D84" w:rsidRPr="00E075BE" w:rsidRDefault="00F76D84" w:rsidP="00F76D8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lv-LV"/>
              </w:rPr>
            </w:pPr>
          </w:p>
        </w:tc>
      </w:tr>
      <w:tr w:rsidR="00F76D84" w:rsidRPr="00E075BE" w14:paraId="6A885E7B" w14:textId="77777777" w:rsidTr="00F76D84">
        <w:trPr>
          <w:trHeight w:val="312"/>
          <w:jc w:val="center"/>
        </w:trPr>
        <w:tc>
          <w:tcPr>
            <w:tcW w:w="3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126820" w14:textId="77777777" w:rsidR="00F76D84" w:rsidRPr="00E075BE" w:rsidRDefault="00F76D84" w:rsidP="00F76D8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E075BE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Dienvidkurzemes novads</w:t>
            </w:r>
          </w:p>
        </w:tc>
        <w:tc>
          <w:tcPr>
            <w:tcW w:w="2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316A64" w14:textId="77777777" w:rsidR="00F76D84" w:rsidRPr="00E075BE" w:rsidRDefault="00F76D84" w:rsidP="00E075BE">
            <w:pPr>
              <w:spacing w:after="0" w:line="240" w:lineRule="auto"/>
              <w:ind w:right="253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E075BE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1 129 571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CB6535" w14:textId="77777777" w:rsidR="00F76D84" w:rsidRPr="00E075BE" w:rsidRDefault="00F76D84" w:rsidP="00E075BE">
            <w:pPr>
              <w:spacing w:after="0" w:line="240" w:lineRule="auto"/>
              <w:ind w:right="255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E075BE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0</w:t>
            </w:r>
          </w:p>
        </w:tc>
        <w:tc>
          <w:tcPr>
            <w:tcW w:w="222" w:type="dxa"/>
            <w:vAlign w:val="center"/>
            <w:hideMark/>
          </w:tcPr>
          <w:p w14:paraId="3FF664DE" w14:textId="77777777" w:rsidR="00F76D84" w:rsidRPr="00E075BE" w:rsidRDefault="00F76D84" w:rsidP="00F76D8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lv-LV"/>
              </w:rPr>
            </w:pPr>
          </w:p>
        </w:tc>
      </w:tr>
      <w:tr w:rsidR="00F76D84" w:rsidRPr="00E075BE" w14:paraId="3D0FF6B5" w14:textId="77777777" w:rsidTr="00F76D84">
        <w:trPr>
          <w:trHeight w:val="312"/>
          <w:jc w:val="center"/>
        </w:trPr>
        <w:tc>
          <w:tcPr>
            <w:tcW w:w="3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9D799E" w14:textId="77777777" w:rsidR="00F76D84" w:rsidRPr="00E075BE" w:rsidRDefault="00F76D84" w:rsidP="00F76D8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E075BE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Dobeles novads</w:t>
            </w:r>
          </w:p>
        </w:tc>
        <w:tc>
          <w:tcPr>
            <w:tcW w:w="2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4F4937" w14:textId="77777777" w:rsidR="00F76D84" w:rsidRPr="00E075BE" w:rsidRDefault="00F76D84" w:rsidP="00E075BE">
            <w:pPr>
              <w:spacing w:after="0" w:line="240" w:lineRule="auto"/>
              <w:ind w:right="253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E075BE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1 132 848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B879E7" w14:textId="77777777" w:rsidR="00F76D84" w:rsidRPr="00E075BE" w:rsidRDefault="00F76D84" w:rsidP="00E075BE">
            <w:pPr>
              <w:spacing w:after="0" w:line="240" w:lineRule="auto"/>
              <w:ind w:right="255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E075BE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0</w:t>
            </w:r>
          </w:p>
        </w:tc>
        <w:tc>
          <w:tcPr>
            <w:tcW w:w="222" w:type="dxa"/>
            <w:vAlign w:val="center"/>
            <w:hideMark/>
          </w:tcPr>
          <w:p w14:paraId="5C29723A" w14:textId="77777777" w:rsidR="00F76D84" w:rsidRPr="00E075BE" w:rsidRDefault="00F76D84" w:rsidP="00F76D8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lv-LV"/>
              </w:rPr>
            </w:pPr>
          </w:p>
        </w:tc>
      </w:tr>
      <w:tr w:rsidR="00F76D84" w:rsidRPr="00E075BE" w14:paraId="05F11278" w14:textId="77777777" w:rsidTr="00F76D84">
        <w:trPr>
          <w:trHeight w:val="312"/>
          <w:jc w:val="center"/>
        </w:trPr>
        <w:tc>
          <w:tcPr>
            <w:tcW w:w="3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785D37" w14:textId="77777777" w:rsidR="00F76D84" w:rsidRPr="00E075BE" w:rsidRDefault="00F76D84" w:rsidP="00F76D8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E075BE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Gulbenes novads</w:t>
            </w:r>
          </w:p>
        </w:tc>
        <w:tc>
          <w:tcPr>
            <w:tcW w:w="2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9CCA31" w14:textId="77777777" w:rsidR="00F76D84" w:rsidRPr="00E075BE" w:rsidRDefault="00F76D84" w:rsidP="00E075BE">
            <w:pPr>
              <w:spacing w:after="0" w:line="240" w:lineRule="auto"/>
              <w:ind w:right="253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E075BE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683 337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059105" w14:textId="77777777" w:rsidR="00F76D84" w:rsidRPr="00E075BE" w:rsidRDefault="00F76D84" w:rsidP="00E075BE">
            <w:pPr>
              <w:spacing w:after="0" w:line="240" w:lineRule="auto"/>
              <w:ind w:right="255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E075BE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123</w:t>
            </w:r>
          </w:p>
        </w:tc>
        <w:tc>
          <w:tcPr>
            <w:tcW w:w="222" w:type="dxa"/>
            <w:vAlign w:val="center"/>
            <w:hideMark/>
          </w:tcPr>
          <w:p w14:paraId="6E9930C6" w14:textId="77777777" w:rsidR="00F76D84" w:rsidRPr="00E075BE" w:rsidRDefault="00F76D84" w:rsidP="00F76D8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lv-LV"/>
              </w:rPr>
            </w:pPr>
          </w:p>
        </w:tc>
      </w:tr>
      <w:tr w:rsidR="00F76D84" w:rsidRPr="00E075BE" w14:paraId="4111F04A" w14:textId="77777777" w:rsidTr="00F76D84">
        <w:trPr>
          <w:trHeight w:val="312"/>
          <w:jc w:val="center"/>
        </w:trPr>
        <w:tc>
          <w:tcPr>
            <w:tcW w:w="3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5E46DC" w14:textId="77777777" w:rsidR="00F76D84" w:rsidRPr="00E075BE" w:rsidRDefault="00F76D84" w:rsidP="00F76D8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E075BE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Jelgavas novads</w:t>
            </w:r>
          </w:p>
        </w:tc>
        <w:tc>
          <w:tcPr>
            <w:tcW w:w="2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D1216B" w14:textId="77777777" w:rsidR="00F76D84" w:rsidRPr="00E075BE" w:rsidRDefault="00F76D84" w:rsidP="00E075BE">
            <w:pPr>
              <w:spacing w:after="0" w:line="240" w:lineRule="auto"/>
              <w:ind w:right="253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E075BE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1 306 671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FBC1E3" w14:textId="77777777" w:rsidR="00F76D84" w:rsidRPr="00E075BE" w:rsidRDefault="00F76D84" w:rsidP="00E075BE">
            <w:pPr>
              <w:spacing w:after="0" w:line="240" w:lineRule="auto"/>
              <w:ind w:right="255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E075BE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123</w:t>
            </w:r>
          </w:p>
        </w:tc>
        <w:tc>
          <w:tcPr>
            <w:tcW w:w="222" w:type="dxa"/>
            <w:vAlign w:val="center"/>
            <w:hideMark/>
          </w:tcPr>
          <w:p w14:paraId="714A0E42" w14:textId="77777777" w:rsidR="00F76D84" w:rsidRPr="00E075BE" w:rsidRDefault="00F76D84" w:rsidP="00F76D8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lv-LV"/>
              </w:rPr>
            </w:pPr>
          </w:p>
        </w:tc>
      </w:tr>
      <w:tr w:rsidR="00F76D84" w:rsidRPr="00E075BE" w14:paraId="39E4B14F" w14:textId="77777777" w:rsidTr="00F76D84">
        <w:trPr>
          <w:trHeight w:val="312"/>
          <w:jc w:val="center"/>
        </w:trPr>
        <w:tc>
          <w:tcPr>
            <w:tcW w:w="3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3C1987" w14:textId="77777777" w:rsidR="00F76D84" w:rsidRPr="00E075BE" w:rsidRDefault="00F76D84" w:rsidP="00F76D8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E075BE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Jēkabpils novads</w:t>
            </w:r>
          </w:p>
        </w:tc>
        <w:tc>
          <w:tcPr>
            <w:tcW w:w="2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AC374B" w14:textId="77777777" w:rsidR="00F76D84" w:rsidRPr="00E075BE" w:rsidRDefault="00F76D84" w:rsidP="00E075BE">
            <w:pPr>
              <w:spacing w:after="0" w:line="240" w:lineRule="auto"/>
              <w:ind w:right="253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E075BE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1 221 715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D21DA0" w14:textId="77777777" w:rsidR="00F76D84" w:rsidRPr="00E075BE" w:rsidRDefault="00F76D84" w:rsidP="00E075BE">
            <w:pPr>
              <w:spacing w:after="0" w:line="240" w:lineRule="auto"/>
              <w:ind w:right="255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E075BE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3 067</w:t>
            </w:r>
          </w:p>
        </w:tc>
        <w:tc>
          <w:tcPr>
            <w:tcW w:w="222" w:type="dxa"/>
            <w:vAlign w:val="center"/>
            <w:hideMark/>
          </w:tcPr>
          <w:p w14:paraId="40C753C0" w14:textId="77777777" w:rsidR="00F76D84" w:rsidRPr="00E075BE" w:rsidRDefault="00F76D84" w:rsidP="00F76D8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lv-LV"/>
              </w:rPr>
            </w:pPr>
          </w:p>
        </w:tc>
      </w:tr>
      <w:tr w:rsidR="00F76D84" w:rsidRPr="00E075BE" w14:paraId="782E795E" w14:textId="77777777" w:rsidTr="00F76D84">
        <w:trPr>
          <w:trHeight w:val="312"/>
          <w:jc w:val="center"/>
        </w:trPr>
        <w:tc>
          <w:tcPr>
            <w:tcW w:w="3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730542" w14:textId="77777777" w:rsidR="00F76D84" w:rsidRPr="00E075BE" w:rsidRDefault="00F76D84" w:rsidP="00F76D8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E075BE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Krāslavas novads</w:t>
            </w:r>
          </w:p>
        </w:tc>
        <w:tc>
          <w:tcPr>
            <w:tcW w:w="2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9D7B7B" w14:textId="77777777" w:rsidR="00F76D84" w:rsidRPr="00E075BE" w:rsidRDefault="00F76D84" w:rsidP="00E075BE">
            <w:pPr>
              <w:spacing w:after="0" w:line="240" w:lineRule="auto"/>
              <w:ind w:right="253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E075BE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474 303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971AF7" w14:textId="77777777" w:rsidR="00F76D84" w:rsidRPr="00E075BE" w:rsidRDefault="00F76D84" w:rsidP="00E075BE">
            <w:pPr>
              <w:spacing w:after="0" w:line="240" w:lineRule="auto"/>
              <w:ind w:right="255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E075BE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1 227</w:t>
            </w:r>
          </w:p>
        </w:tc>
        <w:tc>
          <w:tcPr>
            <w:tcW w:w="222" w:type="dxa"/>
            <w:vAlign w:val="center"/>
            <w:hideMark/>
          </w:tcPr>
          <w:p w14:paraId="5BF2442E" w14:textId="77777777" w:rsidR="00F76D84" w:rsidRPr="00E075BE" w:rsidRDefault="00F76D84" w:rsidP="00F76D8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lv-LV"/>
              </w:rPr>
            </w:pPr>
          </w:p>
        </w:tc>
      </w:tr>
      <w:tr w:rsidR="00F76D84" w:rsidRPr="00E075BE" w14:paraId="24F7A63B" w14:textId="77777777" w:rsidTr="00F76D84">
        <w:trPr>
          <w:trHeight w:val="312"/>
          <w:jc w:val="center"/>
        </w:trPr>
        <w:tc>
          <w:tcPr>
            <w:tcW w:w="3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F2F121" w14:textId="77777777" w:rsidR="00F76D84" w:rsidRPr="00E075BE" w:rsidRDefault="00F76D84" w:rsidP="00F76D8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E075BE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Kuldīgas novads</w:t>
            </w:r>
          </w:p>
        </w:tc>
        <w:tc>
          <w:tcPr>
            <w:tcW w:w="2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193AB4" w14:textId="77777777" w:rsidR="00F76D84" w:rsidRPr="00E075BE" w:rsidRDefault="00F76D84" w:rsidP="00E075BE">
            <w:pPr>
              <w:spacing w:after="0" w:line="240" w:lineRule="auto"/>
              <w:ind w:right="253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E075BE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1 126 353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EE02AE" w14:textId="77777777" w:rsidR="00F76D84" w:rsidRPr="00E075BE" w:rsidRDefault="00F76D84" w:rsidP="00E075BE">
            <w:pPr>
              <w:spacing w:after="0" w:line="240" w:lineRule="auto"/>
              <w:ind w:right="255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E075BE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0</w:t>
            </w:r>
          </w:p>
        </w:tc>
        <w:tc>
          <w:tcPr>
            <w:tcW w:w="222" w:type="dxa"/>
            <w:vAlign w:val="center"/>
            <w:hideMark/>
          </w:tcPr>
          <w:p w14:paraId="07E98749" w14:textId="77777777" w:rsidR="00F76D84" w:rsidRPr="00E075BE" w:rsidRDefault="00F76D84" w:rsidP="00F76D8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lv-LV"/>
              </w:rPr>
            </w:pPr>
          </w:p>
        </w:tc>
      </w:tr>
      <w:tr w:rsidR="00F76D84" w:rsidRPr="00E075BE" w14:paraId="14C1A707" w14:textId="77777777" w:rsidTr="00F76D84">
        <w:trPr>
          <w:trHeight w:val="312"/>
          <w:jc w:val="center"/>
        </w:trPr>
        <w:tc>
          <w:tcPr>
            <w:tcW w:w="3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B0ED70" w14:textId="77777777" w:rsidR="00F76D84" w:rsidRPr="00E075BE" w:rsidRDefault="00F76D84" w:rsidP="00F76D8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E075BE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Ķekavas novads</w:t>
            </w:r>
          </w:p>
        </w:tc>
        <w:tc>
          <w:tcPr>
            <w:tcW w:w="2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91D0E1" w14:textId="77777777" w:rsidR="00F76D84" w:rsidRPr="00E075BE" w:rsidRDefault="00F76D84" w:rsidP="00E075BE">
            <w:pPr>
              <w:spacing w:after="0" w:line="240" w:lineRule="auto"/>
              <w:ind w:right="253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E075BE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1 277 644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0736DB" w14:textId="77777777" w:rsidR="00F76D84" w:rsidRPr="00E075BE" w:rsidRDefault="00F76D84" w:rsidP="00E075BE">
            <w:pPr>
              <w:spacing w:after="0" w:line="240" w:lineRule="auto"/>
              <w:ind w:right="255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E075BE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123</w:t>
            </w:r>
          </w:p>
        </w:tc>
        <w:tc>
          <w:tcPr>
            <w:tcW w:w="222" w:type="dxa"/>
            <w:vAlign w:val="center"/>
            <w:hideMark/>
          </w:tcPr>
          <w:p w14:paraId="35D057B6" w14:textId="77777777" w:rsidR="00F76D84" w:rsidRPr="00E075BE" w:rsidRDefault="00F76D84" w:rsidP="00F76D8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lv-LV"/>
              </w:rPr>
            </w:pPr>
          </w:p>
        </w:tc>
      </w:tr>
      <w:tr w:rsidR="00F76D84" w:rsidRPr="00E075BE" w14:paraId="674670B5" w14:textId="77777777" w:rsidTr="00F76D84">
        <w:trPr>
          <w:trHeight w:val="312"/>
          <w:jc w:val="center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317D13" w14:textId="77777777" w:rsidR="00F76D84" w:rsidRPr="00E075BE" w:rsidRDefault="00F76D84" w:rsidP="00F76D8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E075BE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Limbažu novads</w:t>
            </w: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983152" w14:textId="77777777" w:rsidR="00F76D84" w:rsidRPr="00E075BE" w:rsidRDefault="00F76D84" w:rsidP="00E075BE">
            <w:pPr>
              <w:spacing w:after="0" w:line="240" w:lineRule="auto"/>
              <w:ind w:right="253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E075BE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846 007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A8F473" w14:textId="77777777" w:rsidR="00F76D84" w:rsidRPr="00E075BE" w:rsidRDefault="00F76D84" w:rsidP="00E075BE">
            <w:pPr>
              <w:spacing w:after="0" w:line="240" w:lineRule="auto"/>
              <w:ind w:right="255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E075BE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123</w:t>
            </w:r>
          </w:p>
        </w:tc>
        <w:tc>
          <w:tcPr>
            <w:tcW w:w="222" w:type="dxa"/>
            <w:tcBorders>
              <w:left w:val="single" w:sz="4" w:space="0" w:color="auto"/>
            </w:tcBorders>
            <w:vAlign w:val="center"/>
            <w:hideMark/>
          </w:tcPr>
          <w:p w14:paraId="72B6BB90" w14:textId="77777777" w:rsidR="00F76D84" w:rsidRPr="00E075BE" w:rsidRDefault="00F76D84" w:rsidP="00F76D8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lv-LV"/>
              </w:rPr>
            </w:pPr>
          </w:p>
        </w:tc>
      </w:tr>
      <w:tr w:rsidR="00F76D84" w:rsidRPr="00E075BE" w14:paraId="2DAD0CB1" w14:textId="77777777" w:rsidTr="00F76D84">
        <w:trPr>
          <w:trHeight w:val="312"/>
          <w:jc w:val="center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5EB117" w14:textId="77777777" w:rsidR="00F76D84" w:rsidRPr="00E075BE" w:rsidRDefault="00F76D84" w:rsidP="00F76D8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E075BE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Līvānu novads</w:t>
            </w: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BC70F6" w14:textId="77777777" w:rsidR="00F76D84" w:rsidRPr="00E075BE" w:rsidRDefault="00F76D84" w:rsidP="00E075BE">
            <w:pPr>
              <w:spacing w:after="0" w:line="240" w:lineRule="auto"/>
              <w:ind w:right="253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E075BE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260 860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464A49" w14:textId="77777777" w:rsidR="00F76D84" w:rsidRPr="00E075BE" w:rsidRDefault="00F76D84" w:rsidP="00E075BE">
            <w:pPr>
              <w:spacing w:after="0" w:line="240" w:lineRule="auto"/>
              <w:ind w:right="255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E075BE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0</w:t>
            </w:r>
          </w:p>
        </w:tc>
        <w:tc>
          <w:tcPr>
            <w:tcW w:w="222" w:type="dxa"/>
            <w:tcBorders>
              <w:left w:val="single" w:sz="4" w:space="0" w:color="auto"/>
            </w:tcBorders>
            <w:vAlign w:val="center"/>
            <w:hideMark/>
          </w:tcPr>
          <w:p w14:paraId="629C9FD8" w14:textId="77777777" w:rsidR="00F76D84" w:rsidRPr="00E075BE" w:rsidRDefault="00F76D84" w:rsidP="00F76D8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lv-LV"/>
              </w:rPr>
            </w:pPr>
          </w:p>
        </w:tc>
      </w:tr>
      <w:tr w:rsidR="00F76D84" w:rsidRPr="00E075BE" w14:paraId="2A6D4370" w14:textId="77777777" w:rsidTr="00F76D84">
        <w:trPr>
          <w:trHeight w:val="312"/>
          <w:jc w:val="center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CCB95E" w14:textId="77777777" w:rsidR="00F76D84" w:rsidRPr="00E075BE" w:rsidRDefault="00F76D84" w:rsidP="00F76D8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E075BE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Ludzas novads</w:t>
            </w: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F02789" w14:textId="77777777" w:rsidR="00F76D84" w:rsidRPr="00E075BE" w:rsidRDefault="00F76D84" w:rsidP="00E075BE">
            <w:pPr>
              <w:spacing w:after="0" w:line="240" w:lineRule="auto"/>
              <w:ind w:right="253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E075BE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541 368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298B30" w14:textId="77777777" w:rsidR="00F76D84" w:rsidRPr="00E075BE" w:rsidRDefault="00F76D84" w:rsidP="00E075BE">
            <w:pPr>
              <w:spacing w:after="0" w:line="240" w:lineRule="auto"/>
              <w:ind w:right="255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E075BE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2 944</w:t>
            </w:r>
          </w:p>
        </w:tc>
        <w:tc>
          <w:tcPr>
            <w:tcW w:w="222" w:type="dxa"/>
            <w:tcBorders>
              <w:left w:val="single" w:sz="4" w:space="0" w:color="auto"/>
            </w:tcBorders>
            <w:vAlign w:val="center"/>
            <w:hideMark/>
          </w:tcPr>
          <w:p w14:paraId="7ECD70CC" w14:textId="77777777" w:rsidR="00F76D84" w:rsidRPr="00E075BE" w:rsidRDefault="00F76D84" w:rsidP="00F76D8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lv-LV"/>
              </w:rPr>
            </w:pPr>
          </w:p>
        </w:tc>
      </w:tr>
      <w:tr w:rsidR="00F76D84" w:rsidRPr="00E075BE" w14:paraId="0ED4B368" w14:textId="77777777" w:rsidTr="00F76D84">
        <w:trPr>
          <w:trHeight w:val="312"/>
          <w:jc w:val="center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C0E6F2" w14:textId="77777777" w:rsidR="00F76D84" w:rsidRPr="00E075BE" w:rsidRDefault="00F76D84" w:rsidP="00F76D8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E075BE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Madonas novads</w:t>
            </w: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68A1C9" w14:textId="77777777" w:rsidR="00F76D84" w:rsidRPr="00E075BE" w:rsidRDefault="00F76D84" w:rsidP="00E075BE">
            <w:pPr>
              <w:spacing w:after="0" w:line="240" w:lineRule="auto"/>
              <w:ind w:right="253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E075BE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1 043 260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138DFB" w14:textId="77777777" w:rsidR="00F76D84" w:rsidRPr="00E075BE" w:rsidRDefault="00F76D84" w:rsidP="00E075BE">
            <w:pPr>
              <w:spacing w:after="0" w:line="240" w:lineRule="auto"/>
              <w:ind w:right="255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E075BE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0</w:t>
            </w:r>
          </w:p>
        </w:tc>
        <w:tc>
          <w:tcPr>
            <w:tcW w:w="222" w:type="dxa"/>
            <w:tcBorders>
              <w:left w:val="single" w:sz="4" w:space="0" w:color="auto"/>
            </w:tcBorders>
            <w:vAlign w:val="center"/>
            <w:hideMark/>
          </w:tcPr>
          <w:p w14:paraId="153AE0F4" w14:textId="77777777" w:rsidR="00F76D84" w:rsidRPr="00E075BE" w:rsidRDefault="00F76D84" w:rsidP="00F76D8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lv-LV"/>
              </w:rPr>
            </w:pPr>
          </w:p>
        </w:tc>
      </w:tr>
      <w:tr w:rsidR="00F76D84" w:rsidRPr="00E075BE" w14:paraId="1C9F3DB2" w14:textId="77777777" w:rsidTr="00F76D84">
        <w:trPr>
          <w:trHeight w:val="312"/>
          <w:jc w:val="center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F34A31" w14:textId="77777777" w:rsidR="00F76D84" w:rsidRPr="00E075BE" w:rsidRDefault="00F76D84" w:rsidP="00F76D8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E075BE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Mārupes novads</w:t>
            </w: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71F01F" w14:textId="77777777" w:rsidR="00F76D84" w:rsidRPr="00E075BE" w:rsidRDefault="00F76D84" w:rsidP="00E075BE">
            <w:pPr>
              <w:spacing w:after="0" w:line="240" w:lineRule="auto"/>
              <w:ind w:right="253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E075BE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1 269 247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15C98E" w14:textId="77777777" w:rsidR="00F76D84" w:rsidRPr="00E075BE" w:rsidRDefault="00F76D84" w:rsidP="00E075BE">
            <w:pPr>
              <w:spacing w:after="0" w:line="240" w:lineRule="auto"/>
              <w:ind w:right="255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E075BE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1 963</w:t>
            </w:r>
          </w:p>
        </w:tc>
        <w:tc>
          <w:tcPr>
            <w:tcW w:w="222" w:type="dxa"/>
            <w:tcBorders>
              <w:left w:val="single" w:sz="4" w:space="0" w:color="auto"/>
            </w:tcBorders>
            <w:vAlign w:val="center"/>
            <w:hideMark/>
          </w:tcPr>
          <w:p w14:paraId="74E1FC76" w14:textId="77777777" w:rsidR="00F76D84" w:rsidRPr="00E075BE" w:rsidRDefault="00F76D84" w:rsidP="00F76D8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lv-LV"/>
              </w:rPr>
            </w:pPr>
          </w:p>
        </w:tc>
      </w:tr>
      <w:tr w:rsidR="00F76D84" w:rsidRPr="00E075BE" w14:paraId="779FB121" w14:textId="77777777" w:rsidTr="00F76D84">
        <w:trPr>
          <w:trHeight w:val="312"/>
          <w:jc w:val="center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0E8ED6" w14:textId="77777777" w:rsidR="00F76D84" w:rsidRPr="00E075BE" w:rsidRDefault="00F76D84" w:rsidP="00F76D8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E075BE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Ogres novads</w:t>
            </w: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8A71EB" w14:textId="77777777" w:rsidR="00F76D84" w:rsidRPr="00E075BE" w:rsidRDefault="00F76D84" w:rsidP="00E075BE">
            <w:pPr>
              <w:spacing w:after="0" w:line="240" w:lineRule="auto"/>
              <w:ind w:right="253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E075BE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2 352 938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413DD5" w14:textId="77777777" w:rsidR="00F76D84" w:rsidRPr="00E075BE" w:rsidRDefault="00F76D84" w:rsidP="00E075BE">
            <w:pPr>
              <w:spacing w:after="0" w:line="240" w:lineRule="auto"/>
              <w:ind w:right="255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E075BE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6 134</w:t>
            </w:r>
          </w:p>
        </w:tc>
        <w:tc>
          <w:tcPr>
            <w:tcW w:w="222" w:type="dxa"/>
            <w:tcBorders>
              <w:left w:val="single" w:sz="4" w:space="0" w:color="auto"/>
            </w:tcBorders>
            <w:vAlign w:val="center"/>
            <w:hideMark/>
          </w:tcPr>
          <w:p w14:paraId="18EDD8B7" w14:textId="77777777" w:rsidR="00F76D84" w:rsidRPr="00E075BE" w:rsidRDefault="00F76D84" w:rsidP="00F76D8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lv-LV"/>
              </w:rPr>
            </w:pPr>
          </w:p>
        </w:tc>
      </w:tr>
      <w:tr w:rsidR="00F76D84" w:rsidRPr="00E075BE" w14:paraId="5A0FBF88" w14:textId="77777777" w:rsidTr="00F76D84">
        <w:trPr>
          <w:trHeight w:val="312"/>
          <w:jc w:val="center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5B3839" w14:textId="77777777" w:rsidR="00F76D84" w:rsidRPr="00E075BE" w:rsidRDefault="00F76D84" w:rsidP="00F76D8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E075BE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lastRenderedPageBreak/>
              <w:t>Olaines novads</w:t>
            </w: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88B8A6" w14:textId="77777777" w:rsidR="00F76D84" w:rsidRPr="00E075BE" w:rsidRDefault="00F76D84" w:rsidP="00E075BE">
            <w:pPr>
              <w:spacing w:after="0" w:line="240" w:lineRule="auto"/>
              <w:ind w:right="253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E075BE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652 556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209F41" w14:textId="77777777" w:rsidR="00F76D84" w:rsidRPr="00E075BE" w:rsidRDefault="00F76D84" w:rsidP="00E075BE">
            <w:pPr>
              <w:spacing w:after="0" w:line="240" w:lineRule="auto"/>
              <w:ind w:right="255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E075BE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10 428</w:t>
            </w:r>
          </w:p>
        </w:tc>
        <w:tc>
          <w:tcPr>
            <w:tcW w:w="222" w:type="dxa"/>
            <w:tcBorders>
              <w:left w:val="single" w:sz="4" w:space="0" w:color="auto"/>
            </w:tcBorders>
            <w:vAlign w:val="center"/>
            <w:hideMark/>
          </w:tcPr>
          <w:p w14:paraId="008A70A3" w14:textId="77777777" w:rsidR="00F76D84" w:rsidRPr="00E075BE" w:rsidRDefault="00F76D84" w:rsidP="00F76D8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lv-LV"/>
              </w:rPr>
            </w:pPr>
          </w:p>
        </w:tc>
      </w:tr>
      <w:tr w:rsidR="00F76D84" w:rsidRPr="00E075BE" w14:paraId="59B23A51" w14:textId="77777777" w:rsidTr="00F76D84">
        <w:trPr>
          <w:trHeight w:val="312"/>
          <w:jc w:val="center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33A597" w14:textId="77777777" w:rsidR="00F76D84" w:rsidRPr="00E075BE" w:rsidRDefault="00F76D84" w:rsidP="00F76D8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E075BE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Preiļu novads</w:t>
            </w: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646759" w14:textId="77777777" w:rsidR="00F76D84" w:rsidRPr="00E075BE" w:rsidRDefault="00F76D84" w:rsidP="00E075BE">
            <w:pPr>
              <w:spacing w:after="0" w:line="240" w:lineRule="auto"/>
              <w:ind w:right="253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E075BE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460 575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DDA4D6" w14:textId="77777777" w:rsidR="00F76D84" w:rsidRPr="00E075BE" w:rsidRDefault="00F76D84" w:rsidP="00E075BE">
            <w:pPr>
              <w:spacing w:after="0" w:line="240" w:lineRule="auto"/>
              <w:ind w:right="255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E075BE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1 472</w:t>
            </w:r>
          </w:p>
        </w:tc>
        <w:tc>
          <w:tcPr>
            <w:tcW w:w="222" w:type="dxa"/>
            <w:tcBorders>
              <w:left w:val="single" w:sz="4" w:space="0" w:color="auto"/>
            </w:tcBorders>
            <w:vAlign w:val="center"/>
            <w:hideMark/>
          </w:tcPr>
          <w:p w14:paraId="050987FA" w14:textId="77777777" w:rsidR="00F76D84" w:rsidRPr="00E075BE" w:rsidRDefault="00F76D84" w:rsidP="00F76D8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lv-LV"/>
              </w:rPr>
            </w:pPr>
          </w:p>
        </w:tc>
      </w:tr>
      <w:tr w:rsidR="00F76D84" w:rsidRPr="00E075BE" w14:paraId="3EE97EF7" w14:textId="77777777" w:rsidTr="00F76D84">
        <w:trPr>
          <w:trHeight w:val="312"/>
          <w:jc w:val="center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740D9E" w14:textId="77777777" w:rsidR="00F76D84" w:rsidRPr="00E075BE" w:rsidRDefault="00F76D84" w:rsidP="00F76D8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E075BE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Rēzeknes novads</w:t>
            </w: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3B3838" w14:textId="77777777" w:rsidR="00F76D84" w:rsidRPr="00E075BE" w:rsidRDefault="00F76D84" w:rsidP="00E075BE">
            <w:pPr>
              <w:spacing w:after="0" w:line="240" w:lineRule="auto"/>
              <w:ind w:right="253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E075BE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748 939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E8A3AC" w14:textId="77777777" w:rsidR="00F76D84" w:rsidRPr="00E075BE" w:rsidRDefault="00F76D84" w:rsidP="00E075BE">
            <w:pPr>
              <w:spacing w:after="0" w:line="240" w:lineRule="auto"/>
              <w:ind w:right="255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E075BE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1 595</w:t>
            </w:r>
          </w:p>
        </w:tc>
        <w:tc>
          <w:tcPr>
            <w:tcW w:w="222" w:type="dxa"/>
            <w:tcBorders>
              <w:left w:val="single" w:sz="4" w:space="0" w:color="auto"/>
            </w:tcBorders>
            <w:vAlign w:val="center"/>
            <w:hideMark/>
          </w:tcPr>
          <w:p w14:paraId="39DBC38B" w14:textId="77777777" w:rsidR="00F76D84" w:rsidRPr="00E075BE" w:rsidRDefault="00F76D84" w:rsidP="00F76D8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lv-LV"/>
              </w:rPr>
            </w:pPr>
          </w:p>
        </w:tc>
      </w:tr>
      <w:tr w:rsidR="00F76D84" w:rsidRPr="00E075BE" w14:paraId="05F75694" w14:textId="77777777" w:rsidTr="00F76D84">
        <w:trPr>
          <w:trHeight w:val="312"/>
          <w:jc w:val="center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B8B0E9" w14:textId="77777777" w:rsidR="00F76D84" w:rsidRPr="00E075BE" w:rsidRDefault="00F76D84" w:rsidP="00F76D8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E075BE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Ropažu novads</w:t>
            </w: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6792B1" w14:textId="77777777" w:rsidR="00F76D84" w:rsidRPr="00E075BE" w:rsidRDefault="00F76D84" w:rsidP="00E075BE">
            <w:pPr>
              <w:spacing w:after="0" w:line="240" w:lineRule="auto"/>
              <w:ind w:right="253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E075BE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1 174 376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73650B" w14:textId="77777777" w:rsidR="00F76D84" w:rsidRPr="00E075BE" w:rsidRDefault="00F76D84" w:rsidP="00E075BE">
            <w:pPr>
              <w:spacing w:after="0" w:line="240" w:lineRule="auto"/>
              <w:ind w:right="255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E075BE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2 576</w:t>
            </w:r>
          </w:p>
        </w:tc>
        <w:tc>
          <w:tcPr>
            <w:tcW w:w="222" w:type="dxa"/>
            <w:tcBorders>
              <w:left w:val="single" w:sz="4" w:space="0" w:color="auto"/>
            </w:tcBorders>
            <w:vAlign w:val="center"/>
            <w:hideMark/>
          </w:tcPr>
          <w:p w14:paraId="23F8418C" w14:textId="77777777" w:rsidR="00F76D84" w:rsidRPr="00E075BE" w:rsidRDefault="00F76D84" w:rsidP="00F76D8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lv-LV"/>
              </w:rPr>
            </w:pPr>
          </w:p>
        </w:tc>
      </w:tr>
      <w:tr w:rsidR="00F76D84" w:rsidRPr="00E075BE" w14:paraId="6345797A" w14:textId="77777777" w:rsidTr="00F76D84">
        <w:trPr>
          <w:trHeight w:val="312"/>
          <w:jc w:val="center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C12083" w14:textId="77777777" w:rsidR="00F76D84" w:rsidRPr="00E075BE" w:rsidRDefault="00F76D84" w:rsidP="00F76D8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E075BE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Salaspils novads</w:t>
            </w: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093D00" w14:textId="77777777" w:rsidR="00F76D84" w:rsidRPr="00E075BE" w:rsidRDefault="00F76D84" w:rsidP="00E075BE">
            <w:pPr>
              <w:spacing w:after="0" w:line="240" w:lineRule="auto"/>
              <w:ind w:right="253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E075BE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756 219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75E2C5" w14:textId="77777777" w:rsidR="00F76D84" w:rsidRPr="00E075BE" w:rsidRDefault="00F76D84" w:rsidP="00E075BE">
            <w:pPr>
              <w:spacing w:after="0" w:line="240" w:lineRule="auto"/>
              <w:ind w:right="255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E075BE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6 747</w:t>
            </w:r>
          </w:p>
        </w:tc>
        <w:tc>
          <w:tcPr>
            <w:tcW w:w="222" w:type="dxa"/>
            <w:vAlign w:val="center"/>
            <w:hideMark/>
          </w:tcPr>
          <w:p w14:paraId="06897B22" w14:textId="77777777" w:rsidR="00F76D84" w:rsidRPr="00E075BE" w:rsidRDefault="00F76D84" w:rsidP="00F76D8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lv-LV"/>
              </w:rPr>
            </w:pPr>
          </w:p>
        </w:tc>
      </w:tr>
      <w:tr w:rsidR="00F76D84" w:rsidRPr="00E075BE" w14:paraId="721010FE" w14:textId="77777777" w:rsidTr="00F76D84">
        <w:trPr>
          <w:trHeight w:val="312"/>
          <w:jc w:val="center"/>
        </w:trPr>
        <w:tc>
          <w:tcPr>
            <w:tcW w:w="3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522B03" w14:textId="77777777" w:rsidR="00F76D84" w:rsidRPr="00E075BE" w:rsidRDefault="00F76D84" w:rsidP="00F76D8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E075BE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Saldus novads</w:t>
            </w:r>
          </w:p>
        </w:tc>
        <w:tc>
          <w:tcPr>
            <w:tcW w:w="2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490F4C" w14:textId="77777777" w:rsidR="00F76D84" w:rsidRPr="00E075BE" w:rsidRDefault="00F76D84" w:rsidP="00E075BE">
            <w:pPr>
              <w:spacing w:after="0" w:line="240" w:lineRule="auto"/>
              <w:ind w:right="253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E075BE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1 036 124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DC9E2A" w14:textId="77777777" w:rsidR="00F76D84" w:rsidRPr="00E075BE" w:rsidRDefault="00F76D84" w:rsidP="00E075BE">
            <w:pPr>
              <w:spacing w:after="0" w:line="240" w:lineRule="auto"/>
              <w:ind w:right="255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E075BE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0</w:t>
            </w:r>
          </w:p>
        </w:tc>
        <w:tc>
          <w:tcPr>
            <w:tcW w:w="222" w:type="dxa"/>
            <w:vAlign w:val="center"/>
            <w:hideMark/>
          </w:tcPr>
          <w:p w14:paraId="4DAC9D01" w14:textId="77777777" w:rsidR="00F76D84" w:rsidRPr="00E075BE" w:rsidRDefault="00F76D84" w:rsidP="00F76D8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lv-LV"/>
              </w:rPr>
            </w:pPr>
          </w:p>
        </w:tc>
      </w:tr>
      <w:tr w:rsidR="00F76D84" w:rsidRPr="00E075BE" w14:paraId="10B8E2DD" w14:textId="77777777" w:rsidTr="00F76D84">
        <w:trPr>
          <w:trHeight w:val="312"/>
          <w:jc w:val="center"/>
        </w:trPr>
        <w:tc>
          <w:tcPr>
            <w:tcW w:w="3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68D41C" w14:textId="77777777" w:rsidR="00F76D84" w:rsidRPr="00E075BE" w:rsidRDefault="00F76D84" w:rsidP="00F76D8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E075BE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Saulkrastu novads</w:t>
            </w:r>
          </w:p>
        </w:tc>
        <w:tc>
          <w:tcPr>
            <w:tcW w:w="2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9E2F7B" w14:textId="77777777" w:rsidR="00F76D84" w:rsidRPr="00E075BE" w:rsidRDefault="00F76D84" w:rsidP="00E075BE">
            <w:pPr>
              <w:spacing w:after="0" w:line="240" w:lineRule="auto"/>
              <w:ind w:right="253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E075BE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280 196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905E84" w14:textId="77777777" w:rsidR="00F76D84" w:rsidRPr="00E075BE" w:rsidRDefault="00F76D84" w:rsidP="00E075BE">
            <w:pPr>
              <w:spacing w:after="0" w:line="240" w:lineRule="auto"/>
              <w:ind w:right="255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E075BE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0</w:t>
            </w:r>
          </w:p>
        </w:tc>
        <w:tc>
          <w:tcPr>
            <w:tcW w:w="222" w:type="dxa"/>
            <w:vAlign w:val="center"/>
            <w:hideMark/>
          </w:tcPr>
          <w:p w14:paraId="6186F02D" w14:textId="77777777" w:rsidR="00F76D84" w:rsidRPr="00E075BE" w:rsidRDefault="00F76D84" w:rsidP="00F76D8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lv-LV"/>
              </w:rPr>
            </w:pPr>
          </w:p>
        </w:tc>
      </w:tr>
      <w:tr w:rsidR="00F76D84" w:rsidRPr="00E075BE" w14:paraId="7A459422" w14:textId="77777777" w:rsidTr="00F76D84">
        <w:trPr>
          <w:trHeight w:val="312"/>
          <w:jc w:val="center"/>
        </w:trPr>
        <w:tc>
          <w:tcPr>
            <w:tcW w:w="3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E3FD12" w14:textId="77777777" w:rsidR="00F76D84" w:rsidRPr="00E075BE" w:rsidRDefault="00F76D84" w:rsidP="00F76D8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E075BE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Siguldas novads</w:t>
            </w:r>
          </w:p>
        </w:tc>
        <w:tc>
          <w:tcPr>
            <w:tcW w:w="2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706BA4" w14:textId="77777777" w:rsidR="00F76D84" w:rsidRPr="00E075BE" w:rsidRDefault="00F76D84" w:rsidP="00E075BE">
            <w:pPr>
              <w:spacing w:after="0" w:line="240" w:lineRule="auto"/>
              <w:ind w:right="253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E075BE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1 257 569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DE2CB9" w14:textId="77777777" w:rsidR="00F76D84" w:rsidRPr="00E075BE" w:rsidRDefault="00F76D84" w:rsidP="00E075BE">
            <w:pPr>
              <w:spacing w:after="0" w:line="240" w:lineRule="auto"/>
              <w:ind w:right="255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E075BE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245</w:t>
            </w:r>
          </w:p>
        </w:tc>
        <w:tc>
          <w:tcPr>
            <w:tcW w:w="222" w:type="dxa"/>
            <w:vAlign w:val="center"/>
            <w:hideMark/>
          </w:tcPr>
          <w:p w14:paraId="75668D3F" w14:textId="77777777" w:rsidR="00F76D84" w:rsidRPr="00E075BE" w:rsidRDefault="00F76D84" w:rsidP="00F76D8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lv-LV"/>
              </w:rPr>
            </w:pPr>
          </w:p>
        </w:tc>
      </w:tr>
      <w:tr w:rsidR="00F76D84" w:rsidRPr="00E075BE" w14:paraId="5EE8BBA7" w14:textId="77777777" w:rsidTr="00F76D84">
        <w:trPr>
          <w:trHeight w:val="312"/>
          <w:jc w:val="center"/>
        </w:trPr>
        <w:tc>
          <w:tcPr>
            <w:tcW w:w="3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50CC12" w14:textId="77777777" w:rsidR="00F76D84" w:rsidRPr="00E075BE" w:rsidRDefault="00F76D84" w:rsidP="00F76D8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E075BE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Smiltenes novads</w:t>
            </w:r>
          </w:p>
        </w:tc>
        <w:tc>
          <w:tcPr>
            <w:tcW w:w="2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B1A1C8" w14:textId="77777777" w:rsidR="00F76D84" w:rsidRPr="00E075BE" w:rsidRDefault="00F76D84" w:rsidP="00E075BE">
            <w:pPr>
              <w:spacing w:after="0" w:line="240" w:lineRule="auto"/>
              <w:ind w:right="253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E075BE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670 823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986E4C" w14:textId="77777777" w:rsidR="00F76D84" w:rsidRPr="00E075BE" w:rsidRDefault="00F76D84" w:rsidP="00E075BE">
            <w:pPr>
              <w:spacing w:after="0" w:line="240" w:lineRule="auto"/>
              <w:ind w:right="255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E075BE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0</w:t>
            </w:r>
          </w:p>
        </w:tc>
        <w:tc>
          <w:tcPr>
            <w:tcW w:w="222" w:type="dxa"/>
            <w:vAlign w:val="center"/>
            <w:hideMark/>
          </w:tcPr>
          <w:p w14:paraId="4FCBF7A8" w14:textId="77777777" w:rsidR="00F76D84" w:rsidRPr="00E075BE" w:rsidRDefault="00F76D84" w:rsidP="00F76D8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lv-LV"/>
              </w:rPr>
            </w:pPr>
          </w:p>
        </w:tc>
      </w:tr>
      <w:tr w:rsidR="00F76D84" w:rsidRPr="00E075BE" w14:paraId="0AC7FA6C" w14:textId="77777777" w:rsidTr="00F76D84">
        <w:trPr>
          <w:trHeight w:val="312"/>
          <w:jc w:val="center"/>
        </w:trPr>
        <w:tc>
          <w:tcPr>
            <w:tcW w:w="3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73CFE2" w14:textId="77777777" w:rsidR="00F76D84" w:rsidRPr="00E075BE" w:rsidRDefault="00F76D84" w:rsidP="00F76D8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E075BE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Talsu novads</w:t>
            </w:r>
          </w:p>
        </w:tc>
        <w:tc>
          <w:tcPr>
            <w:tcW w:w="2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FADF40" w14:textId="77777777" w:rsidR="00F76D84" w:rsidRPr="00E075BE" w:rsidRDefault="00F76D84" w:rsidP="00E075BE">
            <w:pPr>
              <w:spacing w:after="0" w:line="240" w:lineRule="auto"/>
              <w:ind w:right="253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E075BE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1 254 025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538566" w14:textId="77777777" w:rsidR="00F76D84" w:rsidRPr="00E075BE" w:rsidRDefault="00F76D84" w:rsidP="00E075BE">
            <w:pPr>
              <w:spacing w:after="0" w:line="240" w:lineRule="auto"/>
              <w:ind w:right="255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E075BE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245</w:t>
            </w:r>
          </w:p>
        </w:tc>
        <w:tc>
          <w:tcPr>
            <w:tcW w:w="222" w:type="dxa"/>
            <w:vAlign w:val="center"/>
            <w:hideMark/>
          </w:tcPr>
          <w:p w14:paraId="28316A4E" w14:textId="77777777" w:rsidR="00F76D84" w:rsidRPr="00E075BE" w:rsidRDefault="00F76D84" w:rsidP="00F76D8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lv-LV"/>
              </w:rPr>
            </w:pPr>
          </w:p>
        </w:tc>
      </w:tr>
      <w:tr w:rsidR="00F76D84" w:rsidRPr="00E075BE" w14:paraId="6E6A55FC" w14:textId="77777777" w:rsidTr="00F76D84">
        <w:trPr>
          <w:trHeight w:val="312"/>
          <w:jc w:val="center"/>
        </w:trPr>
        <w:tc>
          <w:tcPr>
            <w:tcW w:w="3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DEAAAC" w14:textId="77777777" w:rsidR="00F76D84" w:rsidRPr="00E075BE" w:rsidRDefault="00F76D84" w:rsidP="00F76D8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E075BE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Tukuma novads</w:t>
            </w:r>
          </w:p>
        </w:tc>
        <w:tc>
          <w:tcPr>
            <w:tcW w:w="2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464D1E" w14:textId="77777777" w:rsidR="00F76D84" w:rsidRPr="00E075BE" w:rsidRDefault="00F76D84" w:rsidP="00E075BE">
            <w:pPr>
              <w:spacing w:after="0" w:line="240" w:lineRule="auto"/>
              <w:ind w:right="253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E075BE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1 474 136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09606C" w14:textId="77777777" w:rsidR="00F76D84" w:rsidRPr="00E075BE" w:rsidRDefault="00F76D84" w:rsidP="00E075BE">
            <w:pPr>
              <w:spacing w:after="0" w:line="240" w:lineRule="auto"/>
              <w:ind w:right="255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E075BE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123</w:t>
            </w:r>
          </w:p>
        </w:tc>
        <w:tc>
          <w:tcPr>
            <w:tcW w:w="222" w:type="dxa"/>
            <w:vAlign w:val="center"/>
            <w:hideMark/>
          </w:tcPr>
          <w:p w14:paraId="1BC4F7FD" w14:textId="77777777" w:rsidR="00F76D84" w:rsidRPr="00E075BE" w:rsidRDefault="00F76D84" w:rsidP="00F76D8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lv-LV"/>
              </w:rPr>
            </w:pPr>
          </w:p>
        </w:tc>
      </w:tr>
      <w:tr w:rsidR="00F76D84" w:rsidRPr="00E075BE" w14:paraId="608BFC34" w14:textId="77777777" w:rsidTr="00F76D84">
        <w:trPr>
          <w:trHeight w:val="312"/>
          <w:jc w:val="center"/>
        </w:trPr>
        <w:tc>
          <w:tcPr>
            <w:tcW w:w="3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71A3C8" w14:textId="77777777" w:rsidR="00F76D84" w:rsidRPr="00E075BE" w:rsidRDefault="00F76D84" w:rsidP="00F76D8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E075BE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Valkas novads</w:t>
            </w:r>
          </w:p>
        </w:tc>
        <w:tc>
          <w:tcPr>
            <w:tcW w:w="2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A4CD41" w14:textId="77777777" w:rsidR="00F76D84" w:rsidRPr="00E075BE" w:rsidRDefault="00F76D84" w:rsidP="00E075BE">
            <w:pPr>
              <w:spacing w:after="0" w:line="240" w:lineRule="auto"/>
              <w:ind w:right="253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E075BE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297 256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6306CA" w14:textId="77777777" w:rsidR="00F76D84" w:rsidRPr="00E075BE" w:rsidRDefault="00F76D84" w:rsidP="00E075BE">
            <w:pPr>
              <w:spacing w:after="0" w:line="240" w:lineRule="auto"/>
              <w:ind w:right="255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E075BE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0</w:t>
            </w:r>
          </w:p>
        </w:tc>
        <w:tc>
          <w:tcPr>
            <w:tcW w:w="222" w:type="dxa"/>
            <w:vAlign w:val="center"/>
            <w:hideMark/>
          </w:tcPr>
          <w:p w14:paraId="1D084000" w14:textId="77777777" w:rsidR="00F76D84" w:rsidRPr="00E075BE" w:rsidRDefault="00F76D84" w:rsidP="00F76D8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lv-LV"/>
              </w:rPr>
            </w:pPr>
          </w:p>
        </w:tc>
      </w:tr>
      <w:tr w:rsidR="00F76D84" w:rsidRPr="00E075BE" w14:paraId="0D626370" w14:textId="77777777" w:rsidTr="00F76D84">
        <w:trPr>
          <w:trHeight w:val="312"/>
          <w:jc w:val="center"/>
        </w:trPr>
        <w:tc>
          <w:tcPr>
            <w:tcW w:w="3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5741EC" w14:textId="77777777" w:rsidR="00F76D84" w:rsidRPr="00E075BE" w:rsidRDefault="00F76D84" w:rsidP="00F76D8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E075BE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Valmieras novads</w:t>
            </w:r>
          </w:p>
        </w:tc>
        <w:tc>
          <w:tcPr>
            <w:tcW w:w="2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88F9F7" w14:textId="77777777" w:rsidR="00F76D84" w:rsidRPr="00E075BE" w:rsidRDefault="00F76D84" w:rsidP="00E075BE">
            <w:pPr>
              <w:spacing w:after="0" w:line="240" w:lineRule="auto"/>
              <w:ind w:right="253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E075BE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1 948 004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EA3CB1" w14:textId="77777777" w:rsidR="00F76D84" w:rsidRPr="00E075BE" w:rsidRDefault="00F76D84" w:rsidP="00E075BE">
            <w:pPr>
              <w:spacing w:after="0" w:line="240" w:lineRule="auto"/>
              <w:ind w:right="255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E075BE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3 312</w:t>
            </w:r>
          </w:p>
        </w:tc>
        <w:tc>
          <w:tcPr>
            <w:tcW w:w="222" w:type="dxa"/>
            <w:vAlign w:val="center"/>
            <w:hideMark/>
          </w:tcPr>
          <w:p w14:paraId="1927227A" w14:textId="77777777" w:rsidR="00F76D84" w:rsidRPr="00E075BE" w:rsidRDefault="00F76D84" w:rsidP="00F76D8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lv-LV"/>
              </w:rPr>
            </w:pPr>
          </w:p>
        </w:tc>
      </w:tr>
      <w:tr w:rsidR="00F76D84" w:rsidRPr="00E075BE" w14:paraId="0DC2C3D7" w14:textId="77777777" w:rsidTr="00F76D84">
        <w:trPr>
          <w:trHeight w:val="312"/>
          <w:jc w:val="center"/>
        </w:trPr>
        <w:tc>
          <w:tcPr>
            <w:tcW w:w="3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8D6D3F" w14:textId="77777777" w:rsidR="00F76D84" w:rsidRPr="00E075BE" w:rsidRDefault="00F76D84" w:rsidP="00F76D8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E075BE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Varakļānu novads</w:t>
            </w:r>
          </w:p>
        </w:tc>
        <w:tc>
          <w:tcPr>
            <w:tcW w:w="2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A4CE25" w14:textId="77777777" w:rsidR="00F76D84" w:rsidRPr="00E075BE" w:rsidRDefault="00F76D84" w:rsidP="00E075BE">
            <w:pPr>
              <w:spacing w:after="0" w:line="240" w:lineRule="auto"/>
              <w:ind w:right="253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E075BE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80 172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854D7E" w14:textId="77777777" w:rsidR="00F76D84" w:rsidRPr="00E075BE" w:rsidRDefault="00F76D84" w:rsidP="00E075BE">
            <w:pPr>
              <w:spacing w:after="0" w:line="240" w:lineRule="auto"/>
              <w:ind w:right="255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E075BE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0</w:t>
            </w:r>
          </w:p>
        </w:tc>
        <w:tc>
          <w:tcPr>
            <w:tcW w:w="222" w:type="dxa"/>
            <w:vAlign w:val="center"/>
            <w:hideMark/>
          </w:tcPr>
          <w:p w14:paraId="13FA8B68" w14:textId="77777777" w:rsidR="00F76D84" w:rsidRPr="00E075BE" w:rsidRDefault="00F76D84" w:rsidP="00F76D8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lv-LV"/>
              </w:rPr>
            </w:pPr>
          </w:p>
        </w:tc>
      </w:tr>
      <w:tr w:rsidR="00F76D84" w:rsidRPr="00E075BE" w14:paraId="550A66A0" w14:textId="77777777" w:rsidTr="00F76D84">
        <w:trPr>
          <w:trHeight w:val="312"/>
          <w:jc w:val="center"/>
        </w:trPr>
        <w:tc>
          <w:tcPr>
            <w:tcW w:w="3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DFC548" w14:textId="77777777" w:rsidR="00F76D84" w:rsidRPr="00E075BE" w:rsidRDefault="00F76D84" w:rsidP="00F76D8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E075BE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Ventspils novads</w:t>
            </w:r>
          </w:p>
        </w:tc>
        <w:tc>
          <w:tcPr>
            <w:tcW w:w="2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A01B25" w14:textId="77777777" w:rsidR="00F76D84" w:rsidRPr="00E075BE" w:rsidRDefault="00F76D84" w:rsidP="00E075BE">
            <w:pPr>
              <w:spacing w:after="0" w:line="240" w:lineRule="auto"/>
              <w:ind w:right="253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E075BE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336 472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3E38ED" w14:textId="77777777" w:rsidR="00F76D84" w:rsidRPr="00E075BE" w:rsidRDefault="00F76D84" w:rsidP="00E075BE">
            <w:pPr>
              <w:spacing w:after="0" w:line="240" w:lineRule="auto"/>
              <w:ind w:right="255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E075BE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0</w:t>
            </w:r>
          </w:p>
        </w:tc>
        <w:tc>
          <w:tcPr>
            <w:tcW w:w="222" w:type="dxa"/>
            <w:vAlign w:val="center"/>
            <w:hideMark/>
          </w:tcPr>
          <w:p w14:paraId="0D1AB7D0" w14:textId="77777777" w:rsidR="00F76D84" w:rsidRPr="00E075BE" w:rsidRDefault="00F76D84" w:rsidP="00F76D8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lv-LV"/>
              </w:rPr>
            </w:pPr>
          </w:p>
        </w:tc>
      </w:tr>
      <w:tr w:rsidR="00F76D84" w:rsidRPr="00E075BE" w14:paraId="71F8909E" w14:textId="77777777" w:rsidTr="00F76D84">
        <w:trPr>
          <w:trHeight w:val="312"/>
          <w:jc w:val="center"/>
        </w:trPr>
        <w:tc>
          <w:tcPr>
            <w:tcW w:w="31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B0FED95" w14:textId="77777777" w:rsidR="00F76D84" w:rsidRPr="00E075BE" w:rsidRDefault="00F76D84" w:rsidP="00F76D8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lv-LV"/>
              </w:rPr>
            </w:pPr>
            <w:r w:rsidRPr="00E075B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lv-LV"/>
              </w:rPr>
              <w:t>KOPĀ</w:t>
            </w: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1A1E5A" w14:textId="77777777" w:rsidR="00F76D84" w:rsidRPr="00E075BE" w:rsidRDefault="00F76D84" w:rsidP="00964077">
            <w:pPr>
              <w:spacing w:after="0" w:line="240" w:lineRule="auto"/>
              <w:ind w:right="253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lv-LV"/>
              </w:rPr>
            </w:pPr>
            <w:r w:rsidRPr="00E075B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lv-LV"/>
              </w:rPr>
              <w:t>57 563 256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0B6FDC" w14:textId="525997D0" w:rsidR="00F76D84" w:rsidRPr="00E075BE" w:rsidRDefault="00F76D84" w:rsidP="00964077">
            <w:pPr>
              <w:spacing w:after="0" w:line="240" w:lineRule="auto"/>
              <w:ind w:right="253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lv-LV"/>
              </w:rPr>
            </w:pPr>
            <w:r w:rsidRPr="00E075B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lv-LV"/>
              </w:rPr>
              <w:t>643 702</w:t>
            </w:r>
          </w:p>
        </w:tc>
        <w:tc>
          <w:tcPr>
            <w:tcW w:w="222" w:type="dxa"/>
            <w:vAlign w:val="center"/>
            <w:hideMark/>
          </w:tcPr>
          <w:p w14:paraId="47CF2CDA" w14:textId="77777777" w:rsidR="00F76D84" w:rsidRPr="00E075BE" w:rsidRDefault="00F76D84" w:rsidP="00F76D8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lv-LV"/>
              </w:rPr>
            </w:pPr>
          </w:p>
        </w:tc>
      </w:tr>
    </w:tbl>
    <w:p w14:paraId="115499DE" w14:textId="77777777" w:rsidR="00964077" w:rsidRDefault="00964077" w:rsidP="00B4337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41F44CDB" w14:textId="58E62CE1" w:rsidR="00B43372" w:rsidRPr="00546ED3" w:rsidRDefault="00B43372" w:rsidP="00B4337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46ED3">
        <w:rPr>
          <w:rFonts w:ascii="Times New Roman" w:hAnsi="Times New Roman"/>
          <w:sz w:val="24"/>
          <w:szCs w:val="24"/>
        </w:rPr>
        <w:t>Piezīme</w:t>
      </w:r>
      <w:r>
        <w:rPr>
          <w:rFonts w:ascii="Times New Roman" w:hAnsi="Times New Roman"/>
          <w:sz w:val="24"/>
          <w:szCs w:val="24"/>
        </w:rPr>
        <w:t>.</w:t>
      </w:r>
    </w:p>
    <w:p w14:paraId="66769F41" w14:textId="6D35D347" w:rsidR="00B43372" w:rsidRPr="00B43372" w:rsidRDefault="00B43372" w:rsidP="00B43372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 xml:space="preserve">No kopējā finansējuma indikatīvi </w:t>
      </w:r>
      <w:r w:rsidRPr="00B43372">
        <w:rPr>
          <w:rFonts w:ascii="Times New Roman" w:hAnsi="Times New Roman"/>
          <w:sz w:val="24"/>
          <w:szCs w:val="24"/>
        </w:rPr>
        <w:t>239</w:t>
      </w:r>
      <w:r>
        <w:rPr>
          <w:rFonts w:ascii="Times New Roman" w:hAnsi="Times New Roman"/>
          <w:sz w:val="24"/>
          <w:szCs w:val="24"/>
        </w:rPr>
        <w:t> </w:t>
      </w:r>
      <w:r w:rsidRPr="00B43372">
        <w:rPr>
          <w:rFonts w:ascii="Times New Roman" w:hAnsi="Times New Roman"/>
          <w:sz w:val="24"/>
          <w:szCs w:val="24"/>
        </w:rPr>
        <w:t>283</w:t>
      </w:r>
      <w:r>
        <w:rPr>
          <w:rFonts w:ascii="Times New Roman" w:hAnsi="Times New Roman"/>
          <w:sz w:val="24"/>
          <w:szCs w:val="24"/>
        </w:rPr>
        <w:t> </w:t>
      </w:r>
      <w:r w:rsidRPr="00546ED3">
        <w:rPr>
          <w:rFonts w:ascii="Times New Roman" w:hAnsi="Times New Roman"/>
          <w:i/>
          <w:sz w:val="24"/>
          <w:szCs w:val="24"/>
        </w:rPr>
        <w:t>euro</w:t>
      </w:r>
      <w:r>
        <w:rPr>
          <w:rFonts w:ascii="Times New Roman" w:hAnsi="Times New Roman"/>
          <w:sz w:val="24"/>
          <w:szCs w:val="24"/>
        </w:rPr>
        <w:t xml:space="preserve"> – Ukrainas civiliedzīvotāju izglītošanai 2023./2024. mācību gada pirmajiem četriem mēnešiem.</w:t>
      </w:r>
    </w:p>
    <w:sectPr w:rsidR="00B43372" w:rsidRPr="00B43372" w:rsidSect="006E392F">
      <w:headerReference w:type="default" r:id="rId6"/>
      <w:footerReference w:type="default" r:id="rId7"/>
      <w:footerReference w:type="first" r:id="rId8"/>
      <w:pgSz w:w="11906" w:h="16838"/>
      <w:pgMar w:top="1134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EF6A871" w14:textId="77777777" w:rsidR="008178D9" w:rsidRDefault="008178D9" w:rsidP="006E392F">
      <w:pPr>
        <w:spacing w:after="0" w:line="240" w:lineRule="auto"/>
      </w:pPr>
      <w:r>
        <w:separator/>
      </w:r>
    </w:p>
  </w:endnote>
  <w:endnote w:type="continuationSeparator" w:id="0">
    <w:p w14:paraId="53488227" w14:textId="77777777" w:rsidR="008178D9" w:rsidRDefault="008178D9" w:rsidP="006E39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58F9E2" w14:textId="77777777" w:rsidR="00964077" w:rsidRPr="00964077" w:rsidRDefault="00964077" w:rsidP="00964077">
    <w:pPr>
      <w:pStyle w:val="Footer"/>
      <w:rPr>
        <w:rFonts w:ascii="Times New Roman" w:hAnsi="Times New Roman"/>
        <w:sz w:val="16"/>
        <w:szCs w:val="16"/>
      </w:rPr>
    </w:pPr>
    <w:r w:rsidRPr="00964077">
      <w:rPr>
        <w:rFonts w:ascii="Times New Roman" w:hAnsi="Times New Roman"/>
        <w:sz w:val="16"/>
        <w:szCs w:val="16"/>
      </w:rPr>
      <w:t>R2320_3p4</w:t>
    </w:r>
  </w:p>
  <w:p w14:paraId="37BE62D2" w14:textId="77777777" w:rsidR="00964077" w:rsidRDefault="009640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3571836" w14:textId="77C17FFD" w:rsidR="00964077" w:rsidRPr="00964077" w:rsidRDefault="00964077">
    <w:pPr>
      <w:pStyle w:val="Footer"/>
      <w:rPr>
        <w:rFonts w:ascii="Times New Roman" w:hAnsi="Times New Roman"/>
        <w:sz w:val="16"/>
        <w:szCs w:val="16"/>
      </w:rPr>
    </w:pPr>
    <w:r w:rsidRPr="00964077">
      <w:rPr>
        <w:rFonts w:ascii="Times New Roman" w:hAnsi="Times New Roman"/>
        <w:sz w:val="16"/>
        <w:szCs w:val="16"/>
      </w:rPr>
      <w:t>R2320_3p4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7B882E3" w14:textId="77777777" w:rsidR="008178D9" w:rsidRDefault="008178D9" w:rsidP="006E392F">
      <w:pPr>
        <w:spacing w:after="0" w:line="240" w:lineRule="auto"/>
      </w:pPr>
      <w:r>
        <w:separator/>
      </w:r>
    </w:p>
  </w:footnote>
  <w:footnote w:type="continuationSeparator" w:id="0">
    <w:p w14:paraId="19A58F13" w14:textId="77777777" w:rsidR="008178D9" w:rsidRDefault="008178D9" w:rsidP="006E39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8299072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28AC333" w14:textId="489CFAB0" w:rsidR="006E392F" w:rsidRDefault="006E392F">
        <w:pPr>
          <w:pStyle w:val="Header"/>
          <w:jc w:val="center"/>
        </w:pPr>
        <w:r w:rsidRPr="006E392F">
          <w:rPr>
            <w:rFonts w:ascii="Times New Roman" w:hAnsi="Times New Roman"/>
          </w:rPr>
          <w:fldChar w:fldCharType="begin"/>
        </w:r>
        <w:r w:rsidRPr="006E392F">
          <w:rPr>
            <w:rFonts w:ascii="Times New Roman" w:hAnsi="Times New Roman"/>
          </w:rPr>
          <w:instrText xml:space="preserve"> PAGE   \* MERGEFORMAT </w:instrText>
        </w:r>
        <w:r w:rsidRPr="006E392F">
          <w:rPr>
            <w:rFonts w:ascii="Times New Roman" w:hAnsi="Times New Roman"/>
          </w:rPr>
          <w:fldChar w:fldCharType="separate"/>
        </w:r>
        <w:r w:rsidR="00E82A31">
          <w:rPr>
            <w:rFonts w:ascii="Times New Roman" w:hAnsi="Times New Roman"/>
            <w:noProof/>
          </w:rPr>
          <w:t>2</w:t>
        </w:r>
        <w:r w:rsidRPr="006E392F">
          <w:rPr>
            <w:rFonts w:ascii="Times New Roman" w:hAnsi="Times New Roman"/>
            <w:noProof/>
          </w:rPr>
          <w:fldChar w:fldCharType="end"/>
        </w:r>
      </w:p>
    </w:sdtContent>
  </w:sdt>
  <w:p w14:paraId="706F422F" w14:textId="77777777" w:rsidR="006E392F" w:rsidRDefault="006E392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44A6"/>
    <w:rsid w:val="001C44A6"/>
    <w:rsid w:val="00302E7D"/>
    <w:rsid w:val="00411330"/>
    <w:rsid w:val="004A6CC4"/>
    <w:rsid w:val="004B4BDF"/>
    <w:rsid w:val="0055061D"/>
    <w:rsid w:val="00593EC2"/>
    <w:rsid w:val="005D34D3"/>
    <w:rsid w:val="006E392F"/>
    <w:rsid w:val="00732CA5"/>
    <w:rsid w:val="007B4CA6"/>
    <w:rsid w:val="007B547E"/>
    <w:rsid w:val="00806B20"/>
    <w:rsid w:val="008178D9"/>
    <w:rsid w:val="008E5EC1"/>
    <w:rsid w:val="00964077"/>
    <w:rsid w:val="00980F7D"/>
    <w:rsid w:val="009A34A7"/>
    <w:rsid w:val="00A17631"/>
    <w:rsid w:val="00AA303C"/>
    <w:rsid w:val="00AC49CD"/>
    <w:rsid w:val="00B41E70"/>
    <w:rsid w:val="00B43372"/>
    <w:rsid w:val="00CA314E"/>
    <w:rsid w:val="00D61E5C"/>
    <w:rsid w:val="00D82981"/>
    <w:rsid w:val="00D959B5"/>
    <w:rsid w:val="00E04AAB"/>
    <w:rsid w:val="00E075BE"/>
    <w:rsid w:val="00E82A31"/>
    <w:rsid w:val="00EE5131"/>
    <w:rsid w:val="00EF7AA8"/>
    <w:rsid w:val="00F74C72"/>
    <w:rsid w:val="00F76D84"/>
    <w:rsid w:val="00FD4EAC"/>
    <w:rsid w:val="00FF63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0A27A2"/>
  <w15:chartTrackingRefBased/>
  <w15:docId w15:val="{A818CE30-9D32-4427-BA88-048E8E143D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C44A6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E392F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E392F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6E392F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E392F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F63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637D"/>
    <w:rPr>
      <w:rFonts w:ascii="Segoe UI" w:eastAsia="Calibri" w:hAnsi="Segoe UI" w:cs="Segoe UI"/>
      <w:sz w:val="18"/>
      <w:szCs w:val="18"/>
    </w:rPr>
  </w:style>
  <w:style w:type="table" w:styleId="TableGrid">
    <w:name w:val="Table Grid"/>
    <w:basedOn w:val="TableNormal"/>
    <w:uiPriority w:val="59"/>
    <w:qFormat/>
    <w:rsid w:val="00D82981"/>
    <w:pPr>
      <w:spacing w:after="0" w:line="240" w:lineRule="auto"/>
    </w:pPr>
    <w:rPr>
      <w:sz w:val="24"/>
      <w:szCs w:val="24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995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36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34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1318</Words>
  <Characters>752</Characters>
  <Application>Microsoft Office Word</Application>
  <DocSecurity>0</DocSecurity>
  <Lines>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Initra Pavloviča</dc:creator>
  <cp:keywords/>
  <dc:description/>
  <cp:lastModifiedBy>Aija Surna</cp:lastModifiedBy>
  <cp:revision>2</cp:revision>
  <cp:lastPrinted>2022-09-22T09:12:00Z</cp:lastPrinted>
  <dcterms:created xsi:type="dcterms:W3CDTF">2023-10-03T08:20:00Z</dcterms:created>
  <dcterms:modified xsi:type="dcterms:W3CDTF">2023-10-03T08:20:00Z</dcterms:modified>
</cp:coreProperties>
</file>