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6E1322" w:rsidRPr="00662164" w14:paraId="0814FB7C" w14:textId="77777777" w:rsidTr="00396155">
        <w:tc>
          <w:tcPr>
            <w:tcW w:w="9498" w:type="dxa"/>
          </w:tcPr>
          <w:p w14:paraId="3D2E700E" w14:textId="77777777" w:rsidR="006E1322" w:rsidRPr="00396155" w:rsidRDefault="006E1322" w:rsidP="003C76A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  <w:bookmarkStart w:id="1" w:name="_Hlk90283820"/>
            <w:proofErr w:type="spellStart"/>
            <w:r w:rsidRPr="00662164">
              <w:rPr>
                <w:szCs w:val="28"/>
              </w:rPr>
              <w:t>Pielikums</w:t>
            </w:r>
            <w:proofErr w:type="spellEnd"/>
            <w:r w:rsidRPr="00662164">
              <w:rPr>
                <w:szCs w:val="28"/>
              </w:rPr>
              <w:t xml:space="preserve"> </w:t>
            </w:r>
          </w:p>
          <w:p w14:paraId="398D8EB2" w14:textId="77777777" w:rsidR="006E1322" w:rsidRPr="00396155" w:rsidRDefault="006E1322" w:rsidP="003C76A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D75">
              <w:rPr>
                <w:rFonts w:cs="Times New Roman"/>
                <w:szCs w:val="28"/>
              </w:rPr>
              <w:t>Ministru</w:t>
            </w:r>
            <w:proofErr w:type="spellEnd"/>
            <w:r w:rsidRPr="00ED2D75">
              <w:rPr>
                <w:rFonts w:cs="Times New Roman"/>
                <w:szCs w:val="28"/>
              </w:rPr>
              <w:t xml:space="preserve"> </w:t>
            </w:r>
            <w:proofErr w:type="spellStart"/>
            <w:r w:rsidRPr="00ED2D75">
              <w:rPr>
                <w:rFonts w:cs="Times New Roman"/>
                <w:szCs w:val="28"/>
              </w:rPr>
              <w:t>kabineta</w:t>
            </w:r>
            <w:proofErr w:type="spellEnd"/>
            <w:r w:rsidRPr="00ED2D75">
              <w:rPr>
                <w:rFonts w:cs="Times New Roman"/>
                <w:szCs w:val="28"/>
              </w:rPr>
              <w:t xml:space="preserve"> </w:t>
            </w:r>
          </w:p>
          <w:p w14:paraId="06A812B1" w14:textId="77777777" w:rsidR="006E1322" w:rsidRPr="00396155" w:rsidRDefault="006E1322" w:rsidP="003C76A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6216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lv-LV" w:eastAsia="lv-LV"/>
              </w:rPr>
              <w:fldChar w:fldCharType="begin"/>
            </w:r>
            <w:r w:rsidRPr="007073DE">
              <w:rPr>
                <w:rFonts w:cs="Times New Roman"/>
                <w:szCs w:val="28"/>
              </w:rPr>
              <w:instrText xml:space="preserve"> MERGEFIELD  =TAP_RIK_DATUMS_GEN  \* MERGEFORMAT </w:instrText>
            </w:r>
            <w:r w:rsidRPr="0039615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lv-LV" w:eastAsia="lv-LV"/>
              </w:rPr>
              <w:fldChar w:fldCharType="separate"/>
            </w:r>
            <w:r w:rsidRPr="00ED2D75">
              <w:rPr>
                <w:rFonts w:cs="Times New Roman"/>
                <w:szCs w:val="28"/>
              </w:rPr>
              <w:t>«=TAP_RIK_DATUMS_GEN»</w:t>
            </w:r>
            <w:r w:rsidRPr="0039615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lv-LV" w:eastAsia="lv-LV"/>
              </w:rPr>
              <w:fldChar w:fldCharType="end"/>
            </w:r>
          </w:p>
          <w:p w14:paraId="78E1C379" w14:textId="77777777" w:rsidR="006E1322" w:rsidRPr="00396155" w:rsidRDefault="006E1322" w:rsidP="003C76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D75">
              <w:rPr>
                <w:rFonts w:cs="Times New Roman"/>
                <w:szCs w:val="28"/>
              </w:rPr>
              <w:t>rīkojumam</w:t>
            </w:r>
            <w:proofErr w:type="spellEnd"/>
            <w:r w:rsidRPr="00ED2D75">
              <w:rPr>
                <w:rFonts w:cs="Times New Roman"/>
                <w:szCs w:val="28"/>
              </w:rPr>
              <w:t xml:space="preserve"> Nr. </w:t>
            </w:r>
            <w:r w:rsidRPr="0066216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lv-LV" w:eastAsia="lv-LV"/>
              </w:rPr>
              <w:fldChar w:fldCharType="begin"/>
            </w:r>
            <w:r w:rsidRPr="007073DE">
              <w:rPr>
                <w:rFonts w:cs="Times New Roman"/>
                <w:szCs w:val="28"/>
              </w:rPr>
              <w:instrText xml:space="preserve"> MERGEFIELD =TAP_DOK_NUMURS \* MERGEFORMAT </w:instrText>
            </w:r>
            <w:r w:rsidRPr="0039615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lv-LV" w:eastAsia="lv-LV"/>
              </w:rPr>
              <w:fldChar w:fldCharType="separate"/>
            </w:r>
            <w:r w:rsidRPr="00ED2D75">
              <w:rPr>
                <w:rFonts w:cs="Times New Roman"/>
                <w:szCs w:val="28"/>
              </w:rPr>
              <w:t>«=TAP_DOK_NUMURS»</w:t>
            </w:r>
            <w:r w:rsidRPr="0039615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lv-LV" w:eastAsia="lv-LV"/>
              </w:rPr>
              <w:fldChar w:fldCharType="end"/>
            </w:r>
          </w:p>
        </w:tc>
      </w:tr>
    </w:tbl>
    <w:bookmarkEnd w:id="0"/>
    <w:bookmarkEnd w:id="1"/>
    <w:p w14:paraId="4862C81B" w14:textId="21749874" w:rsidR="00447E02" w:rsidRDefault="00A07195">
      <w:pPr>
        <w:pStyle w:val="paragraphheader"/>
        <w:contextualSpacing w:val="0"/>
        <w:jc w:val="center"/>
        <w:rPr>
          <w:b/>
        </w:rPr>
      </w:pPr>
      <w:r>
        <w:rPr>
          <w:b/>
        </w:rPr>
        <w:t xml:space="preserve">Ukrainas </w:t>
      </w:r>
      <w:r w:rsidR="00313CA6">
        <w:rPr>
          <w:b/>
        </w:rPr>
        <w:t>valdības īpašumā</w:t>
      </w:r>
      <w:r>
        <w:rPr>
          <w:b/>
        </w:rPr>
        <w:t xml:space="preserve"> nododam</w:t>
      </w:r>
      <w:r w:rsidR="00D1731F">
        <w:rPr>
          <w:b/>
        </w:rPr>
        <w:t>ie</w:t>
      </w:r>
      <w:r>
        <w:rPr>
          <w:b/>
        </w:rPr>
        <w:t xml:space="preserve"> valst</w:t>
      </w:r>
      <w:r w:rsidR="00313CA6">
        <w:rPr>
          <w:b/>
        </w:rPr>
        <w:t>ij piekritīg</w:t>
      </w:r>
      <w:r w:rsidR="00D1731F">
        <w:rPr>
          <w:b/>
        </w:rPr>
        <w:t>ie transportlīdzekļi</w:t>
      </w:r>
    </w:p>
    <w:tbl>
      <w:tblPr>
        <w:tblStyle w:val="a"/>
        <w:tblW w:w="920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1385"/>
        <w:gridCol w:w="2301"/>
        <w:gridCol w:w="1984"/>
      </w:tblGrid>
      <w:tr w:rsidR="007A36C5" w14:paraId="609B5D7B" w14:textId="6CB062E8" w:rsidTr="00396155">
        <w:trPr>
          <w:trHeight w:val="428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A39A8A" w14:textId="77777777" w:rsidR="007A36C5" w:rsidRDefault="007A36C5">
            <w:pPr>
              <w:jc w:val="center"/>
            </w:pPr>
            <w:r>
              <w:t>Nr.</w:t>
            </w:r>
            <w:r>
              <w:br/>
              <w:t>p. k.</w:t>
            </w:r>
          </w:p>
        </w:tc>
        <w:tc>
          <w:tcPr>
            <w:tcW w:w="8505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F562B" w14:textId="67E845B2" w:rsidR="007A36C5" w:rsidRDefault="007A36C5" w:rsidP="00937DB1">
            <w:pPr>
              <w:jc w:val="center"/>
            </w:pPr>
            <w:r>
              <w:t>Transportlīdzekļi</w:t>
            </w:r>
          </w:p>
        </w:tc>
      </w:tr>
      <w:tr w:rsidR="00C5031F" w14:paraId="3E723787" w14:textId="3E297B13" w:rsidTr="00396155">
        <w:trPr>
          <w:trHeight w:val="255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2F20FE" w14:textId="77777777" w:rsidR="00C5031F" w:rsidRDefault="00C5031F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F9DE33" w14:textId="343AAB54" w:rsidR="00C5031F" w:rsidRDefault="00C5031F" w:rsidP="00313CA6">
            <w:pPr>
              <w:jc w:val="center"/>
            </w:pPr>
            <w:r>
              <w:t>Marka un modelis</w:t>
            </w:r>
          </w:p>
          <w:p w14:paraId="3411676C" w14:textId="37CE257E" w:rsidR="00C5031F" w:rsidRDefault="00C5031F" w:rsidP="00313CA6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DAE344" w14:textId="35E8B59A" w:rsidR="00C5031F" w:rsidRDefault="00C5031F" w:rsidP="00313CA6">
            <w:pPr>
              <w:jc w:val="center"/>
            </w:pPr>
            <w:r>
              <w:t xml:space="preserve">Izlaides gads </w:t>
            </w:r>
          </w:p>
        </w:tc>
        <w:tc>
          <w:tcPr>
            <w:tcW w:w="2301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4D8849" w14:textId="3B8BA8B7" w:rsidR="00C5031F" w:rsidRDefault="00C5031F" w:rsidP="00313CA6">
            <w:pPr>
              <w:jc w:val="center"/>
            </w:pPr>
            <w:r>
              <w:t>Bilances vērtība* (</w:t>
            </w:r>
            <w:proofErr w:type="spellStart"/>
            <w:r>
              <w:rPr>
                <w:i/>
              </w:rPr>
              <w:t>euro</w:t>
            </w:r>
            <w:proofErr w:type="spellEnd"/>
            <w: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14:paraId="58635E5E" w14:textId="34181424" w:rsidR="00C5031F" w:rsidDel="009C7328" w:rsidRDefault="00C5031F" w:rsidP="00313CA6">
            <w:pPr>
              <w:jc w:val="center"/>
            </w:pPr>
            <w:r>
              <w:t>Provizoriskā tirgus vērtība (</w:t>
            </w:r>
            <w:proofErr w:type="spellStart"/>
            <w:r w:rsidRPr="00555DA6">
              <w:rPr>
                <w:i/>
                <w:iCs/>
              </w:rPr>
              <w:t>euro</w:t>
            </w:r>
            <w:proofErr w:type="spellEnd"/>
            <w:r>
              <w:t>)</w:t>
            </w:r>
          </w:p>
        </w:tc>
      </w:tr>
      <w:tr w:rsidR="00C5031F" w14:paraId="706DC6B5" w14:textId="77282D83" w:rsidTr="00396155">
        <w:trPr>
          <w:trHeight w:val="199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5E283A" w14:textId="77777777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1.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A0C2B" w14:textId="485C7094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szCs w:val="28"/>
              </w:rPr>
              <w:t xml:space="preserve">Honda </w:t>
            </w:r>
            <w:proofErr w:type="spellStart"/>
            <w:r w:rsidRPr="00C5031F">
              <w:rPr>
                <w:szCs w:val="28"/>
              </w:rPr>
              <w:t>Accord</w:t>
            </w:r>
            <w:proofErr w:type="spellEnd"/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930A8" w14:textId="0FBF48C4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2008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4C6FE7" w14:textId="60DB9D67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B66F3F9" w14:textId="305718E0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3000,00</w:t>
            </w:r>
          </w:p>
        </w:tc>
      </w:tr>
      <w:tr w:rsidR="00C5031F" w14:paraId="303FC0A2" w14:textId="17AA7B30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D0D22" w14:textId="77777777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2.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DA318" w14:textId="6D6CBAE8" w:rsidR="00C5031F" w:rsidRPr="00C5031F" w:rsidRDefault="00C5031F" w:rsidP="0024040D">
            <w:pPr>
              <w:rPr>
                <w:szCs w:val="28"/>
              </w:rPr>
            </w:pPr>
            <w:proofErr w:type="spellStart"/>
            <w:r w:rsidRPr="00C5031F">
              <w:rPr>
                <w:szCs w:val="28"/>
              </w:rPr>
              <w:t>Toyota</w:t>
            </w:r>
            <w:proofErr w:type="spellEnd"/>
            <w:r w:rsidRPr="00C5031F">
              <w:rPr>
                <w:szCs w:val="28"/>
              </w:rPr>
              <w:t xml:space="preserve"> </w:t>
            </w:r>
            <w:proofErr w:type="spellStart"/>
            <w:r w:rsidRPr="00C5031F">
              <w:rPr>
                <w:szCs w:val="28"/>
              </w:rPr>
              <w:t>Corolla</w:t>
            </w:r>
            <w:proofErr w:type="spellEnd"/>
            <w:r w:rsidRPr="00C5031F">
              <w:rPr>
                <w:szCs w:val="28"/>
              </w:rPr>
              <w:t xml:space="preserve"> </w:t>
            </w:r>
            <w:proofErr w:type="spellStart"/>
            <w:r w:rsidRPr="00C5031F">
              <w:rPr>
                <w:szCs w:val="28"/>
              </w:rPr>
              <w:t>Verso</w:t>
            </w:r>
            <w:proofErr w:type="spellEnd"/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DD774F" w14:textId="38572FE4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2007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6C566" w14:textId="64326297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244B137" w14:textId="68F23BFD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2650,00</w:t>
            </w:r>
          </w:p>
        </w:tc>
      </w:tr>
      <w:tr w:rsidR="00C5031F" w14:paraId="51F643DE" w14:textId="204F371E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DD3E1" w14:textId="77777777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3.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462E17" w14:textId="1D57B86E" w:rsidR="00C5031F" w:rsidRPr="00C5031F" w:rsidRDefault="00C5031F" w:rsidP="008F3CA8">
            <w:pPr>
              <w:rPr>
                <w:color w:val="000000"/>
                <w:szCs w:val="28"/>
              </w:rPr>
            </w:pPr>
            <w:r w:rsidRPr="00C5031F">
              <w:rPr>
                <w:color w:val="000000"/>
                <w:szCs w:val="28"/>
              </w:rPr>
              <w:t>Volvo V50</w:t>
            </w:r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A65462" w14:textId="03D50982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2011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01A1A" w14:textId="7BFD2374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A022CDB" w14:textId="58B114BB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4795,00</w:t>
            </w:r>
          </w:p>
        </w:tc>
      </w:tr>
      <w:tr w:rsidR="00C5031F" w14:paraId="298308C6" w14:textId="607F8574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66F1E" w14:textId="77777777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4.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1B912" w14:textId="494B258F" w:rsidR="00C5031F" w:rsidRPr="00C5031F" w:rsidRDefault="00C5031F" w:rsidP="008F3CA8">
            <w:pPr>
              <w:rPr>
                <w:color w:val="000000"/>
                <w:szCs w:val="28"/>
              </w:rPr>
            </w:pPr>
            <w:r w:rsidRPr="00C5031F">
              <w:rPr>
                <w:color w:val="000000"/>
                <w:szCs w:val="28"/>
              </w:rPr>
              <w:t xml:space="preserve">VW </w:t>
            </w:r>
            <w:proofErr w:type="spellStart"/>
            <w:r w:rsidRPr="00C5031F">
              <w:rPr>
                <w:color w:val="000000"/>
                <w:szCs w:val="28"/>
              </w:rPr>
              <w:t>Touran</w:t>
            </w:r>
            <w:proofErr w:type="spellEnd"/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9A6DC1" w14:textId="1EDA853D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2006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14C26" w14:textId="394608DC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72FA050" w14:textId="1BAD8ACE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1100,00</w:t>
            </w:r>
          </w:p>
        </w:tc>
      </w:tr>
      <w:tr w:rsidR="00C5031F" w14:paraId="492BB7B9" w14:textId="1925E97E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F46BE6" w14:textId="77777777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5.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DC1379" w14:textId="62ECB15E" w:rsidR="00C5031F" w:rsidRPr="00C5031F" w:rsidRDefault="00C5031F" w:rsidP="008F3CA8">
            <w:pPr>
              <w:rPr>
                <w:color w:val="000000"/>
                <w:szCs w:val="28"/>
              </w:rPr>
            </w:pPr>
            <w:r w:rsidRPr="00C5031F">
              <w:rPr>
                <w:color w:val="000000"/>
                <w:szCs w:val="28"/>
              </w:rPr>
              <w:t>Volvo V70</w:t>
            </w:r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07361" w14:textId="403633CD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2002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7274D" w14:textId="4ECEB32B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E7B44BD" w14:textId="4F19F320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1000,00</w:t>
            </w:r>
          </w:p>
        </w:tc>
      </w:tr>
      <w:tr w:rsidR="00C5031F" w14:paraId="2E18728E" w14:textId="3A08E8D1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AAA62" w14:textId="3AADAD84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6.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977865" w14:textId="2D5D5BDC" w:rsidR="00C5031F" w:rsidRPr="00C5031F" w:rsidRDefault="00C5031F" w:rsidP="008F3CA8">
            <w:pPr>
              <w:rPr>
                <w:color w:val="000000"/>
                <w:szCs w:val="28"/>
              </w:rPr>
            </w:pPr>
            <w:r w:rsidRPr="00C5031F">
              <w:rPr>
                <w:color w:val="000000"/>
                <w:szCs w:val="28"/>
              </w:rPr>
              <w:t xml:space="preserve">VW </w:t>
            </w:r>
            <w:proofErr w:type="spellStart"/>
            <w:r w:rsidRPr="00C5031F">
              <w:rPr>
                <w:color w:val="000000"/>
                <w:szCs w:val="28"/>
              </w:rPr>
              <w:t>Passat</w:t>
            </w:r>
            <w:proofErr w:type="spellEnd"/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B43DE" w14:textId="7A6E139D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2008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57605C" w14:textId="6ABC4AE4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2D871D2" w14:textId="1C825EC1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3680,00</w:t>
            </w:r>
          </w:p>
        </w:tc>
      </w:tr>
      <w:tr w:rsidR="00C5031F" w14:paraId="3A64614B" w14:textId="44933B3D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9A6B99" w14:textId="2BAE332C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7.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1EC1EC" w14:textId="7199D24C" w:rsidR="00C5031F" w:rsidRPr="00C5031F" w:rsidRDefault="00C5031F" w:rsidP="008F3CA8">
            <w:pPr>
              <w:rPr>
                <w:color w:val="000000"/>
                <w:szCs w:val="28"/>
              </w:rPr>
            </w:pPr>
            <w:r w:rsidRPr="00C5031F">
              <w:rPr>
                <w:color w:val="000000"/>
                <w:szCs w:val="28"/>
              </w:rPr>
              <w:t>VW Golf</w:t>
            </w:r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8C18C" w14:textId="6BF36D90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1999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5D61F" w14:textId="5491F79A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F54649C" w14:textId="4E5570CB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950,00</w:t>
            </w:r>
          </w:p>
        </w:tc>
      </w:tr>
      <w:tr w:rsidR="00C5031F" w14:paraId="6A99046E" w14:textId="43A49029" w:rsidTr="00396155"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496ED1" w14:textId="434823AF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szCs w:val="28"/>
              </w:rPr>
              <w:t>8.</w:t>
            </w:r>
          </w:p>
        </w:tc>
        <w:tc>
          <w:tcPr>
            <w:tcW w:w="28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2D2E0E" w14:textId="3525A379" w:rsidR="00C5031F" w:rsidRPr="00C5031F" w:rsidRDefault="00C5031F" w:rsidP="008F3CA8">
            <w:pPr>
              <w:rPr>
                <w:color w:val="000000"/>
                <w:szCs w:val="28"/>
              </w:rPr>
            </w:pPr>
            <w:proofErr w:type="spellStart"/>
            <w:r w:rsidRPr="00C5031F">
              <w:rPr>
                <w:color w:val="000000"/>
                <w:szCs w:val="28"/>
              </w:rPr>
              <w:t>Opel</w:t>
            </w:r>
            <w:proofErr w:type="spellEnd"/>
            <w:r w:rsidRPr="00C5031F">
              <w:rPr>
                <w:color w:val="000000"/>
                <w:szCs w:val="28"/>
              </w:rPr>
              <w:t xml:space="preserve"> </w:t>
            </w:r>
            <w:proofErr w:type="spellStart"/>
            <w:r w:rsidRPr="00C5031F">
              <w:rPr>
                <w:color w:val="000000"/>
                <w:szCs w:val="28"/>
              </w:rPr>
              <w:t>Zafira</w:t>
            </w:r>
            <w:proofErr w:type="spellEnd"/>
          </w:p>
        </w:tc>
        <w:tc>
          <w:tcPr>
            <w:tcW w:w="138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C79B4" w14:textId="74BF0D25" w:rsidR="00C5031F" w:rsidRPr="00C5031F" w:rsidRDefault="00C5031F" w:rsidP="00555DA6">
            <w:pPr>
              <w:rPr>
                <w:szCs w:val="28"/>
              </w:rPr>
            </w:pPr>
            <w:r w:rsidRPr="00C5031F">
              <w:rPr>
                <w:color w:val="000000"/>
                <w:szCs w:val="28"/>
              </w:rPr>
              <w:t>2007</w:t>
            </w:r>
          </w:p>
        </w:tc>
        <w:tc>
          <w:tcPr>
            <w:tcW w:w="23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25CF92" w14:textId="7ED4A290" w:rsidR="00C5031F" w:rsidRPr="00C5031F" w:rsidRDefault="00ED2D75" w:rsidP="003110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B3B466B" w14:textId="344B0778" w:rsidR="00C5031F" w:rsidRPr="00C5031F" w:rsidRDefault="00C5031F" w:rsidP="008F3CA8">
            <w:pPr>
              <w:rPr>
                <w:szCs w:val="28"/>
              </w:rPr>
            </w:pPr>
            <w:r w:rsidRPr="00C5031F">
              <w:rPr>
                <w:szCs w:val="28"/>
              </w:rPr>
              <w:t>1450,00</w:t>
            </w:r>
          </w:p>
        </w:tc>
      </w:tr>
      <w:tr w:rsidR="007A36C5" w14:paraId="3812FE44" w14:textId="7AB5DEC3" w:rsidTr="00396155">
        <w:tc>
          <w:tcPr>
            <w:tcW w:w="7224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7F65C" w14:textId="1D3F1CFC" w:rsidR="007A36C5" w:rsidRDefault="00905298" w:rsidP="00C5031F">
            <w:pPr>
              <w:jc w:val="right"/>
            </w:pPr>
            <w:r>
              <w:t xml:space="preserve">                                              </w:t>
            </w:r>
            <w:r w:rsidR="007A36C5" w:rsidRPr="007A36C5">
              <w:t xml:space="preserve">Provizoriskā tirgus vērtība kopā </w:t>
            </w:r>
            <w:r w:rsidR="00C5031F">
              <w:t xml:space="preserve">                    </w:t>
            </w:r>
            <w:r w:rsidR="007A36C5" w:rsidRPr="007A36C5">
              <w:t>(</w:t>
            </w:r>
            <w:proofErr w:type="spellStart"/>
            <w:r w:rsidR="007A36C5" w:rsidRPr="007A36C5">
              <w:rPr>
                <w:i/>
                <w:iCs/>
              </w:rPr>
              <w:t>euro</w:t>
            </w:r>
            <w:proofErr w:type="spellEnd"/>
            <w:r w:rsidR="007A36C5" w:rsidRPr="007A36C5">
              <w:t>)</w:t>
            </w:r>
          </w:p>
        </w:tc>
        <w:tc>
          <w:tcPr>
            <w:tcW w:w="1984" w:type="dxa"/>
            <w:shd w:val="clear" w:color="auto" w:fill="FFFFFF"/>
          </w:tcPr>
          <w:p w14:paraId="2E2FD83A" w14:textId="138F08F5" w:rsidR="007A36C5" w:rsidRDefault="00CC0D26" w:rsidP="00555DA6">
            <w:r>
              <w:t>18</w:t>
            </w:r>
            <w:r w:rsidR="00905298">
              <w:t> </w:t>
            </w:r>
            <w:r>
              <w:t>6</w:t>
            </w:r>
            <w:r w:rsidR="00905298">
              <w:t>25,00</w:t>
            </w:r>
          </w:p>
        </w:tc>
      </w:tr>
    </w:tbl>
    <w:p w14:paraId="4BB13E2F" w14:textId="77777777" w:rsidR="00447E02" w:rsidRDefault="00447E02"/>
    <w:p w14:paraId="69AB75DA" w14:textId="058C22D8" w:rsidR="00447E02" w:rsidRDefault="00B631AC" w:rsidP="00396155">
      <w:pPr>
        <w:ind w:right="570" w:firstLine="709"/>
        <w:jc w:val="both"/>
      </w:pPr>
      <w:r>
        <w:t xml:space="preserve">Piezīme. </w:t>
      </w:r>
      <w:r w:rsidR="0031104F">
        <w:t>*</w:t>
      </w:r>
      <w:r w:rsidR="0031104F">
        <w:rPr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447E02" w:rsidSect="00396155">
      <w:headerReference w:type="default" r:id="rId7"/>
      <w:footerReference w:type="default" r:id="rId8"/>
      <w:headerReference w:type="first" r:id="rId9"/>
      <w:footerReference w:type="first" r:id="rId10"/>
      <w:pgSz w:w="11908" w:h="16833" w:code="9"/>
      <w:pgMar w:top="1418" w:right="1134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2E1F8" w14:textId="77777777" w:rsidR="00D864C8" w:rsidRDefault="00D864C8">
      <w:r>
        <w:separator/>
      </w:r>
    </w:p>
  </w:endnote>
  <w:endnote w:type="continuationSeparator" w:id="0">
    <w:p w14:paraId="2090F4A9" w14:textId="77777777" w:rsidR="00D864C8" w:rsidRDefault="00D8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1B7E" w14:textId="4AE4118A" w:rsidR="00447E02" w:rsidRDefault="00A07195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313CA6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23F0" w14:textId="6C216E91" w:rsidR="00DA514B" w:rsidRPr="00396155" w:rsidRDefault="00DA514B">
    <w:pPr>
      <w:pStyle w:val="Footer"/>
      <w:rPr>
        <w:sz w:val="16"/>
        <w:szCs w:val="16"/>
      </w:rPr>
    </w:pPr>
    <w:r w:rsidRPr="00396155">
      <w:rPr>
        <w:sz w:val="16"/>
        <w:szCs w:val="16"/>
      </w:rPr>
      <w:t>R0556_3p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5E984" w14:textId="77777777" w:rsidR="00D864C8" w:rsidRDefault="00D864C8">
      <w:r>
        <w:separator/>
      </w:r>
    </w:p>
  </w:footnote>
  <w:footnote w:type="continuationSeparator" w:id="0">
    <w:p w14:paraId="46DB1F5A" w14:textId="77777777" w:rsidR="00D864C8" w:rsidRDefault="00D86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B65E" w14:textId="77777777" w:rsidR="00447E02" w:rsidRDefault="00A07195">
    <w:pPr>
      <w:pStyle w:val="Header"/>
      <w:contextualSpacing w:val="0"/>
    </w:pPr>
    <w:r>
      <w:t>Pielikums 22-TA-2907</w:t>
    </w:r>
    <w:r>
      <w:br/>
      <w:t>Izdrukāts 16.02.2023. 11.36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F0F4" w14:textId="2C248F10" w:rsidR="00447E02" w:rsidRDefault="00447E02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02"/>
    <w:rsid w:val="00023898"/>
    <w:rsid w:val="000A09C1"/>
    <w:rsid w:val="00137D9B"/>
    <w:rsid w:val="00150F77"/>
    <w:rsid w:val="0024040D"/>
    <w:rsid w:val="002824D3"/>
    <w:rsid w:val="002A5286"/>
    <w:rsid w:val="0031104F"/>
    <w:rsid w:val="00313CA6"/>
    <w:rsid w:val="00396155"/>
    <w:rsid w:val="003A090B"/>
    <w:rsid w:val="003D29AF"/>
    <w:rsid w:val="00447E02"/>
    <w:rsid w:val="00543C82"/>
    <w:rsid w:val="00555DA6"/>
    <w:rsid w:val="005868F6"/>
    <w:rsid w:val="005E7BD3"/>
    <w:rsid w:val="00662164"/>
    <w:rsid w:val="00686ABE"/>
    <w:rsid w:val="006D0917"/>
    <w:rsid w:val="006E1322"/>
    <w:rsid w:val="007073DE"/>
    <w:rsid w:val="00755AB6"/>
    <w:rsid w:val="007A36C5"/>
    <w:rsid w:val="007E6C6C"/>
    <w:rsid w:val="008F3CA8"/>
    <w:rsid w:val="00905298"/>
    <w:rsid w:val="00937DB1"/>
    <w:rsid w:val="009A7090"/>
    <w:rsid w:val="009C7328"/>
    <w:rsid w:val="00A07195"/>
    <w:rsid w:val="00A350AE"/>
    <w:rsid w:val="00AE78AF"/>
    <w:rsid w:val="00AF51CA"/>
    <w:rsid w:val="00B16658"/>
    <w:rsid w:val="00B21B6E"/>
    <w:rsid w:val="00B631AC"/>
    <w:rsid w:val="00BC09DE"/>
    <w:rsid w:val="00C375F7"/>
    <w:rsid w:val="00C5031F"/>
    <w:rsid w:val="00CC0D26"/>
    <w:rsid w:val="00D1731F"/>
    <w:rsid w:val="00D864C8"/>
    <w:rsid w:val="00DA514B"/>
    <w:rsid w:val="00DB65EB"/>
    <w:rsid w:val="00E14F0E"/>
    <w:rsid w:val="00E81E65"/>
    <w:rsid w:val="00ED2D75"/>
    <w:rsid w:val="00E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BF7038"/>
  <w15:docId w15:val="{205761A3-8166-4B67-8042-EB043B41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0238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898"/>
  </w:style>
  <w:style w:type="character" w:styleId="CommentReference">
    <w:name w:val="annotation reference"/>
    <w:basedOn w:val="DefaultParagraphFont"/>
    <w:uiPriority w:val="99"/>
    <w:semiHidden/>
    <w:unhideWhenUsed/>
    <w:rsid w:val="00D1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3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31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731F"/>
    <w:rPr>
      <w:b/>
      <w:bCs/>
      <w:sz w:val="20"/>
    </w:rPr>
  </w:style>
  <w:style w:type="paragraph" w:styleId="Revision">
    <w:name w:val="Revision"/>
    <w:hidden/>
    <w:uiPriority w:val="99"/>
    <w:semiHidden/>
    <w:rsid w:val="007A36C5"/>
  </w:style>
  <w:style w:type="paragraph" w:styleId="ListParagraph">
    <w:name w:val="List Paragraph"/>
    <w:basedOn w:val="Normal"/>
    <w:uiPriority w:val="34"/>
    <w:qFormat/>
    <w:rsid w:val="0031104F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6E1322"/>
    <w:rPr>
      <w:rFonts w:asciiTheme="minorHAnsi" w:eastAsiaTheme="minorHAnsi" w:hAnsiTheme="minorHAnsi" w:cstheme="minorBidi"/>
      <w:color w:val="auto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2D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D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0CBBB-6D2B-4760-8E11-307D02D8D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rīkojuma_projekts_p_22-TA-2907.docx</vt:lpstr>
    </vt:vector>
  </TitlesOfParts>
  <Company>Valsts ieņēmumu dienests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  <dc:creator>Ilze Slobodeņuka</dc:creator>
  <cp:lastModifiedBy>Lilija Kampāne</cp:lastModifiedBy>
  <cp:revision>3</cp:revision>
  <cp:lastPrinted>2023-03-07T09:51:00Z</cp:lastPrinted>
  <dcterms:created xsi:type="dcterms:W3CDTF">2023-03-07T10:40:00Z</dcterms:created>
  <dcterms:modified xsi:type="dcterms:W3CDTF">2023-03-07T10:40:00Z</dcterms:modified>
</cp:coreProperties>
</file>