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"Progresa ziņojums par vēlēšanu platformas pilnveidi Latvijas Republikas Saeimas 2026. gada vēlēšanām"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26-TA-1691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