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Covid-19 testēšanu un veselības aprūpes sistēmas kapacitāti"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21-TA-1764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