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Republikas delegāciju sarunās par Aizsardzības, drošības un noturības bankas izveidi"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26-TA-605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