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ģenerāļa speciālās dienesta pakāpes piešķiršanu I.Nakurtam"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26-TA-348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