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14.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2014. gada 14.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noteikumiem Nr. 633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Darba vai konstrukcijas nosaukums;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darbu vai konstrukciju būvdarbi (piemēram, rasējuma numurs);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Papildus pievienotie dokumenti (piemēram, pārbaudes dokumenti, fotofiksācija);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24-TA-1298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24-TA-1298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