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"Galeniekos" Līksnas pagastā, Augšdaugavas novadā,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24-TA-1543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