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8649B" w14:textId="022F6AE1" w:rsidR="00031392" w:rsidRPr="00771141" w:rsidRDefault="00031392" w:rsidP="0003139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bookmarkStart w:id="0" w:name="p1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1.pielikums</w:t>
      </w:r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br/>
      </w:r>
      <w:proofErr w:type="spellStart"/>
      <w:r w:rsidRPr="00771141">
        <w:rPr>
          <w:rFonts w:ascii="Times New Roman" w:eastAsia="Times New Roman" w:hAnsi="Times New Roman" w:cs="Times New Roman"/>
          <w:sz w:val="20"/>
          <w:szCs w:val="20"/>
        </w:rPr>
        <w:t>Ministru</w:t>
      </w:r>
      <w:proofErr w:type="spellEnd"/>
      <w:r w:rsidRPr="0077114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20"/>
          <w:szCs w:val="20"/>
        </w:rPr>
        <w:t>kabineta</w:t>
      </w:r>
      <w:proofErr w:type="spellEnd"/>
      <w:r w:rsidRPr="00771141">
        <w:rPr>
          <w:rFonts w:ascii="Times New Roman" w:eastAsia="Times New Roman" w:hAnsi="Times New Roman" w:cs="Times New Roman"/>
          <w:sz w:val="20"/>
          <w:szCs w:val="20"/>
        </w:rPr>
        <w:br/>
        <w:t xml:space="preserve">2006.gada 6.jūnija </w:t>
      </w:r>
      <w:proofErr w:type="spellStart"/>
      <w:r w:rsidRPr="00771141">
        <w:rPr>
          <w:rFonts w:ascii="Times New Roman" w:eastAsia="Times New Roman" w:hAnsi="Times New Roman" w:cs="Times New Roman"/>
          <w:sz w:val="20"/>
          <w:szCs w:val="20"/>
        </w:rPr>
        <w:t>noteikumiem</w:t>
      </w:r>
      <w:proofErr w:type="spellEnd"/>
      <w:r w:rsidRPr="00771141">
        <w:rPr>
          <w:rFonts w:ascii="Times New Roman" w:eastAsia="Times New Roman" w:hAnsi="Times New Roman" w:cs="Times New Roman"/>
          <w:sz w:val="20"/>
          <w:szCs w:val="20"/>
        </w:rPr>
        <w:t xml:space="preserve"> Nr.467</w:t>
      </w:r>
      <w:bookmarkStart w:id="1" w:name="piel-476698"/>
      <w:bookmarkEnd w:id="1"/>
    </w:p>
    <w:p w14:paraId="61751DF6" w14:textId="77777777" w:rsidR="00771141" w:rsidRDefault="00771141" w:rsidP="00031392">
      <w:pPr>
        <w:spacing w:before="45" w:after="0" w:line="248" w:lineRule="atLeast"/>
        <w:ind w:firstLine="300"/>
        <w:jc w:val="right"/>
        <w:rPr>
          <w:rFonts w:ascii="Times New Roman" w:eastAsia="Times New Roman" w:hAnsi="Times New Roman" w:cs="Times New Roman"/>
          <w:i/>
          <w:iCs/>
          <w:color w:val="414142"/>
          <w:sz w:val="20"/>
          <w:szCs w:val="20"/>
        </w:rPr>
      </w:pPr>
    </w:p>
    <w:p w14:paraId="650B46B9" w14:textId="77777777" w:rsidR="00771141" w:rsidRDefault="00771141" w:rsidP="00771141">
      <w:pPr>
        <w:spacing w:before="45" w:after="0" w:line="248" w:lineRule="atLeast"/>
        <w:ind w:firstLine="300"/>
        <w:jc w:val="center"/>
        <w:rPr>
          <w:rFonts w:ascii="Times New Roman" w:eastAsia="Times New Roman" w:hAnsi="Times New Roman" w:cs="Times New Roman"/>
          <w:iCs/>
          <w:color w:val="414142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414142"/>
          <w:sz w:val="28"/>
          <w:szCs w:val="28"/>
        </w:rPr>
        <w:t xml:space="preserve">IESNIEGUMA PARAUGS </w:t>
      </w:r>
    </w:p>
    <w:p w14:paraId="7CA517AC" w14:textId="77777777" w:rsidR="00771141" w:rsidRPr="00771141" w:rsidRDefault="00771141" w:rsidP="00771141">
      <w:pPr>
        <w:spacing w:before="45" w:after="0" w:line="248" w:lineRule="atLeast"/>
        <w:ind w:firstLine="300"/>
        <w:jc w:val="center"/>
        <w:rPr>
          <w:rFonts w:ascii="Times New Roman" w:eastAsia="Times New Roman" w:hAnsi="Times New Roman" w:cs="Times New Roman"/>
          <w:iCs/>
          <w:color w:val="414142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414142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Cs/>
          <w:color w:val="414142"/>
          <w:sz w:val="28"/>
          <w:szCs w:val="28"/>
        </w:rPr>
        <w:t>kuģa</w:t>
      </w:r>
      <w:proofErr w:type="spellEnd"/>
      <w:r>
        <w:rPr>
          <w:rFonts w:ascii="Times New Roman" w:eastAsia="Times New Roman" w:hAnsi="Times New Roman" w:cs="Times New Roman"/>
          <w:iCs/>
          <w:color w:val="41414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414142"/>
          <w:sz w:val="28"/>
          <w:szCs w:val="28"/>
        </w:rPr>
        <w:t>reģistrācijai</w:t>
      </w:r>
      <w:proofErr w:type="spellEnd"/>
      <w:r>
        <w:rPr>
          <w:rFonts w:ascii="Times New Roman" w:eastAsia="Times New Roman" w:hAnsi="Times New Roman" w:cs="Times New Roman"/>
          <w:iCs/>
          <w:color w:val="414142"/>
          <w:sz w:val="28"/>
          <w:szCs w:val="28"/>
        </w:rPr>
        <w:t>)</w:t>
      </w:r>
    </w:p>
    <w:p w14:paraId="648A13F9" w14:textId="77777777" w:rsidR="00771141" w:rsidRDefault="00771141" w:rsidP="00031392">
      <w:pPr>
        <w:spacing w:before="45" w:after="0" w:line="248" w:lineRule="atLeast"/>
        <w:ind w:firstLine="300"/>
        <w:jc w:val="right"/>
        <w:rPr>
          <w:rFonts w:ascii="Times New Roman" w:eastAsia="Times New Roman" w:hAnsi="Times New Roman" w:cs="Times New Roman"/>
          <w:i/>
          <w:iCs/>
          <w:color w:val="414142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9"/>
        <w:gridCol w:w="8271"/>
      </w:tblGrid>
      <w:tr w:rsidR="00771141" w:rsidRPr="00771141" w14:paraId="59B21FD6" w14:textId="77777777" w:rsidTr="00771141">
        <w:tc>
          <w:tcPr>
            <w:tcW w:w="1086" w:type="dxa"/>
            <w:tcBorders>
              <w:right w:val="nil"/>
            </w:tcBorders>
          </w:tcPr>
          <w:p w14:paraId="202D2647" w14:textId="77777777" w:rsid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Mazā</w:t>
            </w:r>
            <w:proofErr w:type="spellEnd"/>
          </w:p>
          <w:p w14:paraId="7F223E11" w14:textId="77777777" w:rsid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Latvijas</w:t>
            </w:r>
            <w:proofErr w:type="spellEnd"/>
          </w:p>
          <w:p w14:paraId="5FB40EEE" w14:textId="77777777" w:rsid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valsts</w:t>
            </w:r>
            <w:proofErr w:type="spellEnd"/>
          </w:p>
          <w:p w14:paraId="19ADAAF0" w14:textId="77777777" w:rsid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ģerboņa</w:t>
            </w:r>
            <w:proofErr w:type="spellEnd"/>
          </w:p>
          <w:p w14:paraId="368370EF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attēls</w:t>
            </w:r>
            <w:proofErr w:type="spellEnd"/>
          </w:p>
          <w:p w14:paraId="6B90600E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8769" w:type="dxa"/>
            <w:tcBorders>
              <w:left w:val="nil"/>
            </w:tcBorders>
          </w:tcPr>
          <w:p w14:paraId="1CC1F41F" w14:textId="77777777" w:rsidR="00771141" w:rsidRPr="00771141" w:rsidRDefault="00771141" w:rsidP="0077114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val="en-GB"/>
              </w:rPr>
            </w:pPr>
          </w:p>
          <w:p w14:paraId="57BF06A0" w14:textId="77777777" w:rsidR="00771141" w:rsidRPr="00771141" w:rsidRDefault="00771141" w:rsidP="0077114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val="en-GB"/>
              </w:rPr>
              <w:t xml:space="preserve">                         LATVIJAS KUĢU REĢISTRS</w:t>
            </w:r>
          </w:p>
          <w:p w14:paraId="566E1F43" w14:textId="77777777" w:rsidR="00771141" w:rsidRPr="00771141" w:rsidRDefault="00771141" w:rsidP="00771141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GB"/>
              </w:rPr>
              <w:t xml:space="preserve">                                             LATVIAN SHIP REGISTER</w:t>
            </w:r>
          </w:p>
        </w:tc>
      </w:tr>
    </w:tbl>
    <w:p w14:paraId="217C2E0F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3FFBCB5" w14:textId="77777777" w:rsidR="00771141" w:rsidRPr="00771141" w:rsidRDefault="00771141" w:rsidP="0077114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0"/>
          <w:lang w:val="lv-LV"/>
        </w:rPr>
      </w:pPr>
      <w:r w:rsidRPr="00771141">
        <w:rPr>
          <w:rFonts w:ascii="Times New Roman" w:eastAsia="Times New Roman" w:hAnsi="Times New Roman" w:cs="Times New Roman"/>
          <w:b/>
          <w:bCs/>
          <w:sz w:val="28"/>
          <w:szCs w:val="20"/>
          <w:lang w:val="lv-LV"/>
        </w:rPr>
        <w:t xml:space="preserve">IESNIEGUMS KUĢA REĢISTRĀCIJAI </w:t>
      </w:r>
    </w:p>
    <w:p w14:paraId="74F73BA0" w14:textId="77777777" w:rsidR="00771141" w:rsidRPr="00771141" w:rsidRDefault="00771141" w:rsidP="0077114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lv-LV"/>
        </w:rPr>
      </w:pPr>
      <w:r w:rsidRPr="00771141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val="en-GB"/>
        </w:rPr>
        <w:t xml:space="preserve">APPLICATION FOR </w:t>
      </w:r>
      <w:r w:rsidRPr="00771141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val="lv-LV"/>
        </w:rPr>
        <w:t xml:space="preserve">SHIP REGISTRATION </w:t>
      </w:r>
    </w:p>
    <w:p w14:paraId="4BB75B17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tbl>
      <w:tblPr>
        <w:tblW w:w="8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9"/>
        <w:gridCol w:w="839"/>
        <w:gridCol w:w="540"/>
        <w:gridCol w:w="360"/>
        <w:gridCol w:w="1564"/>
        <w:gridCol w:w="236"/>
        <w:gridCol w:w="2104"/>
        <w:gridCol w:w="236"/>
        <w:gridCol w:w="990"/>
        <w:gridCol w:w="90"/>
        <w:gridCol w:w="236"/>
      </w:tblGrid>
      <w:tr w:rsidR="00771141" w:rsidRPr="00771141" w14:paraId="2577F79A" w14:textId="77777777" w:rsidTr="00771141"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</w:tcPr>
          <w:p w14:paraId="542E65D5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lv-LV"/>
              </w:rPr>
              <w:t>Reģistrācija</w:t>
            </w:r>
          </w:p>
          <w:p w14:paraId="13058C7A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  <w:r w:rsidRPr="007711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4"/>
                <w:lang w:val="en-GB"/>
              </w:rPr>
              <w:t>Registration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    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EACD9B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9060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5556EA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</w:tcPr>
          <w:p w14:paraId="2DF43702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EF2611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94019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0DC629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</w:tr>
      <w:tr w:rsidR="00771141" w:rsidRPr="00771141" w14:paraId="01BB4545" w14:textId="77777777" w:rsidTr="00771141"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</w:tcPr>
          <w:p w14:paraId="06628738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 </w:t>
            </w:r>
          </w:p>
        </w:tc>
        <w:tc>
          <w:tcPr>
            <w:tcW w:w="17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EA32A2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A528AD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  <w:t>Pirkuma līgums</w:t>
            </w:r>
          </w:p>
          <w:p w14:paraId="4E1634B0" w14:textId="77777777" w:rsidR="00771141" w:rsidRPr="00771141" w:rsidRDefault="00771141" w:rsidP="00771141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lv-LV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lv-LV"/>
              </w:rPr>
              <w:t>Purchase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lv-LV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lv-LV"/>
              </w:rPr>
              <w:t>agreement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F0147C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  <w:tc>
          <w:tcPr>
            <w:tcW w:w="2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4EBD00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  <w:t>Berbouta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  <w:t xml:space="preserve"> līgums</w:t>
            </w:r>
          </w:p>
          <w:p w14:paraId="6CB58EAD" w14:textId="77777777" w:rsidR="00771141" w:rsidRPr="00771141" w:rsidRDefault="00771141" w:rsidP="00771141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lv-LV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lv-LV"/>
              </w:rPr>
              <w:t>Bareboat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lv-LV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lv-LV"/>
              </w:rPr>
              <w:t>charter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lv-LV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lv-LV"/>
              </w:rPr>
              <w:t>agreement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6F59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CF5D69" w14:textId="77777777" w:rsidR="00771141" w:rsidRPr="002802D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  <w:r w:rsidRPr="002802D1"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  <w:t xml:space="preserve">   Cits</w:t>
            </w:r>
          </w:p>
          <w:p w14:paraId="383F41D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lv-LV"/>
              </w:rPr>
            </w:pPr>
            <w:r w:rsidRPr="002802D1">
              <w:rPr>
                <w:rFonts w:ascii="Times New Roman" w:eastAsia="Times New Roman" w:hAnsi="Times New Roman" w:cs="Times New Roman"/>
                <w:sz w:val="16"/>
                <w:szCs w:val="24"/>
                <w:lang w:val="lv-LV"/>
              </w:rPr>
              <w:t xml:space="preserve">   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i/>
                <w:sz w:val="16"/>
                <w:szCs w:val="24"/>
                <w:lang w:val="lv-LV"/>
              </w:rPr>
              <w:t>Other</w:t>
            </w:r>
            <w:proofErr w:type="spell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8D8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</w:tr>
      <w:tr w:rsidR="00771141" w:rsidRPr="00771141" w14:paraId="4D062F35" w14:textId="77777777" w:rsidTr="00771141">
        <w:trPr>
          <w:gridAfter w:val="8"/>
          <w:wAfter w:w="5816" w:type="dxa"/>
        </w:trPr>
        <w:tc>
          <w:tcPr>
            <w:tcW w:w="208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5D17A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lv-LV"/>
              </w:rPr>
            </w:pPr>
            <w:r w:rsidRPr="0077114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lv-LV"/>
              </w:rPr>
              <w:t>Īpašnieka maiņa</w:t>
            </w:r>
          </w:p>
          <w:p w14:paraId="7660FBE4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  <w:r w:rsidRPr="007711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4"/>
                <w:lang w:val="en-GB"/>
              </w:rPr>
              <w:t>Change of Ownership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60B2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</w:tr>
      <w:tr w:rsidR="00771141" w:rsidRPr="00771141" w14:paraId="61300EA1" w14:textId="77777777" w:rsidTr="00771141">
        <w:trPr>
          <w:gridAfter w:val="2"/>
          <w:wAfter w:w="326" w:type="dxa"/>
        </w:trPr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</w:tcPr>
          <w:p w14:paraId="014DD3FC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 </w:t>
            </w:r>
          </w:p>
        </w:tc>
        <w:tc>
          <w:tcPr>
            <w:tcW w:w="68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1CA18DB" w14:textId="77777777" w:rsidR="00771141" w:rsidRPr="00771141" w:rsidRDefault="00771141" w:rsidP="00771141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GB"/>
              </w:rPr>
              <w:t xml:space="preserve">                                                                                                     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GB"/>
              </w:rPr>
              <w:t>Reģistra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en-GB"/>
              </w:rPr>
              <w:t xml:space="preserve"> Nr.</w:t>
            </w:r>
          </w:p>
          <w:p w14:paraId="612846C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20"/>
                <w:lang w:val="en-GB"/>
              </w:rPr>
              <w:t xml:space="preserve">                                                                                                                               Official No.</w:t>
            </w:r>
          </w:p>
        </w:tc>
      </w:tr>
      <w:tr w:rsidR="00771141" w:rsidRPr="00771141" w14:paraId="1D460737" w14:textId="77777777" w:rsidTr="00771141">
        <w:trPr>
          <w:gridAfter w:val="8"/>
          <w:wAfter w:w="5816" w:type="dxa"/>
          <w:trHeight w:val="404"/>
        </w:trPr>
        <w:tc>
          <w:tcPr>
            <w:tcW w:w="208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AE1FD7" w14:textId="77777777" w:rsidR="00771141" w:rsidRPr="002802D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lv-LV"/>
              </w:rPr>
            </w:pPr>
            <w:r w:rsidRPr="0077114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lv-LV"/>
              </w:rPr>
              <w:t xml:space="preserve"> Datu </w:t>
            </w:r>
            <w:r w:rsidRPr="002802D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lv-LV"/>
              </w:rPr>
              <w:t>izmaiņas</w:t>
            </w:r>
          </w:p>
          <w:p w14:paraId="32083D6B" w14:textId="77777777" w:rsidR="00771141" w:rsidRPr="00771141" w:rsidRDefault="00771141" w:rsidP="00771141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4"/>
                <w:lang w:val="lv-LV"/>
              </w:rPr>
            </w:pPr>
            <w:r w:rsidRPr="002802D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4"/>
                <w:lang w:val="en-GB"/>
              </w:rPr>
              <w:t>Change of registration data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0233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</w:pPr>
          </w:p>
        </w:tc>
      </w:tr>
    </w:tbl>
    <w:p w14:paraId="228F94A9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5F5EB4" wp14:editId="30C0FD34">
                <wp:simplePos x="0" y="0"/>
                <wp:positionH relativeFrom="column">
                  <wp:posOffset>2023110</wp:posOffset>
                </wp:positionH>
                <wp:positionV relativeFrom="paragraph">
                  <wp:posOffset>279400</wp:posOffset>
                </wp:positionV>
                <wp:extent cx="4158615" cy="349885"/>
                <wp:effectExtent l="9525" t="12065" r="13335" b="9525"/>
                <wp:wrapNone/>
                <wp:docPr id="2" name="Flowchart: Proces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58615" cy="34988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B5CC79" id="_x0000_t109" coordsize="21600,21600" o:spt="109" path="m,l,21600r21600,l21600,xe">
                <v:stroke joinstyle="miter"/>
                <v:path gradientshapeok="t" o:connecttype="rect"/>
              </v:shapetype>
              <v:shape id="Flowchart: Process 2" o:spid="_x0000_s1026" type="#_x0000_t109" style="position:absolute;margin-left:159.3pt;margin-top:22pt;width:327.45pt;height:2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"/>
            </w:pict>
          </mc:Fallback>
        </mc:AlternateContent>
      </w:r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 </w:t>
      </w:r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br/>
      </w:r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br/>
      </w:r>
      <w:proofErr w:type="spellStart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Plānotās</w:t>
      </w:r>
      <w:proofErr w:type="spellEnd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reģistrācijas</w:t>
      </w:r>
      <w:proofErr w:type="spellEnd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datums, </w:t>
      </w:r>
      <w:proofErr w:type="spellStart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vieta</w:t>
      </w:r>
      <w:proofErr w:type="spellEnd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   </w:t>
      </w:r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br/>
      </w:r>
      <w:r w:rsidRPr="002802D1">
        <w:rPr>
          <w:rFonts w:ascii="Times New Roman" w:eastAsia="Times New Roman" w:hAnsi="Times New Roman" w:cs="Times New Roman"/>
          <w:b/>
          <w:i/>
          <w:sz w:val="16"/>
          <w:szCs w:val="16"/>
          <w:lang w:val="en-GB"/>
        </w:rPr>
        <w:t>Planned registration date, place</w:t>
      </w:r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br/>
      </w:r>
      <w:r w:rsidRPr="00771141">
        <w:rPr>
          <w:rFonts w:ascii="Times New Roman" w:eastAsia="Times New Roman" w:hAnsi="Times New Roman" w:cs="Times New Roman"/>
          <w:b/>
          <w:color w:val="FF0000"/>
          <w:sz w:val="20"/>
          <w:szCs w:val="24"/>
          <w:lang w:val="en-GB"/>
        </w:rPr>
        <w:br/>
      </w:r>
      <w:r w:rsidRPr="00771141">
        <w:rPr>
          <w:rFonts w:ascii="Times New Roman" w:eastAsia="Times New Roman" w:hAnsi="Times New Roman" w:cs="Times New Roman"/>
          <w:b/>
          <w:color w:val="FF0000"/>
          <w:sz w:val="20"/>
          <w:szCs w:val="24"/>
          <w:lang w:val="en-GB"/>
        </w:rPr>
        <w:br/>
      </w:r>
    </w:p>
    <w:p w14:paraId="7946E7E7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1.Informācija par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kuģi</w:t>
      </w:r>
      <w:proofErr w:type="spellEnd"/>
      <w:r w:rsidRPr="00771141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 </w:t>
      </w:r>
    </w:p>
    <w:p w14:paraId="303B7C92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i/>
          <w:iCs/>
          <w:sz w:val="16"/>
          <w:szCs w:val="24"/>
          <w:lang w:val="en-GB"/>
        </w:rPr>
        <w:t xml:space="preserve">    Ship’s data</w:t>
      </w:r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                                                                             </w:t>
      </w:r>
      <w:r w:rsidRPr="00771141">
        <w:rPr>
          <w:rFonts w:ascii="Times New Roman" w:eastAsia="Times New Roman" w:hAnsi="Times New Roman" w:cs="Times New Roman"/>
          <w:sz w:val="16"/>
          <w:szCs w:val="24"/>
          <w:lang w:val="lv-LV"/>
        </w:rPr>
        <w:t xml:space="preserve">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8"/>
        <w:gridCol w:w="1086"/>
        <w:gridCol w:w="1718"/>
        <w:gridCol w:w="2956"/>
      </w:tblGrid>
      <w:tr w:rsidR="00771141" w:rsidRPr="00771141" w14:paraId="4A532748" w14:textId="77777777" w:rsidTr="00771141">
        <w:tc>
          <w:tcPr>
            <w:tcW w:w="4068" w:type="dxa"/>
          </w:tcPr>
          <w:p w14:paraId="7526C1A1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Kuģa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vārds</w:t>
            </w:r>
            <w:proofErr w:type="spellEnd"/>
          </w:p>
          <w:p w14:paraId="6ADF407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Ship’s name</w:t>
            </w:r>
          </w:p>
          <w:p w14:paraId="11B8DC31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  <w:tc>
          <w:tcPr>
            <w:tcW w:w="2804" w:type="dxa"/>
            <w:gridSpan w:val="2"/>
          </w:tcPr>
          <w:p w14:paraId="7BE3F7DF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SJO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numurs</w:t>
            </w:r>
            <w:proofErr w:type="spellEnd"/>
          </w:p>
          <w:p w14:paraId="73A92F6D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IMO No.</w:t>
            </w:r>
          </w:p>
        </w:tc>
        <w:tc>
          <w:tcPr>
            <w:tcW w:w="2956" w:type="dxa"/>
          </w:tcPr>
          <w:p w14:paraId="3C8D6DE5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Izsaukuma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signāls</w:t>
            </w:r>
            <w:proofErr w:type="spellEnd"/>
          </w:p>
          <w:p w14:paraId="18BDC96E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Call sign</w:t>
            </w:r>
          </w:p>
          <w:p w14:paraId="43E52F44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</w:p>
        </w:tc>
      </w:tr>
      <w:tr w:rsidR="00771141" w:rsidRPr="00771141" w14:paraId="16FEBF1B" w14:textId="77777777" w:rsidTr="00771141">
        <w:tc>
          <w:tcPr>
            <w:tcW w:w="5154" w:type="dxa"/>
            <w:gridSpan w:val="2"/>
          </w:tcPr>
          <w:p w14:paraId="7316DE5A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Pieraksta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osta</w:t>
            </w:r>
            <w:proofErr w:type="spellEnd"/>
          </w:p>
          <w:p w14:paraId="4F5D23CC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Port of Registry</w:t>
            </w:r>
          </w:p>
          <w:p w14:paraId="433321C0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  <w:tc>
          <w:tcPr>
            <w:tcW w:w="4674" w:type="dxa"/>
            <w:gridSpan w:val="2"/>
          </w:tcPr>
          <w:p w14:paraId="1BA29805" w14:textId="77777777" w:rsidR="00771141" w:rsidRPr="002802D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Kuģa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tips</w:t>
            </w:r>
            <w:r w:rsidRPr="002802D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,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sz w:val="20"/>
                <w:szCs w:val="20"/>
                <w:lang w:val="en-GB"/>
              </w:rPr>
              <w:t>kuģošanas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rajons</w:t>
            </w:r>
            <w:proofErr w:type="spellEnd"/>
          </w:p>
          <w:p w14:paraId="47AEC66B" w14:textId="77777777" w:rsidR="00771141" w:rsidRPr="00771141" w:rsidRDefault="00771141" w:rsidP="00771141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Ship’s type, </w:t>
            </w: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GB"/>
              </w:rPr>
              <w:t>Trading area</w:t>
            </w: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  </w:t>
            </w:r>
          </w:p>
        </w:tc>
      </w:tr>
      <w:tr w:rsidR="00771141" w:rsidRPr="00771141" w14:paraId="6ECAE5B8" w14:textId="77777777" w:rsidTr="00771141">
        <w:tc>
          <w:tcPr>
            <w:tcW w:w="5154" w:type="dxa"/>
            <w:gridSpan w:val="2"/>
          </w:tcPr>
          <w:p w14:paraId="45F6262E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Kuģa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iepriekšējais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vārds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</w:p>
          <w:p w14:paraId="0F239578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Previous name</w:t>
            </w:r>
          </w:p>
          <w:p w14:paraId="6329DF81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  <w:tc>
          <w:tcPr>
            <w:tcW w:w="4674" w:type="dxa"/>
            <w:gridSpan w:val="2"/>
          </w:tcPr>
          <w:p w14:paraId="58703992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Kuģa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būves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gads un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vieta</w:t>
            </w:r>
            <w:proofErr w:type="spellEnd"/>
          </w:p>
          <w:p w14:paraId="645D6A7B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The year and place of built</w:t>
            </w:r>
          </w:p>
        </w:tc>
      </w:tr>
      <w:tr w:rsidR="00771141" w:rsidRPr="00771141" w14:paraId="500679C4" w14:textId="77777777" w:rsidTr="00771141">
        <w:tc>
          <w:tcPr>
            <w:tcW w:w="9828" w:type="dxa"/>
            <w:gridSpan w:val="4"/>
          </w:tcPr>
          <w:p w14:paraId="78DBB967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Kuģa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iepriekšējās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reģistrācijas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valsts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un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izslēgšanas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datums</w:t>
            </w:r>
          </w:p>
          <w:p w14:paraId="2064A479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The state of previous registry and the date of deletion</w:t>
            </w:r>
          </w:p>
        </w:tc>
      </w:tr>
      <w:tr w:rsidR="00771141" w:rsidRPr="00771141" w14:paraId="7C5371C2" w14:textId="77777777" w:rsidTr="00771141">
        <w:tc>
          <w:tcPr>
            <w:tcW w:w="9828" w:type="dxa"/>
            <w:gridSpan w:val="4"/>
          </w:tcPr>
          <w:p w14:paraId="237A3CCE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Pamatreģistrācijas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valsts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reģistrs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r w:rsidRPr="00771141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val="en-GB"/>
              </w:rPr>
              <w:t>(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val="en-GB"/>
              </w:rPr>
              <w:t>aizpilda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val="en-GB"/>
              </w:rPr>
              <w:t>berbouta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val="en-GB"/>
              </w:rPr>
              <w:t>līguma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val="en-GB"/>
              </w:rPr>
              <w:t>gadījumā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val="en-GB"/>
              </w:rPr>
              <w:t>)</w:t>
            </w:r>
          </w:p>
          <w:p w14:paraId="237B7431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The state of underlying registry (fill in for bareboat registration)</w:t>
            </w:r>
          </w:p>
          <w:p w14:paraId="52254EF8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</w:tr>
    </w:tbl>
    <w:p w14:paraId="28400E5F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</w:p>
    <w:p w14:paraId="3C7425C2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2.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Īpašnieks</w:t>
      </w:r>
      <w:proofErr w:type="spellEnd"/>
    </w:p>
    <w:p w14:paraId="4ED955BF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16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   </w:t>
      </w:r>
      <w:r w:rsidRPr="00771141">
        <w:rPr>
          <w:rFonts w:ascii="Times New Roman" w:eastAsia="Times New Roman" w:hAnsi="Times New Roman" w:cs="Times New Roman"/>
          <w:b/>
          <w:i/>
          <w:iCs/>
          <w:sz w:val="16"/>
          <w:szCs w:val="24"/>
          <w:lang w:val="en-GB"/>
        </w:rPr>
        <w:t>Owner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8"/>
        <w:gridCol w:w="5760"/>
      </w:tblGrid>
      <w:tr w:rsidR="00771141" w:rsidRPr="00771141" w14:paraId="6E46E7BD" w14:textId="77777777" w:rsidTr="00771141">
        <w:trPr>
          <w:trHeight w:val="480"/>
        </w:trPr>
        <w:tc>
          <w:tcPr>
            <w:tcW w:w="4068" w:type="dxa"/>
            <w:vAlign w:val="center"/>
          </w:tcPr>
          <w:p w14:paraId="02BB6B2A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Fiziska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persona-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8"/>
                <w:szCs w:val="24"/>
                <w:lang w:val="en-GB"/>
              </w:rPr>
              <w:t>vārds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8"/>
                <w:szCs w:val="24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8"/>
                <w:szCs w:val="24"/>
                <w:lang w:val="en-GB"/>
              </w:rPr>
              <w:t>uzvārds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8"/>
                <w:szCs w:val="24"/>
                <w:lang w:val="en-GB"/>
              </w:rPr>
              <w:t xml:space="preserve">, pers.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8"/>
                <w:szCs w:val="24"/>
                <w:lang w:val="en-GB"/>
              </w:rPr>
              <w:t>kods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8"/>
                <w:szCs w:val="24"/>
                <w:lang w:val="en-GB"/>
              </w:rPr>
              <w:t>,</w:t>
            </w:r>
          </w:p>
          <w:p w14:paraId="6B0AD783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īpašuma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tiesības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(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uz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visu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īpašumu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vai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uz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domājamām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daļām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)</w:t>
            </w:r>
          </w:p>
          <w:p w14:paraId="19FAB1B5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lastRenderedPageBreak/>
              <w:t>Natural person (name, surname, personal identity number), Ownership (on one’s all or certain shares)</w:t>
            </w:r>
          </w:p>
        </w:tc>
        <w:tc>
          <w:tcPr>
            <w:tcW w:w="5760" w:type="dxa"/>
            <w:vAlign w:val="center"/>
          </w:tcPr>
          <w:p w14:paraId="41803390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</w:tr>
      <w:tr w:rsidR="00771141" w:rsidRPr="00771141" w14:paraId="46B0F4F6" w14:textId="77777777" w:rsidTr="00771141">
        <w:trPr>
          <w:trHeight w:val="448"/>
        </w:trPr>
        <w:tc>
          <w:tcPr>
            <w:tcW w:w="4068" w:type="dxa"/>
            <w:vAlign w:val="center"/>
          </w:tcPr>
          <w:p w14:paraId="313521FE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Juridiska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persona-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pilns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nosaukums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vienotais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/ SJO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 w:eastAsia="ja-JP"/>
              </w:rPr>
              <w:t>r</w:t>
            </w:r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eģistrācijas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numurs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īpašuma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tiesības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(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uz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visu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īpašumu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vai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uz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domājamām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daļām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)</w:t>
            </w:r>
          </w:p>
          <w:p w14:paraId="5E65C924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Legal entity- company name, IMO registration number</w:t>
            </w:r>
          </w:p>
          <w:p w14:paraId="01E248F1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Ownership (all or certain shares)</w:t>
            </w:r>
          </w:p>
        </w:tc>
        <w:tc>
          <w:tcPr>
            <w:tcW w:w="5760" w:type="dxa"/>
            <w:vAlign w:val="center"/>
          </w:tcPr>
          <w:p w14:paraId="6114F760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7C63160F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00523BC8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6DCC24B8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4BA9A879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</w:tr>
      <w:tr w:rsidR="00771141" w:rsidRPr="00771141" w14:paraId="3D218896" w14:textId="77777777" w:rsidTr="005D65E5">
        <w:trPr>
          <w:trHeight w:val="725"/>
        </w:trPr>
        <w:tc>
          <w:tcPr>
            <w:tcW w:w="4068" w:type="dxa"/>
          </w:tcPr>
          <w:p w14:paraId="0DB25464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Adrese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telefons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fakss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, e-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adrese</w:t>
            </w:r>
            <w:proofErr w:type="spellEnd"/>
          </w:p>
          <w:p w14:paraId="0D5C3DB3" w14:textId="77777777" w:rsidR="00771141" w:rsidRPr="00771141" w:rsidRDefault="00771141" w:rsidP="00771141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Mailing address, phone, fax, e-mail</w:t>
            </w:r>
          </w:p>
        </w:tc>
        <w:tc>
          <w:tcPr>
            <w:tcW w:w="5760" w:type="dxa"/>
            <w:vAlign w:val="center"/>
          </w:tcPr>
          <w:p w14:paraId="26B7A670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6E78E92E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2F968964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</w:tr>
    </w:tbl>
    <w:p w14:paraId="7F922926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</w:p>
    <w:p w14:paraId="2541A64B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</w:p>
    <w:p w14:paraId="62955F17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4"/>
          <w:lang w:val="en-GB"/>
        </w:rPr>
      </w:pPr>
      <w:r w:rsidRPr="002802D1">
        <w:rPr>
          <w:rFonts w:ascii="Times New Roman" w:eastAsia="Times New Roman" w:hAnsi="Times New Roman" w:cs="Times New Roman"/>
          <w:b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BE7740" wp14:editId="03F1B768">
                <wp:simplePos x="0" y="0"/>
                <wp:positionH relativeFrom="column">
                  <wp:posOffset>-67945</wp:posOffset>
                </wp:positionH>
                <wp:positionV relativeFrom="paragraph">
                  <wp:posOffset>242570</wp:posOffset>
                </wp:positionV>
                <wp:extent cx="6186170" cy="1087120"/>
                <wp:effectExtent l="13970" t="12700" r="10160" b="508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86170" cy="1087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F42BAF" id="Rectangle 1" o:spid="_x0000_s1026" style="position:absolute;margin-left:-5.35pt;margin-top:19.1pt;width:487.1pt;height:8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"/>
            </w:pict>
          </mc:Fallback>
        </mc:AlternateContent>
      </w:r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3. </w:t>
      </w:r>
      <w:proofErr w:type="spellStart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Maksātāja</w:t>
      </w:r>
      <w:proofErr w:type="spellEnd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informacija</w:t>
      </w:r>
      <w:proofErr w:type="spellEnd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/ </w:t>
      </w:r>
      <w:proofErr w:type="spellStart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rēķina</w:t>
      </w:r>
      <w:proofErr w:type="spellEnd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informācija</w:t>
      </w:r>
      <w:proofErr w:type="spellEnd"/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 </w:t>
      </w:r>
      <w:r w:rsidRPr="002802D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br/>
      </w:r>
      <w:r w:rsidRPr="00771141">
        <w:rPr>
          <w:rFonts w:ascii="Times New Roman" w:eastAsia="Times New Roman" w:hAnsi="Times New Roman" w:cs="Times New Roman"/>
          <w:b/>
          <w:color w:val="FF0000"/>
          <w:sz w:val="20"/>
          <w:szCs w:val="24"/>
          <w:lang w:val="en-GB"/>
        </w:rPr>
        <w:br/>
        <w:t xml:space="preserve">    </w:t>
      </w:r>
      <w:r w:rsidRPr="00771141">
        <w:rPr>
          <w:rFonts w:ascii="Times New Roman" w:eastAsia="Times New Roman" w:hAnsi="Times New Roman" w:cs="Times New Roman"/>
          <w:b/>
          <w:i/>
          <w:color w:val="FF0000"/>
          <w:sz w:val="16"/>
          <w:szCs w:val="16"/>
          <w:lang w:val="en-GB"/>
        </w:rPr>
        <w:t xml:space="preserve">Payer information / invoicing information </w:t>
      </w:r>
      <w:r w:rsidRPr="00771141">
        <w:rPr>
          <w:rFonts w:ascii="Times New Roman" w:eastAsia="Times New Roman" w:hAnsi="Times New Roman" w:cs="Times New Roman"/>
          <w:b/>
          <w:color w:val="FF0000"/>
          <w:sz w:val="16"/>
          <w:szCs w:val="16"/>
          <w:lang w:val="en-GB"/>
        </w:rPr>
        <w:br/>
      </w:r>
      <w:r w:rsidRPr="00771141">
        <w:rPr>
          <w:rFonts w:ascii="Times New Roman" w:eastAsia="Times New Roman" w:hAnsi="Times New Roman" w:cs="Times New Roman"/>
          <w:b/>
          <w:color w:val="FF0000"/>
          <w:sz w:val="16"/>
          <w:szCs w:val="16"/>
          <w:lang w:val="en-GB"/>
        </w:rPr>
        <w:br/>
      </w:r>
      <w:r w:rsidRPr="00771141">
        <w:rPr>
          <w:rFonts w:ascii="Times New Roman" w:eastAsia="Times New Roman" w:hAnsi="Times New Roman" w:cs="Times New Roman"/>
          <w:b/>
          <w:color w:val="FF0000"/>
          <w:sz w:val="20"/>
          <w:szCs w:val="24"/>
          <w:lang w:val="en-GB"/>
        </w:rPr>
        <w:br/>
      </w:r>
      <w:r w:rsidRPr="00771141">
        <w:rPr>
          <w:rFonts w:ascii="Times New Roman" w:eastAsia="Times New Roman" w:hAnsi="Times New Roman" w:cs="Times New Roman"/>
          <w:b/>
          <w:color w:val="FF0000"/>
          <w:sz w:val="20"/>
          <w:szCs w:val="24"/>
          <w:lang w:val="en-GB"/>
        </w:rPr>
        <w:br/>
      </w:r>
      <w:r w:rsidRPr="00771141">
        <w:rPr>
          <w:rFonts w:ascii="Times New Roman" w:eastAsia="Times New Roman" w:hAnsi="Times New Roman" w:cs="Times New Roman"/>
          <w:b/>
          <w:color w:val="FF0000"/>
          <w:sz w:val="20"/>
          <w:szCs w:val="24"/>
          <w:lang w:val="en-GB"/>
        </w:rPr>
        <w:br/>
      </w:r>
    </w:p>
    <w:p w14:paraId="176DD903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4"/>
          <w:lang w:val="en-GB"/>
        </w:rPr>
      </w:pPr>
    </w:p>
    <w:p w14:paraId="6C2B11E4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</w:p>
    <w:p w14:paraId="4B5A54CF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</w:p>
    <w:p w14:paraId="63746223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4.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Pamats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īpašuma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tiesību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iegūšanai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uz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kuģi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r w:rsidRPr="00771141">
        <w:rPr>
          <w:rFonts w:ascii="Times New Roman" w:eastAsia="Times New Roman" w:hAnsi="Times New Roman" w:cs="Times New Roman"/>
          <w:iCs/>
          <w:sz w:val="20"/>
          <w:szCs w:val="24"/>
          <w:lang w:val="en-GB"/>
        </w:rPr>
        <w:t>(</w:t>
      </w:r>
      <w:proofErr w:type="spellStart"/>
      <w:r w:rsidRPr="00771141">
        <w:rPr>
          <w:rFonts w:ascii="Times New Roman" w:eastAsia="Times New Roman" w:hAnsi="Times New Roman" w:cs="Times New Roman"/>
          <w:iCs/>
          <w:sz w:val="20"/>
          <w:szCs w:val="24"/>
          <w:lang w:val="en-GB"/>
        </w:rPr>
        <w:t>neaizpilda</w:t>
      </w:r>
      <w:proofErr w:type="spellEnd"/>
      <w:r w:rsidRPr="00771141">
        <w:rPr>
          <w:rFonts w:ascii="Times New Roman" w:eastAsia="Times New Roman" w:hAnsi="Times New Roman" w:cs="Times New Roman"/>
          <w:iCs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iCs/>
          <w:sz w:val="20"/>
          <w:szCs w:val="24"/>
          <w:lang w:val="en-GB"/>
        </w:rPr>
        <w:t>berbouta</w:t>
      </w:r>
      <w:proofErr w:type="spellEnd"/>
      <w:r w:rsidRPr="00771141">
        <w:rPr>
          <w:rFonts w:ascii="Times New Roman" w:eastAsia="Times New Roman" w:hAnsi="Times New Roman" w:cs="Times New Roman"/>
          <w:iCs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iCs/>
          <w:sz w:val="20"/>
          <w:szCs w:val="24"/>
          <w:lang w:val="en-GB"/>
        </w:rPr>
        <w:t>līguma</w:t>
      </w:r>
      <w:proofErr w:type="spellEnd"/>
      <w:r w:rsidRPr="00771141">
        <w:rPr>
          <w:rFonts w:ascii="Times New Roman" w:eastAsia="Times New Roman" w:hAnsi="Times New Roman" w:cs="Times New Roman"/>
          <w:iCs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iCs/>
          <w:sz w:val="20"/>
          <w:szCs w:val="24"/>
          <w:lang w:val="en-GB"/>
        </w:rPr>
        <w:t>gadījumā</w:t>
      </w:r>
      <w:proofErr w:type="spellEnd"/>
      <w:r w:rsidRPr="00771141">
        <w:rPr>
          <w:rFonts w:ascii="Times New Roman" w:eastAsia="Times New Roman" w:hAnsi="Times New Roman" w:cs="Times New Roman"/>
          <w:iCs/>
          <w:sz w:val="20"/>
          <w:szCs w:val="24"/>
          <w:lang w:val="en-GB"/>
        </w:rPr>
        <w:t>)</w:t>
      </w:r>
    </w:p>
    <w:p w14:paraId="02E5C9DC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i/>
          <w:iCs/>
          <w:sz w:val="16"/>
          <w:szCs w:val="24"/>
          <w:lang w:val="en-GB"/>
        </w:rPr>
        <w:t xml:space="preserve">   Ownership acquired on the basis of: </w:t>
      </w:r>
      <w:r w:rsidRPr="00771141">
        <w:rPr>
          <w:rFonts w:ascii="Times New Roman" w:eastAsia="Times New Roman" w:hAnsi="Times New Roman" w:cs="Times New Roman"/>
          <w:i/>
          <w:iCs/>
          <w:sz w:val="16"/>
          <w:szCs w:val="24"/>
          <w:lang w:val="en-GB"/>
        </w:rPr>
        <w:t>(do not fill in for bareboat registration)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71141" w:rsidRPr="00771141" w14:paraId="58D26B06" w14:textId="77777777" w:rsidTr="00771141">
        <w:trPr>
          <w:trHeight w:val="346"/>
        </w:trPr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BB0A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267D385E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2CE82E70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624A52AE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5852CECD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7BD47665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20CEFE6C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40034748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</w:tr>
    </w:tbl>
    <w:p w14:paraId="1B60A52A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</w:p>
    <w:p w14:paraId="65AD09E2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5.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Ziņas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par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kuģa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reģistrētajām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hipotēkām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un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apgrūtinājumiem</w:t>
      </w:r>
      <w:proofErr w:type="spellEnd"/>
    </w:p>
    <w:p w14:paraId="3A6103D6" w14:textId="77777777" w:rsidR="00771141" w:rsidRPr="00771141" w:rsidRDefault="00771141" w:rsidP="00771141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iCs/>
          <w:sz w:val="16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i/>
          <w:iCs/>
          <w:sz w:val="16"/>
          <w:szCs w:val="24"/>
          <w:lang w:val="en-GB"/>
        </w:rPr>
        <w:t xml:space="preserve">     </w:t>
      </w:r>
      <w:proofErr w:type="spellStart"/>
      <w:r w:rsidRPr="00771141">
        <w:rPr>
          <w:rFonts w:ascii="Times New Roman" w:eastAsia="Times New Roman" w:hAnsi="Times New Roman" w:cs="Times New Roman"/>
          <w:b/>
          <w:i/>
          <w:iCs/>
          <w:sz w:val="16"/>
          <w:szCs w:val="24"/>
          <w:lang w:val="en-GB"/>
        </w:rPr>
        <w:t>Registrated</w:t>
      </w:r>
      <w:proofErr w:type="spellEnd"/>
      <w:r w:rsidRPr="00771141">
        <w:rPr>
          <w:rFonts w:ascii="Times New Roman" w:eastAsia="Times New Roman" w:hAnsi="Times New Roman" w:cs="Times New Roman"/>
          <w:b/>
          <w:i/>
          <w:iCs/>
          <w:sz w:val="16"/>
          <w:szCs w:val="24"/>
          <w:lang w:val="en-GB"/>
        </w:rPr>
        <w:t xml:space="preserve"> mortgages and encumbrances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71141" w:rsidRPr="00771141" w14:paraId="5AA0C564" w14:textId="77777777" w:rsidTr="00771141">
        <w:trPr>
          <w:trHeight w:val="346"/>
        </w:trPr>
        <w:tc>
          <w:tcPr>
            <w:tcW w:w="9828" w:type="dxa"/>
          </w:tcPr>
          <w:p w14:paraId="36DCEF53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54D62109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35BE46F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5FB52C6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44752783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5D7999FD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1D15711A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</w:tr>
    </w:tbl>
    <w:p w14:paraId="64C16A16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</w:p>
    <w:p w14:paraId="6B0FC93F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6.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Latvijā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reģistrētais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operators /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berbouta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fraktētājs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(</w:t>
      </w:r>
      <w:proofErr w:type="spellStart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nevajadzīgo</w:t>
      </w:r>
      <w:proofErr w:type="spellEnd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nosvītrot</w:t>
      </w:r>
      <w:proofErr w:type="spellEnd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)</w:t>
      </w:r>
    </w:p>
    <w:p w14:paraId="57A86E5F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6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i/>
          <w:iCs/>
          <w:sz w:val="16"/>
          <w:szCs w:val="24"/>
          <w:lang w:val="en-GB"/>
        </w:rPr>
        <w:t xml:space="preserve">    Latvian registered  Operator / Bareboat charterer </w:t>
      </w:r>
      <w:r w:rsidRPr="00771141">
        <w:rPr>
          <w:rFonts w:ascii="Times New Roman" w:eastAsia="Times New Roman" w:hAnsi="Times New Roman" w:cs="Times New Roman"/>
          <w:i/>
          <w:iCs/>
          <w:sz w:val="16"/>
          <w:szCs w:val="24"/>
          <w:lang w:val="en-GB"/>
        </w:rPr>
        <w:t>(cross the needless off)</w:t>
      </w:r>
    </w:p>
    <w:tbl>
      <w:tblPr>
        <w:tblW w:w="98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08"/>
        <w:gridCol w:w="5220"/>
      </w:tblGrid>
      <w:tr w:rsidR="00771141" w:rsidRPr="00771141" w14:paraId="111414B8" w14:textId="77777777" w:rsidTr="00771141">
        <w:trPr>
          <w:trHeight w:val="480"/>
        </w:trPr>
        <w:tc>
          <w:tcPr>
            <w:tcW w:w="4608" w:type="dxa"/>
            <w:vAlign w:val="center"/>
          </w:tcPr>
          <w:p w14:paraId="739F0F58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Fiziska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persona-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8"/>
                <w:szCs w:val="24"/>
                <w:lang w:val="en-GB"/>
              </w:rPr>
              <w:t>vārds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8"/>
                <w:szCs w:val="24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8"/>
                <w:szCs w:val="24"/>
                <w:lang w:val="en-GB"/>
              </w:rPr>
              <w:t>uzvārds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8"/>
                <w:szCs w:val="24"/>
                <w:lang w:val="en-GB"/>
              </w:rPr>
              <w:t xml:space="preserve">, pers.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8"/>
                <w:szCs w:val="24"/>
                <w:lang w:val="en-GB"/>
              </w:rPr>
              <w:t>kods</w:t>
            </w:r>
            <w:proofErr w:type="spellEnd"/>
          </w:p>
          <w:p w14:paraId="381CA532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Natural person- name, surname, personal identity number</w:t>
            </w:r>
          </w:p>
          <w:p w14:paraId="3DFA3D51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  <w:tc>
          <w:tcPr>
            <w:tcW w:w="5220" w:type="dxa"/>
            <w:vAlign w:val="center"/>
          </w:tcPr>
          <w:p w14:paraId="440F113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</w:tr>
      <w:tr w:rsidR="00771141" w:rsidRPr="00771141" w14:paraId="4D74E13F" w14:textId="77777777" w:rsidTr="00771141">
        <w:trPr>
          <w:trHeight w:val="480"/>
        </w:trPr>
        <w:tc>
          <w:tcPr>
            <w:tcW w:w="4608" w:type="dxa"/>
            <w:vAlign w:val="center"/>
          </w:tcPr>
          <w:p w14:paraId="4A6B90FD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Juridiska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persona-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pilns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nosaukums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vienotais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/ SJO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 w:eastAsia="ja-JP"/>
              </w:rPr>
              <w:t>r</w:t>
            </w:r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eģistrācijas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numurs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,</w:t>
            </w:r>
          </w:p>
          <w:p w14:paraId="1BA611F4" w14:textId="77777777" w:rsidR="00771141" w:rsidRPr="00771141" w:rsidRDefault="00771141" w:rsidP="0077114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Legal entity- company </w:t>
            </w: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name, registration No. / IMO 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registration No.</w:t>
            </w:r>
          </w:p>
        </w:tc>
        <w:tc>
          <w:tcPr>
            <w:tcW w:w="5220" w:type="dxa"/>
            <w:vAlign w:val="center"/>
          </w:tcPr>
          <w:p w14:paraId="4D0B818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</w:tr>
      <w:tr w:rsidR="00771141" w:rsidRPr="00771141" w14:paraId="4731A507" w14:textId="77777777" w:rsidTr="00771141">
        <w:tc>
          <w:tcPr>
            <w:tcW w:w="4608" w:type="dxa"/>
          </w:tcPr>
          <w:p w14:paraId="17F2197D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Pasta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adrese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telefons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fakss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, e-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adrese</w:t>
            </w:r>
            <w:proofErr w:type="spellEnd"/>
          </w:p>
          <w:p w14:paraId="3DC87D98" w14:textId="77777777" w:rsidR="00771141" w:rsidRPr="00771141" w:rsidRDefault="00771141" w:rsidP="00771141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Mailing address, phone, fax, e-mail</w:t>
            </w:r>
          </w:p>
          <w:p w14:paraId="4F86F800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5220" w:type="dxa"/>
            <w:vAlign w:val="center"/>
          </w:tcPr>
          <w:p w14:paraId="07E4F24B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752FD600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</w:tr>
      <w:tr w:rsidR="00771141" w:rsidRPr="00771141" w14:paraId="49D841F3" w14:textId="77777777" w:rsidTr="00771141">
        <w:tc>
          <w:tcPr>
            <w:tcW w:w="4608" w:type="dxa"/>
          </w:tcPr>
          <w:p w14:paraId="5694CE17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Līguma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nosaukums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(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berbouta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vai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menedžmenta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)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noslēgšanas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un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darbības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laiks</w:t>
            </w:r>
          </w:p>
          <w:p w14:paraId="25B32C50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Title of Agreement (BARECON or SHIPMAN) signing date and validity</w:t>
            </w:r>
          </w:p>
        </w:tc>
        <w:tc>
          <w:tcPr>
            <w:tcW w:w="5220" w:type="dxa"/>
          </w:tcPr>
          <w:p w14:paraId="65B7B860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5429275F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</w:tr>
    </w:tbl>
    <w:p w14:paraId="0866EA56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</w:p>
    <w:p w14:paraId="6F389DA9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7.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Kuģa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galvenie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tehniskie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dati</w:t>
      </w:r>
      <w:proofErr w:type="spellEnd"/>
    </w:p>
    <w:p w14:paraId="6A0553FA" w14:textId="77777777" w:rsidR="00771141" w:rsidRPr="00771141" w:rsidRDefault="00771141" w:rsidP="00771141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i/>
          <w:iCs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i/>
          <w:iCs/>
          <w:sz w:val="16"/>
          <w:szCs w:val="24"/>
          <w:lang w:val="en-GB"/>
        </w:rPr>
        <w:t xml:space="preserve">     Ship’s main technical data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71141" w:rsidRPr="00771141" w14:paraId="7119D951" w14:textId="77777777" w:rsidTr="00771141">
        <w:tc>
          <w:tcPr>
            <w:tcW w:w="9828" w:type="dxa"/>
          </w:tcPr>
          <w:p w14:paraId="69739A20" w14:textId="77777777" w:rsidR="00771141" w:rsidRPr="002802D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</w:p>
          <w:p w14:paraId="12ECA494" w14:textId="77777777" w:rsidR="00771141" w:rsidRPr="002802D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proofErr w:type="spellStart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Korpusa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materiāls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______________________________;            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Ūdensizspaids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: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pilns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 ______________ t, </w:t>
            </w: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bez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kravas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 _______________ t</w:t>
            </w:r>
          </w:p>
          <w:p w14:paraId="1B728B46" w14:textId="77777777" w:rsidR="00771141" w:rsidRPr="002802D1" w:rsidRDefault="00771141" w:rsidP="00771141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</w:pP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Hull  material                                                                                Displacement: full-loaded                         without cargo  </w:t>
            </w:r>
          </w:p>
          <w:p w14:paraId="1455B72D" w14:textId="77777777" w:rsidR="00771141" w:rsidRPr="002802D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</w:p>
          <w:p w14:paraId="3760FC69" w14:textId="77777777" w:rsidR="00771141" w:rsidRPr="0077114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proofErr w:type="spellStart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Dedveits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_______________ </w:t>
            </w:r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t;   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Ātrums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_________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mezgli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;   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Iegrime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: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ar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pilnu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kravu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_____________ m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, bez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kravas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_______________ m;  </w:t>
            </w:r>
          </w:p>
          <w:p w14:paraId="1EC0116D" w14:textId="77777777" w:rsidR="00771141" w:rsidRPr="00771141" w:rsidRDefault="00771141" w:rsidP="00771141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DW                                              Speed                       knots      Summer draught: full loaded                          without cargo</w:t>
            </w:r>
          </w:p>
          <w:p w14:paraId="49694ECD" w14:textId="77777777" w:rsidR="00771141" w:rsidRPr="002802D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</w:p>
          <w:p w14:paraId="6800DDE5" w14:textId="77777777" w:rsidR="00771141" w:rsidRPr="002802D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proofErr w:type="spellStart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Ūdensnecaurlaidīgo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starpsienu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skaits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  _______;                       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Pasažieru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vietu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skaits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   ______________.</w:t>
            </w:r>
          </w:p>
          <w:p w14:paraId="044D88B7" w14:textId="77777777" w:rsidR="00771141" w:rsidRPr="002802D1" w:rsidRDefault="00771141" w:rsidP="00771141">
            <w:pPr>
              <w:keepNext/>
              <w:spacing w:after="0" w:line="240" w:lineRule="auto"/>
              <w:jc w:val="both"/>
              <w:outlineLvl w:val="5"/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</w:pP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Watertight bulkheads                                                                  </w:t>
            </w: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GB"/>
              </w:rPr>
              <w:t xml:space="preserve">Max No. of passengers </w:t>
            </w: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 </w:t>
            </w:r>
          </w:p>
          <w:p w14:paraId="2D8284E3" w14:textId="77777777" w:rsidR="00771141" w:rsidRPr="0077114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</w:p>
          <w:p w14:paraId="0330B8FB" w14:textId="77777777" w:rsidR="00771141" w:rsidRPr="0077114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Galvenie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kuģa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dati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pēc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Tilpības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apliecības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Nr. ________________, kas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izdota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(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kur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kad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)  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________________</w:t>
            </w:r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______________________________: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   </w:t>
            </w:r>
          </w:p>
          <w:p w14:paraId="7F3537B7" w14:textId="77777777" w:rsidR="00771141" w:rsidRPr="0077114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Main data as per Tonnage Certificate No</w:t>
            </w:r>
            <w:r w:rsidRPr="0077114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5"/>
                <w:lang w:val="en-GB"/>
              </w:rPr>
              <w:t xml:space="preserve">                                 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           issued (where, when) </w:t>
            </w:r>
          </w:p>
          <w:p w14:paraId="37A77313" w14:textId="77777777" w:rsidR="00771141" w:rsidRPr="0077114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</w:p>
          <w:p w14:paraId="2DF67998" w14:textId="77777777" w:rsidR="00771141" w:rsidRPr="0077114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Garums ________ m;  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Platums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________ m;  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Sānu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augstums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________ m;  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Tilpība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: 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bruto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  <w:t xml:space="preserve"> ____________,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neto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 </w:t>
            </w:r>
            <w:r w:rsidRPr="00771141"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  <w:t>_______________.</w:t>
            </w:r>
          </w:p>
          <w:p w14:paraId="63A37FF4" w14:textId="77777777" w:rsidR="00771141" w:rsidRPr="0077114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Length                          Breadth                          Depth moulded                         Tonnage: gross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                          net</w:t>
            </w:r>
          </w:p>
          <w:p w14:paraId="12709546" w14:textId="77777777" w:rsidR="00771141" w:rsidRPr="0077114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</w:p>
          <w:p w14:paraId="041B6BE9" w14:textId="77777777" w:rsidR="00771141" w:rsidRPr="0077114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  <w:t>Galvenie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  <w:t>dzinēji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  <w:t xml:space="preserve">: 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Tips</w:t>
            </w:r>
            <w:r w:rsidRPr="00771141"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  <w:t xml:space="preserve"> 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____________________;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Apzīmējums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_____________________;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Skaits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 _</w:t>
            </w:r>
            <w:r w:rsidRPr="00771141"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  <w:t>________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_;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Jauda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  <w:t xml:space="preserve"> ____________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 kW;</w:t>
            </w:r>
          </w:p>
          <w:p w14:paraId="2B077614" w14:textId="77777777" w:rsidR="00771141" w:rsidRPr="002802D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  <w:t xml:space="preserve">Main engines: </w:t>
            </w: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Type                                              </w:t>
            </w: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 Description</w:t>
            </w:r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                                            </w:t>
            </w: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 Number                   </w:t>
            </w: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 Output</w:t>
            </w:r>
            <w:r w:rsidRPr="002802D1"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  <w:t xml:space="preserve"> </w:t>
            </w:r>
          </w:p>
          <w:p w14:paraId="5849AC17" w14:textId="77777777" w:rsidR="00771141" w:rsidRPr="002802D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</w:pPr>
          </w:p>
          <w:p w14:paraId="1D5BCB7E" w14:textId="77777777" w:rsidR="00771141" w:rsidRPr="002802D1" w:rsidRDefault="00771141" w:rsidP="007711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proofErr w:type="spellStart"/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Galveno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dzinēju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būves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 </w:t>
            </w:r>
            <w:proofErr w:type="spellStart"/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vieta</w:t>
            </w:r>
            <w:proofErr w:type="spellEnd"/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, gads </w:t>
            </w:r>
            <w:r w:rsidRPr="002802D1"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  <w:t>__________________________.</w:t>
            </w:r>
            <w:r w:rsidRPr="002802D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</w:p>
          <w:p w14:paraId="659A7225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r w:rsidRPr="002802D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>Place and year of built of main engines</w:t>
            </w:r>
          </w:p>
        </w:tc>
      </w:tr>
    </w:tbl>
    <w:p w14:paraId="07B2FD81" w14:textId="77777777" w:rsidR="00771141" w:rsidRPr="00771141" w:rsidRDefault="00771141" w:rsidP="0077114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4"/>
          <w:u w:val="single"/>
          <w:lang w:val="en-GB"/>
        </w:rPr>
      </w:pPr>
    </w:p>
    <w:p w14:paraId="78B3E1C0" w14:textId="77777777" w:rsidR="00771141" w:rsidRPr="00771141" w:rsidRDefault="00771141" w:rsidP="0077114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8.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Informācija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Kuģa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vēstures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pierakstiem</w:t>
      </w:r>
      <w:proofErr w:type="spellEnd"/>
    </w:p>
    <w:p w14:paraId="27E8832E" w14:textId="77777777" w:rsidR="00771141" w:rsidRPr="00771141" w:rsidRDefault="00771141" w:rsidP="00771141">
      <w:pPr>
        <w:keepNext/>
        <w:spacing w:after="0" w:line="240" w:lineRule="auto"/>
        <w:outlineLvl w:val="6"/>
        <w:rPr>
          <w:rFonts w:ascii="Times New Roman" w:eastAsia="Times New Roman" w:hAnsi="Times New Roman" w:cs="Times New Roman"/>
          <w:b/>
          <w:i/>
          <w:iCs/>
          <w:sz w:val="16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sz w:val="16"/>
          <w:szCs w:val="24"/>
          <w:lang w:val="en-GB"/>
        </w:rPr>
        <w:t xml:space="preserve">     </w:t>
      </w:r>
      <w:r w:rsidRPr="00771141">
        <w:rPr>
          <w:rFonts w:ascii="Times New Roman" w:eastAsia="Times New Roman" w:hAnsi="Times New Roman" w:cs="Times New Roman"/>
          <w:b/>
          <w:i/>
          <w:iCs/>
          <w:sz w:val="16"/>
          <w:szCs w:val="24"/>
          <w:lang w:val="en-GB"/>
        </w:rPr>
        <w:t>Information for Continuous Synopsis Record (CSR)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71141" w:rsidRPr="00771141" w14:paraId="2C7D2FB9" w14:textId="77777777" w:rsidTr="00771141">
        <w:tc>
          <w:tcPr>
            <w:tcW w:w="9828" w:type="dxa"/>
          </w:tcPr>
          <w:p w14:paraId="1DFD3C14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</w:p>
          <w:p w14:paraId="16F67FDE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Kuģa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tehnisko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uzraudzību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veic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(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klasifikācijas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sabiedrība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)  _________________________________________________________________________</w:t>
            </w:r>
          </w:p>
          <w:p w14:paraId="09942EC2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Ship’s technical survey is conducted by (Classification society)                </w:t>
            </w:r>
          </w:p>
          <w:p w14:paraId="14D28A6B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</w:pPr>
          </w:p>
          <w:p w14:paraId="6C14D85A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Atbildīgais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par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Starptautiskā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drošas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pārvaldes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kodeksa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(ISM)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prasību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izpildi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adrese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 ___________________________________________________</w:t>
            </w:r>
          </w:p>
          <w:p w14:paraId="76BCD859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Name of Company (International Safety Management), address </w:t>
            </w:r>
          </w:p>
          <w:p w14:paraId="45C4BEA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________________________________________________________________________________________________________________________</w:t>
            </w:r>
          </w:p>
          <w:p w14:paraId="27D2CAEF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</w:p>
          <w:p w14:paraId="5CC00A7D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Nozīmētā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persona (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kontakttelefons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fakss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,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interneta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adrese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) 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_______________________________________________________________________</w:t>
            </w:r>
          </w:p>
          <w:p w14:paraId="4E5F4B2E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Designated Person ( phone, fax, e-mail)                                                                                                                                              </w:t>
            </w:r>
          </w:p>
          <w:p w14:paraId="38D4018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>________________________________________________________________________________________________________________________</w:t>
            </w:r>
          </w:p>
          <w:p w14:paraId="384B350B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</w:p>
          <w:p w14:paraId="383EA5C9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Atbilstības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dokumentu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(DOC) 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izdeva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_________________________________________________________________________________________  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en-GB"/>
              </w:rPr>
              <w:t xml:space="preserve">Document of Compliance issued by                                                               </w:t>
            </w:r>
            <w:r w:rsidRPr="00771141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                                                                                          </w:t>
            </w:r>
          </w:p>
          <w:p w14:paraId="566AF21A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 </w:t>
            </w:r>
          </w:p>
          <w:p w14:paraId="5FD6A05E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Drošas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pārvaldes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apliecību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(SMC)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izdeva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______________________________________________________________________________________</w:t>
            </w:r>
          </w:p>
          <w:p w14:paraId="47D31695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Safety Management Certificate issued by         </w:t>
            </w:r>
          </w:p>
          <w:p w14:paraId="08162334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</w:pPr>
          </w:p>
          <w:p w14:paraId="545149E5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</w:pP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Starptautisko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kuģa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aizsardzības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sertifikātu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(ISPS) </w:t>
            </w:r>
            <w:proofErr w:type="spellStart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>izdeva</w:t>
            </w:r>
            <w:proofErr w:type="spellEnd"/>
            <w:r w:rsidRPr="00771141">
              <w:rPr>
                <w:rFonts w:ascii="Times New Roman" w:eastAsia="Times New Roman" w:hAnsi="Times New Roman" w:cs="Times New Roman"/>
                <w:sz w:val="16"/>
                <w:szCs w:val="15"/>
                <w:lang w:val="en-GB"/>
              </w:rPr>
              <w:t xml:space="preserve">  _________________________________________________________________________  </w:t>
            </w:r>
            <w:r w:rsidRPr="00771141">
              <w:rPr>
                <w:rFonts w:ascii="Times New Roman" w:eastAsia="Times New Roman" w:hAnsi="Times New Roman" w:cs="Times New Roman"/>
                <w:i/>
                <w:iCs/>
                <w:sz w:val="16"/>
                <w:szCs w:val="15"/>
                <w:lang w:val="en-GB"/>
              </w:rPr>
              <w:t xml:space="preserve">International Ship Security Certificate issued by                                                                                                                                                        </w:t>
            </w:r>
          </w:p>
          <w:p w14:paraId="4D8CC562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val="en-GB"/>
              </w:rPr>
            </w:pPr>
          </w:p>
        </w:tc>
      </w:tr>
    </w:tbl>
    <w:p w14:paraId="599C8DFE" w14:textId="77777777" w:rsidR="00771141" w:rsidRPr="00771141" w:rsidRDefault="00771141" w:rsidP="0077114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</w:p>
    <w:p w14:paraId="6600358B" w14:textId="77777777" w:rsidR="00771141" w:rsidRPr="00771141" w:rsidRDefault="00771141" w:rsidP="0077114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9.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Pievienotie</w:t>
      </w:r>
      <w:proofErr w:type="spellEnd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dokumenti</w:t>
      </w:r>
      <w:proofErr w:type="spellEnd"/>
    </w:p>
    <w:p w14:paraId="31130165" w14:textId="77777777" w:rsidR="00771141" w:rsidRPr="00771141" w:rsidRDefault="00771141" w:rsidP="00771141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i/>
          <w:iCs/>
          <w:sz w:val="16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i/>
          <w:iCs/>
          <w:sz w:val="16"/>
          <w:szCs w:val="24"/>
          <w:lang w:val="en-GB"/>
        </w:rPr>
        <w:t xml:space="preserve">     Enclosed Documents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50"/>
      </w:tblGrid>
      <w:tr w:rsidR="00771141" w:rsidRPr="00771141" w14:paraId="623B2D6B" w14:textId="77777777" w:rsidTr="00771141">
        <w:tc>
          <w:tcPr>
            <w:tcW w:w="9828" w:type="dxa"/>
          </w:tcPr>
          <w:p w14:paraId="412948BF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67D8A50C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7D409925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32400DD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5E5FAC13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17592CDF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531B23ED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533E2EC9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1395C03F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72FCE196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6A673A3D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15323504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4228A1C9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2BD372DD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69EA4FC4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5D02F6FB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55C9E0C9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3CC1648C" w14:textId="77777777" w:rsidR="00771141" w:rsidRPr="00771141" w:rsidRDefault="00771141" w:rsidP="00771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</w:tr>
    </w:tbl>
    <w:p w14:paraId="134A448E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GB"/>
        </w:rPr>
      </w:pPr>
    </w:p>
    <w:p w14:paraId="2334B788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GB"/>
        </w:rPr>
      </w:pPr>
    </w:p>
    <w:p w14:paraId="38719BDF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GB"/>
        </w:rPr>
      </w:pPr>
    </w:p>
    <w:p w14:paraId="79758E14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Vieta, datums  ____________________________________</w:t>
      </w:r>
    </w:p>
    <w:p w14:paraId="2DD88DD4" w14:textId="77777777" w:rsidR="00771141" w:rsidRPr="00771141" w:rsidRDefault="00771141" w:rsidP="00771141">
      <w:pPr>
        <w:keepNext/>
        <w:spacing w:after="0" w:line="240" w:lineRule="auto"/>
        <w:outlineLvl w:val="7"/>
        <w:rPr>
          <w:rFonts w:ascii="Times New Roman" w:eastAsia="Times New Roman" w:hAnsi="Times New Roman" w:cs="Times New Roman"/>
          <w:i/>
          <w:iCs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i/>
          <w:iCs/>
          <w:sz w:val="20"/>
          <w:szCs w:val="24"/>
          <w:lang w:val="en-GB"/>
        </w:rPr>
        <w:t xml:space="preserve">Place, date </w:t>
      </w:r>
    </w:p>
    <w:p w14:paraId="67C5BB88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ab/>
        <w:t xml:space="preserve"> </w:t>
      </w:r>
    </w:p>
    <w:p w14:paraId="27B82F1E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GB"/>
        </w:rPr>
      </w:pPr>
    </w:p>
    <w:p w14:paraId="5FF45C27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 xml:space="preserve">      </w:t>
      </w:r>
    </w:p>
    <w:p w14:paraId="3C801E3B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val="en-GB"/>
        </w:rPr>
      </w:pP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Esmu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informēts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, ka </w:t>
      </w: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apzināti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nepatiesu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datu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sniegšanas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gadījumā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iestājas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  </w:t>
      </w: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atbildība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 LR </w:t>
      </w: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normatīvajos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aktos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paredzētajā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kārtībā</w:t>
      </w:r>
      <w:proofErr w:type="spellEnd"/>
      <w:r w:rsidRPr="00771141">
        <w:rPr>
          <w:rFonts w:ascii="Times New Roman" w:eastAsia="Times New Roman" w:hAnsi="Times New Roman" w:cs="Times New Roman"/>
          <w:sz w:val="16"/>
          <w:szCs w:val="24"/>
          <w:lang w:val="en-GB"/>
        </w:rPr>
        <w:t>.</w:t>
      </w:r>
    </w:p>
    <w:p w14:paraId="1A14A403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6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i/>
          <w:iCs/>
          <w:sz w:val="16"/>
          <w:szCs w:val="24"/>
          <w:lang w:val="en-GB"/>
        </w:rPr>
        <w:t>I am informed that in case of knowingly false declaration liability according to Latvian legislation comes into force.</w:t>
      </w:r>
    </w:p>
    <w:p w14:paraId="24E4D41E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GB"/>
        </w:rPr>
      </w:pPr>
    </w:p>
    <w:p w14:paraId="79AA523F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 xml:space="preserve">                                                                                                                                                                     </w:t>
      </w:r>
      <w:proofErr w:type="spellStart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Z.v</w:t>
      </w:r>
      <w:proofErr w:type="spellEnd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 xml:space="preserve">.    </w:t>
      </w:r>
    </w:p>
    <w:p w14:paraId="368FFDBA" w14:textId="41AB77AF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 xml:space="preserve">                                                                                                                                          </w:t>
      </w:r>
      <w:r w:rsidR="005D65E5">
        <w:rPr>
          <w:rFonts w:ascii="Times New Roman" w:eastAsia="Times New Roman" w:hAnsi="Times New Roman" w:cs="Times New Roman"/>
          <w:sz w:val="20"/>
          <w:szCs w:val="24"/>
          <w:lang w:val="en-GB"/>
        </w:rPr>
        <w:t xml:space="preserve">                           Seal</w:t>
      </w:r>
    </w:p>
    <w:p w14:paraId="4D0596A5" w14:textId="38666EB0" w:rsidR="00771141" w:rsidRPr="00771141" w:rsidRDefault="00771141" w:rsidP="00771141">
      <w:pPr>
        <w:spacing w:after="0" w:line="240" w:lineRule="auto"/>
        <w:ind w:left="1440"/>
        <w:rPr>
          <w:rFonts w:ascii="Times New Roman" w:eastAsia="Times New Roman" w:hAnsi="Times New Roman" w:cs="Times New Roman"/>
          <w:sz w:val="20"/>
          <w:szCs w:val="24"/>
          <w:lang w:val="en-GB"/>
        </w:rPr>
      </w:pPr>
    </w:p>
    <w:p w14:paraId="6A711C1E" w14:textId="77777777" w:rsidR="00771141" w:rsidRPr="00771141" w:rsidRDefault="00771141" w:rsidP="00771141">
      <w:pPr>
        <w:spacing w:after="0" w:line="240" w:lineRule="auto"/>
        <w:ind w:left="1440"/>
        <w:rPr>
          <w:rFonts w:ascii="Times New Roman" w:eastAsia="Times New Roman" w:hAnsi="Times New Roman" w:cs="Times New Roman"/>
          <w:sz w:val="20"/>
          <w:szCs w:val="24"/>
          <w:lang w:val="en-GB"/>
        </w:rPr>
      </w:pPr>
    </w:p>
    <w:p w14:paraId="1050A57C" w14:textId="77777777" w:rsidR="00771141" w:rsidRPr="00771141" w:rsidRDefault="00771141" w:rsidP="00771141">
      <w:pPr>
        <w:spacing w:after="0" w:line="240" w:lineRule="auto"/>
        <w:ind w:left="1440"/>
        <w:rPr>
          <w:rFonts w:ascii="Times New Roman" w:eastAsia="Times New Roman" w:hAnsi="Times New Roman" w:cs="Times New Roman"/>
          <w:sz w:val="20"/>
          <w:szCs w:val="24"/>
          <w:lang w:val="en-GB"/>
        </w:rPr>
      </w:pPr>
    </w:p>
    <w:p w14:paraId="00E93FD2" w14:textId="77777777" w:rsidR="00771141" w:rsidRPr="00771141" w:rsidRDefault="00771141" w:rsidP="00771141">
      <w:pPr>
        <w:spacing w:after="0" w:line="240" w:lineRule="auto"/>
        <w:ind w:left="1440"/>
        <w:rPr>
          <w:rFonts w:ascii="Times New Roman" w:eastAsia="Times New Roman" w:hAnsi="Times New Roman" w:cs="Times New Roman"/>
          <w:sz w:val="20"/>
          <w:szCs w:val="24"/>
          <w:lang w:val="en-GB"/>
        </w:rPr>
      </w:pPr>
      <w:proofErr w:type="spellStart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Kuģa</w:t>
      </w:r>
      <w:proofErr w:type="spellEnd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īpašnieks</w:t>
      </w:r>
      <w:proofErr w:type="spellEnd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 xml:space="preserve"> / </w:t>
      </w:r>
      <w:proofErr w:type="spellStart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pilnvarots</w:t>
      </w:r>
      <w:proofErr w:type="spellEnd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 xml:space="preserve"> </w:t>
      </w:r>
      <w:proofErr w:type="spellStart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pārstāvis</w:t>
      </w:r>
      <w:proofErr w:type="spellEnd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 xml:space="preserve"> (</w:t>
      </w:r>
      <w:proofErr w:type="spellStart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paraksts</w:t>
      </w:r>
      <w:proofErr w:type="spellEnd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 xml:space="preserve">, </w:t>
      </w:r>
      <w:proofErr w:type="spellStart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atšifrējums</w:t>
      </w:r>
      <w:proofErr w:type="spellEnd"/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>)________________________________</w:t>
      </w:r>
    </w:p>
    <w:p w14:paraId="0F42107E" w14:textId="77777777" w:rsidR="00771141" w:rsidRPr="00771141" w:rsidRDefault="00771141" w:rsidP="0077114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4"/>
          <w:lang w:val="en-GB"/>
        </w:rPr>
      </w:pPr>
      <w:r w:rsidRPr="00771141">
        <w:rPr>
          <w:rFonts w:ascii="Times New Roman" w:eastAsia="Times New Roman" w:hAnsi="Times New Roman" w:cs="Times New Roman"/>
          <w:sz w:val="20"/>
          <w:szCs w:val="24"/>
          <w:lang w:val="en-GB"/>
        </w:rPr>
        <w:tab/>
      </w:r>
      <w:r w:rsidRPr="00771141">
        <w:rPr>
          <w:rFonts w:ascii="Times New Roman" w:eastAsia="Times New Roman" w:hAnsi="Times New Roman" w:cs="Times New Roman"/>
          <w:i/>
          <w:iCs/>
          <w:sz w:val="20"/>
          <w:szCs w:val="24"/>
          <w:lang w:val="en-GB"/>
        </w:rPr>
        <w:t xml:space="preserve">              Ship’s Owner/ Attorney ( signature, name) </w:t>
      </w:r>
    </w:p>
    <w:p w14:paraId="525C7646" w14:textId="77777777" w:rsidR="005D65E5" w:rsidRDefault="005D65E5" w:rsidP="005D65E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</w:p>
    <w:p w14:paraId="40323D70" w14:textId="77777777" w:rsidR="005D65E5" w:rsidRDefault="005D65E5" w:rsidP="005D65E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</w:p>
    <w:p w14:paraId="0BA66155" w14:textId="77777777" w:rsidR="005D65E5" w:rsidRPr="005D65E5" w:rsidRDefault="005D65E5" w:rsidP="005D65E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en-GB"/>
        </w:rPr>
      </w:pPr>
      <w:proofErr w:type="spellStart"/>
      <w:r w:rsidRPr="005D65E5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Oficiālie</w:t>
      </w:r>
      <w:proofErr w:type="spellEnd"/>
      <w:r w:rsidRPr="005D65E5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 xml:space="preserve"> </w:t>
      </w:r>
      <w:proofErr w:type="spellStart"/>
      <w:r w:rsidRPr="005D65E5">
        <w:rPr>
          <w:rFonts w:ascii="Times New Roman" w:eastAsia="Times New Roman" w:hAnsi="Times New Roman" w:cs="Times New Roman"/>
          <w:b/>
          <w:sz w:val="20"/>
          <w:szCs w:val="24"/>
          <w:lang w:val="en-GB"/>
        </w:rPr>
        <w:t>ieraksti</w:t>
      </w:r>
      <w:proofErr w:type="spellEnd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5D65E5" w:rsidRPr="005D65E5" w14:paraId="1582B4BD" w14:textId="77777777" w:rsidTr="00D831DF">
        <w:tc>
          <w:tcPr>
            <w:tcW w:w="9828" w:type="dxa"/>
          </w:tcPr>
          <w:p w14:paraId="08F0BE12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16B867E3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Kuģis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________________________________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ierakstīts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Latvijas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Kuģu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reģistra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softHyphen/>
              <w:t>________________________</w:t>
            </w:r>
          </w:p>
          <w:p w14:paraId="3B763241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4072C2CD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grāmatā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_______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gada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_____________________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ar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reģistrācijas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Nr. _____________ un tam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izsniegtas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:</w:t>
            </w:r>
          </w:p>
          <w:p w14:paraId="0DA80E7D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                                                                                        </w:t>
            </w:r>
          </w:p>
          <w:p w14:paraId="034086FD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Reģistrācijas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apliecība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Nr. </w:t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  <w:t>___</w:t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_____________,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Pagaidu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reģistrācijas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apliecība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Nr. </w:t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  <w:t>_____</w:t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_______________, </w:t>
            </w:r>
          </w:p>
          <w:p w14:paraId="5D874684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29A90F0C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Berbouta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reģistrācijas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apliecība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Nr. </w:t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lv-LV"/>
              </w:rPr>
              <w:t>_____</w:t>
            </w: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_______________,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Īpašuma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apliecība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Nr. ___________________, </w:t>
            </w:r>
          </w:p>
          <w:p w14:paraId="55B308B7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506227A6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Karoga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apliecība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Nr. __________________,</w:t>
            </w:r>
          </w:p>
          <w:p w14:paraId="6097FCF8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                                          </w:t>
            </w:r>
          </w:p>
          <w:p w14:paraId="41D0A4FD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7C565127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SJO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numurs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___________________________,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Kuģa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izsaukuma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signāls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______________________________.</w:t>
            </w:r>
          </w:p>
          <w:p w14:paraId="16743DCE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  <w:p w14:paraId="0473CC66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Rīgā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, ________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gada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_______________________</w:t>
            </w:r>
          </w:p>
          <w:p w14:paraId="6975203F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ab/>
            </w:r>
          </w:p>
          <w:p w14:paraId="4D62FDC2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               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Latvijas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Kuģu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reģistra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>amatpersona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 xml:space="preserve"> __________________________</w:t>
            </w:r>
          </w:p>
          <w:p w14:paraId="69ADD264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</w:pPr>
            <w:r w:rsidRPr="005D65E5"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  <w:tab/>
              <w:t xml:space="preserve">                                                        </w:t>
            </w:r>
            <w:r w:rsidRPr="005D65E5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(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amats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 xml:space="preserve">,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paraksts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 xml:space="preserve"> un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tā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 xml:space="preserve"> </w:t>
            </w:r>
            <w:proofErr w:type="spellStart"/>
            <w:r w:rsidRPr="005D65E5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atšifrējums</w:t>
            </w:r>
            <w:proofErr w:type="spellEnd"/>
            <w:r w:rsidRPr="005D65E5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val="en-GB"/>
              </w:rPr>
              <w:t>)</w:t>
            </w:r>
          </w:p>
          <w:p w14:paraId="4C6D3B24" w14:textId="77777777" w:rsidR="005D65E5" w:rsidRPr="005D65E5" w:rsidRDefault="005D65E5" w:rsidP="005D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GB"/>
              </w:rPr>
            </w:pPr>
          </w:p>
        </w:tc>
      </w:tr>
    </w:tbl>
    <w:p w14:paraId="6DF6D268" w14:textId="77777777" w:rsidR="00031392" w:rsidRPr="00031392" w:rsidRDefault="00031392" w:rsidP="00031392">
      <w:pPr>
        <w:spacing w:before="100" w:beforeAutospacing="1" w:after="100" w:afterAutospacing="1" w:line="293" w:lineRule="atLeast"/>
        <w:ind w:firstLine="300"/>
        <w:rPr>
          <w:rFonts w:ascii="Times New Roman" w:eastAsia="Times New Roman" w:hAnsi="Times New Roman" w:cs="Times New Roman"/>
          <w:color w:val="414142"/>
          <w:sz w:val="20"/>
          <w:szCs w:val="20"/>
        </w:rPr>
      </w:pP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Piezīme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.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Dokumenta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rekvizītu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 "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paraksts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"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neaizpilda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, ja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elektroniskais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dokuments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ir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sagatavots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atbilstoši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normatīvajiem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aktiem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 par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elektronisko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dokumentu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 xml:space="preserve"> </w:t>
      </w:r>
      <w:proofErr w:type="spellStart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noformēšanu</w:t>
      </w:r>
      <w:proofErr w:type="spellEnd"/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.</w:t>
      </w:r>
    </w:p>
    <w:p w14:paraId="30F2D618" w14:textId="4BA87CD3" w:rsidR="00031392" w:rsidRDefault="00031392" w:rsidP="00031392">
      <w:pPr>
        <w:spacing w:before="100" w:beforeAutospacing="1" w:after="100" w:afterAutospacing="1" w:line="293" w:lineRule="atLeast"/>
        <w:ind w:firstLine="300"/>
        <w:rPr>
          <w:rFonts w:ascii="Times New Roman" w:eastAsia="Times New Roman" w:hAnsi="Times New Roman" w:cs="Times New Roman"/>
          <w:color w:val="414142"/>
          <w:sz w:val="20"/>
          <w:szCs w:val="20"/>
        </w:rPr>
      </w:pPr>
      <w:r w:rsidRPr="00031392">
        <w:rPr>
          <w:rFonts w:ascii="Times New Roman" w:eastAsia="Times New Roman" w:hAnsi="Times New Roman" w:cs="Times New Roman"/>
          <w:i/>
          <w:iCs/>
          <w:color w:val="414142"/>
          <w:sz w:val="20"/>
          <w:szCs w:val="20"/>
        </w:rPr>
        <w:t>Comment. The document</w:t>
      </w:r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 </w:t>
      </w:r>
      <w:r w:rsidRPr="00031392">
        <w:rPr>
          <w:rFonts w:ascii="Times New Roman" w:eastAsia="Times New Roman" w:hAnsi="Times New Roman" w:cs="Times New Roman"/>
          <w:i/>
          <w:iCs/>
          <w:color w:val="414142"/>
          <w:sz w:val="20"/>
          <w:szCs w:val="20"/>
        </w:rPr>
        <w:t>property "signature" shall not be completed if the document is prepared in accordance with the laws of electronic documents</w:t>
      </w:r>
      <w:r w:rsidRPr="00031392">
        <w:rPr>
          <w:rFonts w:ascii="Times New Roman" w:eastAsia="Times New Roman" w:hAnsi="Times New Roman" w:cs="Times New Roman"/>
          <w:color w:val="414142"/>
          <w:sz w:val="20"/>
          <w:szCs w:val="20"/>
        </w:rPr>
        <w:t>.</w:t>
      </w:r>
    </w:p>
    <w:p w14:paraId="19C9834C" w14:textId="77777777" w:rsidR="00933C4C" w:rsidRPr="00031392" w:rsidRDefault="00933C4C" w:rsidP="00031392">
      <w:pPr>
        <w:spacing w:before="100" w:beforeAutospacing="1" w:after="100" w:afterAutospacing="1" w:line="293" w:lineRule="atLeast"/>
        <w:ind w:firstLine="300"/>
        <w:rPr>
          <w:rFonts w:ascii="Times New Roman" w:eastAsia="Times New Roman" w:hAnsi="Times New Roman" w:cs="Times New Roman"/>
          <w:color w:val="414142"/>
          <w:sz w:val="20"/>
          <w:szCs w:val="20"/>
        </w:rPr>
      </w:pPr>
    </w:p>
    <w:p w14:paraId="6F0C295D" w14:textId="77351D0D" w:rsidR="00031392" w:rsidRPr="005D65E5" w:rsidRDefault="00031392" w:rsidP="00933C4C">
      <w:pPr>
        <w:spacing w:after="0" w:line="240" w:lineRule="auto"/>
        <w:ind w:firstLine="300"/>
        <w:rPr>
          <w:rFonts w:ascii="Times New Roman" w:eastAsia="Times New Roman" w:hAnsi="Times New Roman" w:cs="Times New Roman"/>
          <w:color w:val="414142"/>
          <w:sz w:val="24"/>
          <w:szCs w:val="24"/>
        </w:rPr>
      </w:pPr>
      <w:r w:rsidRPr="005D65E5">
        <w:rPr>
          <w:rFonts w:ascii="Times New Roman" w:eastAsia="Times New Roman" w:hAnsi="Times New Roman" w:cs="Times New Roman"/>
          <w:color w:val="414142"/>
          <w:sz w:val="24"/>
          <w:szCs w:val="24"/>
        </w:rPr>
        <w:t xml:space="preserve">Satiksmes </w:t>
      </w:r>
      <w:proofErr w:type="spellStart"/>
      <w:r w:rsidRPr="005D65E5">
        <w:rPr>
          <w:rFonts w:ascii="Times New Roman" w:eastAsia="Times New Roman" w:hAnsi="Times New Roman" w:cs="Times New Roman"/>
          <w:color w:val="414142"/>
          <w:sz w:val="24"/>
          <w:szCs w:val="24"/>
        </w:rPr>
        <w:t>ministrs</w:t>
      </w:r>
      <w:proofErr w:type="spellEnd"/>
      <w:r w:rsidRPr="005D65E5">
        <w:rPr>
          <w:rFonts w:ascii="Times New Roman" w:eastAsia="Times New Roman" w:hAnsi="Times New Roman" w:cs="Times New Roman"/>
          <w:color w:val="414142"/>
          <w:sz w:val="24"/>
          <w:szCs w:val="24"/>
        </w:rPr>
        <w:t xml:space="preserve"> </w:t>
      </w:r>
      <w:r w:rsidR="00933C4C">
        <w:rPr>
          <w:rFonts w:ascii="Times New Roman" w:eastAsia="Times New Roman" w:hAnsi="Times New Roman" w:cs="Times New Roman"/>
          <w:color w:val="414142"/>
          <w:sz w:val="24"/>
          <w:szCs w:val="24"/>
        </w:rPr>
        <w:tab/>
      </w:r>
      <w:r w:rsidR="00933C4C">
        <w:rPr>
          <w:rFonts w:ascii="Times New Roman" w:eastAsia="Times New Roman" w:hAnsi="Times New Roman" w:cs="Times New Roman"/>
          <w:color w:val="414142"/>
          <w:sz w:val="24"/>
          <w:szCs w:val="24"/>
        </w:rPr>
        <w:tab/>
      </w:r>
      <w:r w:rsidR="00933C4C">
        <w:rPr>
          <w:rFonts w:ascii="Times New Roman" w:eastAsia="Times New Roman" w:hAnsi="Times New Roman" w:cs="Times New Roman"/>
          <w:color w:val="414142"/>
          <w:sz w:val="24"/>
          <w:szCs w:val="24"/>
        </w:rPr>
        <w:tab/>
      </w:r>
      <w:r w:rsidR="00933C4C">
        <w:rPr>
          <w:rFonts w:ascii="Times New Roman" w:eastAsia="Times New Roman" w:hAnsi="Times New Roman" w:cs="Times New Roman"/>
          <w:color w:val="414142"/>
          <w:sz w:val="24"/>
          <w:szCs w:val="24"/>
        </w:rPr>
        <w:tab/>
      </w:r>
      <w:r w:rsidR="00933C4C">
        <w:rPr>
          <w:rFonts w:ascii="Times New Roman" w:eastAsia="Times New Roman" w:hAnsi="Times New Roman" w:cs="Times New Roman"/>
          <w:color w:val="414142"/>
          <w:sz w:val="24"/>
          <w:szCs w:val="24"/>
        </w:rPr>
        <w:tab/>
      </w:r>
      <w:r w:rsidR="00933C4C">
        <w:rPr>
          <w:rFonts w:ascii="Times New Roman" w:eastAsia="Times New Roman" w:hAnsi="Times New Roman" w:cs="Times New Roman"/>
          <w:color w:val="414142"/>
          <w:sz w:val="24"/>
          <w:szCs w:val="24"/>
        </w:rPr>
        <w:tab/>
      </w:r>
      <w:r w:rsidR="00933C4C">
        <w:rPr>
          <w:rFonts w:ascii="Times New Roman" w:eastAsia="Times New Roman" w:hAnsi="Times New Roman" w:cs="Times New Roman"/>
          <w:color w:val="414142"/>
          <w:sz w:val="24"/>
          <w:szCs w:val="24"/>
        </w:rPr>
        <w:tab/>
      </w:r>
      <w:r w:rsidR="00933C4C">
        <w:rPr>
          <w:rFonts w:ascii="Times New Roman" w:eastAsia="Times New Roman" w:hAnsi="Times New Roman" w:cs="Times New Roman"/>
          <w:color w:val="414142"/>
          <w:sz w:val="24"/>
          <w:szCs w:val="24"/>
        </w:rPr>
        <w:tab/>
      </w:r>
      <w:r w:rsidR="002802D1">
        <w:rPr>
          <w:rFonts w:ascii="Times New Roman" w:eastAsia="Times New Roman" w:hAnsi="Times New Roman" w:cs="Times New Roman"/>
          <w:color w:val="414142"/>
          <w:sz w:val="24"/>
          <w:szCs w:val="24"/>
        </w:rPr>
        <w:t>T. Linkaits</w:t>
      </w:r>
    </w:p>
    <w:p w14:paraId="409BBC09" w14:textId="77777777" w:rsidR="00031392" w:rsidRDefault="00031392" w:rsidP="007266E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color w:val="414142"/>
          <w:sz w:val="27"/>
          <w:szCs w:val="27"/>
          <w:lang w:val="lv-LV"/>
        </w:rPr>
      </w:pPr>
    </w:p>
    <w:p w14:paraId="32E83719" w14:textId="77777777" w:rsidR="00691A1D" w:rsidRDefault="00691A1D" w:rsidP="00B376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bookmarkStart w:id="2" w:name="piel-246471"/>
      <w:bookmarkStart w:id="3" w:name="piel21"/>
      <w:bookmarkEnd w:id="0"/>
      <w:bookmarkEnd w:id="2"/>
      <w:bookmarkEnd w:id="3"/>
    </w:p>
    <w:sectPr w:rsidR="00691A1D" w:rsidSect="00691A1D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16C"/>
    <w:rsid w:val="000038B7"/>
    <w:rsid w:val="00031392"/>
    <w:rsid w:val="000C454A"/>
    <w:rsid w:val="001727FF"/>
    <w:rsid w:val="00176105"/>
    <w:rsid w:val="001A19E5"/>
    <w:rsid w:val="001C287B"/>
    <w:rsid w:val="002802D1"/>
    <w:rsid w:val="002A2025"/>
    <w:rsid w:val="003328E5"/>
    <w:rsid w:val="003D52F5"/>
    <w:rsid w:val="004C15E0"/>
    <w:rsid w:val="00504279"/>
    <w:rsid w:val="005151D5"/>
    <w:rsid w:val="005D65E5"/>
    <w:rsid w:val="00651000"/>
    <w:rsid w:val="0065561D"/>
    <w:rsid w:val="00686C59"/>
    <w:rsid w:val="00691A1D"/>
    <w:rsid w:val="006C118F"/>
    <w:rsid w:val="006F20A2"/>
    <w:rsid w:val="007266E9"/>
    <w:rsid w:val="00771141"/>
    <w:rsid w:val="007D4B0D"/>
    <w:rsid w:val="0081116C"/>
    <w:rsid w:val="00844937"/>
    <w:rsid w:val="008B6FF5"/>
    <w:rsid w:val="00933C4C"/>
    <w:rsid w:val="0094351F"/>
    <w:rsid w:val="0094417B"/>
    <w:rsid w:val="00964F7F"/>
    <w:rsid w:val="00985F4C"/>
    <w:rsid w:val="009F676A"/>
    <w:rsid w:val="00A43749"/>
    <w:rsid w:val="00A531FC"/>
    <w:rsid w:val="00A729CA"/>
    <w:rsid w:val="00B376D9"/>
    <w:rsid w:val="00B4535C"/>
    <w:rsid w:val="00C917EA"/>
    <w:rsid w:val="00CF4C7A"/>
    <w:rsid w:val="00CF5CB2"/>
    <w:rsid w:val="00D13B72"/>
    <w:rsid w:val="00D77C0D"/>
    <w:rsid w:val="00D831DF"/>
    <w:rsid w:val="00D87204"/>
    <w:rsid w:val="00DA123F"/>
    <w:rsid w:val="00DC59B8"/>
    <w:rsid w:val="00ED3387"/>
    <w:rsid w:val="00EE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92978"/>
  <w15:chartTrackingRefBased/>
  <w15:docId w15:val="{A6741D9B-885A-48FD-A0A0-C736FE006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1116C"/>
  </w:style>
  <w:style w:type="character" w:styleId="Hyperlink">
    <w:name w:val="Hyperlink"/>
    <w:basedOn w:val="DefaultParagraphFont"/>
    <w:uiPriority w:val="99"/>
    <w:unhideWhenUsed/>
    <w:rsid w:val="0081116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1116C"/>
    <w:rPr>
      <w:color w:val="800080"/>
      <w:u w:val="single"/>
    </w:rPr>
  </w:style>
  <w:style w:type="paragraph" w:customStyle="1" w:styleId="tv213">
    <w:name w:val="tv213"/>
    <w:basedOn w:val="Normal"/>
    <w:rsid w:val="00811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abojumupamats">
    <w:name w:val="labojumu_pamats"/>
    <w:basedOn w:val="Normal"/>
    <w:rsid w:val="00811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11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4C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C7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F676A"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  <w:rsid w:val="00031392"/>
  </w:style>
  <w:style w:type="character" w:customStyle="1" w:styleId="fontsize2">
    <w:name w:val="fontsize2"/>
    <w:basedOn w:val="DefaultParagraphFont"/>
    <w:rsid w:val="00031392"/>
  </w:style>
  <w:style w:type="character" w:styleId="CommentReference">
    <w:name w:val="annotation reference"/>
    <w:basedOn w:val="DefaultParagraphFont"/>
    <w:uiPriority w:val="99"/>
    <w:semiHidden/>
    <w:unhideWhenUsed/>
    <w:rsid w:val="000C45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45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45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4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45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1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590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2052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2697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49492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4248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3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4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486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9168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357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9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3867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2010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425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2905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115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513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918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20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70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2972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90852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2392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7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419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3081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91157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73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5286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6765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74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8205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5374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270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6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520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625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2063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222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624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5044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805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10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47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4308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60070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547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93847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6927">
          <w:marLeft w:val="150"/>
          <w:marRight w:val="150"/>
          <w:marTop w:val="480"/>
          <w:marBottom w:val="0"/>
          <w:divBdr>
            <w:top w:val="single" w:sz="6" w:space="28" w:color="D4D4D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86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5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538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8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2610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8584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582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77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0888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0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5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694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4560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013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342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5753</Words>
  <Characters>3280</Characters>
  <Application>Microsoft Office Word</Application>
  <DocSecurity>0</DocSecurity>
  <Lines>27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Anete Logina</dc:creator>
  <cp:keywords/>
  <dc:description/>
  <cp:lastModifiedBy>Laima Rituma</cp:lastModifiedBy>
  <cp:revision>17</cp:revision>
  <cp:lastPrinted>2021-09-28T09:35:00Z</cp:lastPrinted>
  <dcterms:created xsi:type="dcterms:W3CDTF">2021-10-12T10:34:00Z</dcterms:created>
  <dcterms:modified xsi:type="dcterms:W3CDTF">2021-10-21T07:28:00Z</dcterms:modified>
</cp:coreProperties>
</file>