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jūlijā (prot. Nr. 35 66.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''Līdzekļi neparedzētiem gadījumiem''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Zemkopības ministrijai 82 566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Latvijā ievestās mājputnu gaļas un dējējvistu olu pastiprinātu kontroli un uzraudzību tirdzniecībā,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8615 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Pārtikas un veterinārajam dienestam;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73 951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zinātniskajam institūtam ''Pārtikas drošības, dzīvnieku veselības un vides zinātniskais institūts ''BIOR''''.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22-TA-222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22-TA-222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