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631D" w14:textId="77777777" w:rsidR="000B5524" w:rsidRDefault="000B5524" w:rsidP="000B5524">
      <w:pPr>
        <w:tabs>
          <w:tab w:val="left" w:pos="15309"/>
        </w:tabs>
        <w:overflowPunct w:val="0"/>
        <w:autoSpaceDE w:val="0"/>
        <w:autoSpaceDN w:val="0"/>
        <w:adjustRightInd w:val="0"/>
        <w:ind w:left="360" w:right="-29"/>
        <w:jc w:val="right"/>
        <w:textAlignment w:val="baseline"/>
        <w:rPr>
          <w:color w:val="333333"/>
          <w:sz w:val="28"/>
          <w:szCs w:val="28"/>
          <w:lang w:eastAsia="en-GB"/>
        </w:rPr>
      </w:pPr>
    </w:p>
    <w:p w14:paraId="150E6034" w14:textId="77777777" w:rsidR="000B5524" w:rsidRDefault="000B5524" w:rsidP="000B5524">
      <w:pPr>
        <w:tabs>
          <w:tab w:val="left" w:pos="15309"/>
        </w:tabs>
        <w:overflowPunct w:val="0"/>
        <w:autoSpaceDE w:val="0"/>
        <w:autoSpaceDN w:val="0"/>
        <w:adjustRightInd w:val="0"/>
        <w:ind w:left="360" w:right="-29"/>
        <w:jc w:val="right"/>
        <w:textAlignment w:val="baseline"/>
        <w:rPr>
          <w:color w:val="333333"/>
          <w:sz w:val="28"/>
          <w:szCs w:val="28"/>
          <w:lang w:eastAsia="en-GB"/>
        </w:rPr>
      </w:pPr>
    </w:p>
    <w:p w14:paraId="44248E65" w14:textId="77777777" w:rsidR="000B5524" w:rsidRDefault="000B5524" w:rsidP="000B5524">
      <w:pPr>
        <w:tabs>
          <w:tab w:val="left" w:pos="15309"/>
        </w:tabs>
        <w:overflowPunct w:val="0"/>
        <w:autoSpaceDE w:val="0"/>
        <w:autoSpaceDN w:val="0"/>
        <w:adjustRightInd w:val="0"/>
        <w:ind w:left="360" w:right="-29"/>
        <w:jc w:val="right"/>
        <w:textAlignment w:val="baseline"/>
        <w:rPr>
          <w:color w:val="333333"/>
          <w:sz w:val="28"/>
          <w:szCs w:val="28"/>
          <w:lang w:eastAsia="en-GB"/>
        </w:rPr>
      </w:pPr>
    </w:p>
    <w:p w14:paraId="3BF65558" w14:textId="77777777" w:rsidR="00533272" w:rsidRPr="00E81F70" w:rsidRDefault="00533272" w:rsidP="00533272">
      <w:pPr>
        <w:overflowPunct w:val="0"/>
        <w:autoSpaceDE w:val="0"/>
        <w:autoSpaceDN w:val="0"/>
        <w:adjustRightInd w:val="0"/>
        <w:ind w:left="360" w:right="1332"/>
        <w:jc w:val="right"/>
        <w:textAlignment w:val="baseline"/>
        <w:rPr>
          <w:b/>
          <w:bCs/>
          <w:color w:val="333333"/>
          <w:sz w:val="28"/>
          <w:lang w:eastAsia="en-GB"/>
        </w:rPr>
      </w:pPr>
      <w:proofErr w:type="spellStart"/>
      <w:r w:rsidRPr="00E81F70">
        <w:rPr>
          <w:b/>
          <w:bCs/>
          <w:color w:val="333333"/>
          <w:sz w:val="28"/>
          <w:lang w:eastAsia="en-GB"/>
        </w:rPr>
        <w:t>Veselības</w:t>
      </w:r>
      <w:proofErr w:type="spellEnd"/>
      <w:r w:rsidRPr="00E81F70">
        <w:rPr>
          <w:b/>
          <w:bCs/>
          <w:color w:val="333333"/>
          <w:sz w:val="28"/>
          <w:lang w:eastAsia="en-GB"/>
        </w:rPr>
        <w:t xml:space="preserve"> </w:t>
      </w:r>
      <w:proofErr w:type="spellStart"/>
      <w:r w:rsidRPr="00E81F70">
        <w:rPr>
          <w:b/>
          <w:bCs/>
          <w:color w:val="333333"/>
          <w:sz w:val="28"/>
          <w:lang w:eastAsia="en-GB"/>
        </w:rPr>
        <w:t>ministrijas</w:t>
      </w:r>
      <w:proofErr w:type="spellEnd"/>
      <w:r w:rsidRPr="00E81F70">
        <w:rPr>
          <w:b/>
          <w:bCs/>
          <w:color w:val="333333"/>
          <w:sz w:val="28"/>
          <w:lang w:eastAsia="en-GB"/>
        </w:rPr>
        <w:t xml:space="preserve"> </w:t>
      </w:r>
      <w:proofErr w:type="spellStart"/>
      <w:r w:rsidRPr="00E81F70">
        <w:rPr>
          <w:b/>
          <w:bCs/>
          <w:color w:val="333333"/>
          <w:sz w:val="28"/>
          <w:lang w:eastAsia="en-GB"/>
        </w:rPr>
        <w:t>iesniegtajā</w:t>
      </w:r>
      <w:proofErr w:type="spellEnd"/>
      <w:r w:rsidRPr="00E81F70">
        <w:rPr>
          <w:b/>
          <w:bCs/>
          <w:color w:val="333333"/>
          <w:sz w:val="28"/>
          <w:lang w:eastAsia="en-GB"/>
        </w:rPr>
        <w:t xml:space="preserve"> </w:t>
      </w:r>
      <w:proofErr w:type="spellStart"/>
      <w:r w:rsidRPr="00E81F70">
        <w:rPr>
          <w:b/>
          <w:bCs/>
          <w:color w:val="333333"/>
          <w:sz w:val="28"/>
          <w:lang w:eastAsia="en-GB"/>
        </w:rPr>
        <w:t>redakcijā</w:t>
      </w:r>
      <w:proofErr w:type="spellEnd"/>
    </w:p>
    <w:p w14:paraId="49BEE8D0" w14:textId="77777777" w:rsidR="00533272" w:rsidRDefault="00533272" w:rsidP="000B5524">
      <w:pPr>
        <w:tabs>
          <w:tab w:val="left" w:pos="15309"/>
        </w:tabs>
        <w:overflowPunct w:val="0"/>
        <w:autoSpaceDE w:val="0"/>
        <w:autoSpaceDN w:val="0"/>
        <w:adjustRightInd w:val="0"/>
        <w:ind w:left="360" w:right="1474"/>
        <w:jc w:val="right"/>
        <w:textAlignment w:val="baseline"/>
        <w:rPr>
          <w:color w:val="333333"/>
          <w:sz w:val="28"/>
          <w:szCs w:val="28"/>
          <w:lang w:eastAsia="en-GB"/>
        </w:rPr>
      </w:pPr>
    </w:p>
    <w:p w14:paraId="2E680A21" w14:textId="5367A201" w:rsidR="000B5524" w:rsidRPr="003B384E" w:rsidRDefault="000B5524" w:rsidP="000B5524">
      <w:pPr>
        <w:tabs>
          <w:tab w:val="left" w:pos="15309"/>
        </w:tabs>
        <w:overflowPunct w:val="0"/>
        <w:autoSpaceDE w:val="0"/>
        <w:autoSpaceDN w:val="0"/>
        <w:adjustRightInd w:val="0"/>
        <w:ind w:left="360" w:right="1474"/>
        <w:jc w:val="right"/>
        <w:textAlignment w:val="baseline"/>
        <w:rPr>
          <w:color w:val="333333"/>
          <w:sz w:val="28"/>
          <w:szCs w:val="28"/>
          <w:lang w:eastAsia="en-GB"/>
        </w:rPr>
      </w:pPr>
      <w:r w:rsidRPr="003B384E">
        <w:rPr>
          <w:color w:val="333333"/>
          <w:sz w:val="28"/>
          <w:szCs w:val="28"/>
          <w:lang w:eastAsia="en-GB"/>
        </w:rPr>
        <w:t>5. </w:t>
      </w:r>
      <w:proofErr w:type="spellStart"/>
      <w:r w:rsidRPr="003B384E">
        <w:rPr>
          <w:color w:val="333333"/>
          <w:sz w:val="28"/>
          <w:szCs w:val="28"/>
          <w:lang w:eastAsia="en-GB"/>
        </w:rPr>
        <w:t>pielikums</w:t>
      </w:r>
      <w:proofErr w:type="spellEnd"/>
      <w:r w:rsidRPr="003B384E">
        <w:rPr>
          <w:color w:val="333333"/>
          <w:sz w:val="28"/>
          <w:szCs w:val="28"/>
          <w:lang w:eastAsia="en-GB"/>
        </w:rPr>
        <w:t xml:space="preserve"> </w:t>
      </w:r>
    </w:p>
    <w:p w14:paraId="68596BA7" w14:textId="77777777" w:rsidR="000B5524" w:rsidRPr="003B384E" w:rsidRDefault="000B5524" w:rsidP="000B5524">
      <w:pPr>
        <w:tabs>
          <w:tab w:val="left" w:pos="15309"/>
        </w:tabs>
        <w:overflowPunct w:val="0"/>
        <w:autoSpaceDE w:val="0"/>
        <w:autoSpaceDN w:val="0"/>
        <w:adjustRightInd w:val="0"/>
        <w:ind w:right="1474"/>
        <w:jc w:val="right"/>
        <w:textAlignment w:val="baseline"/>
        <w:rPr>
          <w:color w:val="333333"/>
          <w:sz w:val="28"/>
          <w:szCs w:val="28"/>
          <w:lang w:eastAsia="en-GB"/>
        </w:rPr>
      </w:pPr>
      <w:r w:rsidRPr="003B384E">
        <w:rPr>
          <w:color w:val="333333"/>
          <w:sz w:val="28"/>
          <w:szCs w:val="28"/>
          <w:lang w:eastAsia="en-GB"/>
        </w:rPr>
        <w:t xml:space="preserve">Ministru </w:t>
      </w:r>
      <w:proofErr w:type="spellStart"/>
      <w:r w:rsidRPr="003B384E">
        <w:rPr>
          <w:color w:val="333333"/>
          <w:sz w:val="28"/>
          <w:szCs w:val="28"/>
          <w:lang w:eastAsia="en-GB"/>
        </w:rPr>
        <w:t>kabineta</w:t>
      </w:r>
      <w:proofErr w:type="spellEnd"/>
      <w:r w:rsidRPr="003B384E">
        <w:rPr>
          <w:color w:val="333333"/>
          <w:sz w:val="28"/>
          <w:szCs w:val="28"/>
          <w:lang w:eastAsia="en-GB"/>
        </w:rPr>
        <w:t xml:space="preserve"> </w:t>
      </w:r>
    </w:p>
    <w:p w14:paraId="4983D370" w14:textId="77777777" w:rsidR="000B5524" w:rsidRPr="003B384E" w:rsidRDefault="000B5524" w:rsidP="000B5524">
      <w:pPr>
        <w:tabs>
          <w:tab w:val="left" w:pos="15309"/>
        </w:tabs>
        <w:ind w:right="1474"/>
        <w:jc w:val="right"/>
        <w:rPr>
          <w:color w:val="333333"/>
          <w:sz w:val="28"/>
          <w:szCs w:val="28"/>
          <w:lang w:eastAsia="en-GB"/>
        </w:rPr>
      </w:pPr>
      <w:r w:rsidRPr="003B384E">
        <w:rPr>
          <w:color w:val="333333"/>
          <w:sz w:val="28"/>
          <w:szCs w:val="28"/>
          <w:lang w:eastAsia="en-GB"/>
        </w:rPr>
        <w:t>2023. gada 13. jūlija</w:t>
      </w:r>
    </w:p>
    <w:p w14:paraId="61534D7F" w14:textId="77777777" w:rsidR="000B5524" w:rsidRPr="003B384E" w:rsidRDefault="000B5524" w:rsidP="000B5524">
      <w:pPr>
        <w:tabs>
          <w:tab w:val="left" w:pos="15309"/>
        </w:tabs>
        <w:ind w:right="1474"/>
        <w:jc w:val="right"/>
        <w:rPr>
          <w:color w:val="333333"/>
          <w:sz w:val="28"/>
          <w:szCs w:val="28"/>
          <w:lang w:eastAsia="en-GB"/>
        </w:rPr>
      </w:pPr>
      <w:proofErr w:type="spellStart"/>
      <w:r w:rsidRPr="003B384E">
        <w:rPr>
          <w:sz w:val="28"/>
          <w:szCs w:val="28"/>
          <w:lang w:eastAsia="en-GB"/>
        </w:rPr>
        <w:t>noteikumiem</w:t>
      </w:r>
      <w:proofErr w:type="spellEnd"/>
      <w:r w:rsidRPr="003B384E">
        <w:rPr>
          <w:sz w:val="28"/>
          <w:szCs w:val="28"/>
          <w:lang w:eastAsia="en-GB"/>
        </w:rPr>
        <w:t xml:space="preserve"> </w:t>
      </w:r>
      <w:r w:rsidRPr="003B384E">
        <w:rPr>
          <w:color w:val="333333"/>
          <w:sz w:val="28"/>
          <w:szCs w:val="28"/>
          <w:lang w:eastAsia="en-GB"/>
        </w:rPr>
        <w:t xml:space="preserve">Nr. </w:t>
      </w:r>
      <w:r w:rsidRPr="003B384E">
        <w:rPr>
          <w:color w:val="333333"/>
          <w:sz w:val="28"/>
          <w:szCs w:val="28"/>
          <w:lang w:eastAsia="en-GB"/>
        </w:rPr>
        <w:t>414</w:t>
      </w:r>
    </w:p>
    <w:p w14:paraId="53D0EADC" w14:textId="77777777" w:rsidR="000B5524" w:rsidRPr="003B384E" w:rsidRDefault="000B5524" w:rsidP="000B5524">
      <w:pPr>
        <w:tabs>
          <w:tab w:val="left" w:pos="15309"/>
        </w:tabs>
        <w:ind w:right="1474"/>
        <w:jc w:val="right"/>
        <w:rPr>
          <w:color w:val="333333"/>
          <w:sz w:val="28"/>
          <w:szCs w:val="28"/>
          <w:lang w:eastAsia="en-GB"/>
        </w:rPr>
      </w:pPr>
    </w:p>
    <w:p w14:paraId="10CEDF14" w14:textId="478F6FB8" w:rsidR="000B5524" w:rsidRPr="00533272" w:rsidRDefault="000B5524" w:rsidP="000B5524">
      <w:pPr>
        <w:shd w:val="clear" w:color="auto" w:fill="FFFFFF"/>
        <w:ind w:right="1474"/>
        <w:jc w:val="right"/>
        <w:rPr>
          <w:sz w:val="28"/>
          <w:szCs w:val="28"/>
        </w:rPr>
      </w:pPr>
      <w:r w:rsidRPr="00533272">
        <w:rPr>
          <w:sz w:val="28"/>
          <w:szCs w:val="28"/>
          <w:shd w:val="clear" w:color="auto" w:fill="FFFFFF"/>
        </w:rPr>
        <w:t>"</w:t>
      </w:r>
      <w:r w:rsidRPr="00533272">
        <w:rPr>
          <w:rStyle w:val="numbered-fieldnumber-numeral-digit"/>
          <w:sz w:val="28"/>
          <w:szCs w:val="28"/>
        </w:rPr>
        <w:t xml:space="preserve">90. </w:t>
      </w:r>
      <w:proofErr w:type="spellStart"/>
      <w:r w:rsidRPr="00533272">
        <w:rPr>
          <w:rStyle w:val="data-node--f048b34e-fe3f-4cb4-9e4e-a9bccf609057"/>
          <w:sz w:val="28"/>
          <w:szCs w:val="28"/>
          <w:shd w:val="clear" w:color="auto" w:fill="FFFFFF"/>
        </w:rPr>
        <w:t>pielikums</w:t>
      </w:r>
      <w:proofErr w:type="spellEnd"/>
    </w:p>
    <w:p w14:paraId="6B50BDFB" w14:textId="77777777" w:rsidR="000B5524" w:rsidRPr="00533272" w:rsidRDefault="000B5524" w:rsidP="000B5524">
      <w:pPr>
        <w:shd w:val="clear" w:color="auto" w:fill="FFFFFF"/>
        <w:ind w:right="1474"/>
        <w:jc w:val="right"/>
        <w:rPr>
          <w:sz w:val="28"/>
          <w:szCs w:val="28"/>
        </w:rPr>
      </w:pPr>
      <w:r w:rsidRPr="00533272">
        <w:rPr>
          <w:sz w:val="28"/>
          <w:szCs w:val="28"/>
        </w:rPr>
        <w:t xml:space="preserve">Ministru </w:t>
      </w:r>
      <w:proofErr w:type="spellStart"/>
      <w:r w:rsidRPr="00533272">
        <w:rPr>
          <w:sz w:val="28"/>
          <w:szCs w:val="28"/>
        </w:rPr>
        <w:t>kabineta</w:t>
      </w:r>
      <w:proofErr w:type="spellEnd"/>
    </w:p>
    <w:p w14:paraId="13953D79" w14:textId="77777777" w:rsidR="000B5524" w:rsidRPr="00533272" w:rsidRDefault="000B5524" w:rsidP="000B5524">
      <w:pPr>
        <w:shd w:val="clear" w:color="auto" w:fill="FFFFFF"/>
        <w:ind w:right="1474"/>
        <w:jc w:val="right"/>
        <w:rPr>
          <w:sz w:val="28"/>
          <w:szCs w:val="28"/>
        </w:rPr>
      </w:pPr>
      <w:r w:rsidRPr="00533272">
        <w:rPr>
          <w:sz w:val="28"/>
          <w:szCs w:val="28"/>
        </w:rPr>
        <w:t xml:space="preserve">2006. </w:t>
      </w:r>
      <w:proofErr w:type="spellStart"/>
      <w:r w:rsidRPr="00533272">
        <w:rPr>
          <w:sz w:val="28"/>
          <w:szCs w:val="28"/>
        </w:rPr>
        <w:t>gada</w:t>
      </w:r>
      <w:proofErr w:type="spellEnd"/>
      <w:r w:rsidRPr="00533272">
        <w:rPr>
          <w:sz w:val="28"/>
          <w:szCs w:val="28"/>
        </w:rPr>
        <w:t xml:space="preserve"> 4. </w:t>
      </w:r>
      <w:proofErr w:type="spellStart"/>
      <w:r w:rsidRPr="00533272">
        <w:rPr>
          <w:sz w:val="28"/>
          <w:szCs w:val="28"/>
        </w:rPr>
        <w:t>aprīļa</w:t>
      </w:r>
      <w:proofErr w:type="spellEnd"/>
    </w:p>
    <w:p w14:paraId="5F640506" w14:textId="77777777" w:rsidR="000B5524" w:rsidRPr="00533272" w:rsidRDefault="000B5524" w:rsidP="000B5524">
      <w:pPr>
        <w:shd w:val="clear" w:color="auto" w:fill="FFFFFF"/>
        <w:ind w:right="1474"/>
        <w:jc w:val="right"/>
        <w:rPr>
          <w:sz w:val="28"/>
          <w:szCs w:val="28"/>
        </w:rPr>
      </w:pPr>
      <w:proofErr w:type="spellStart"/>
      <w:r w:rsidRPr="00533272">
        <w:rPr>
          <w:rStyle w:val="data-node--56e2c9dc-640a-4319-a51c-4efdc4bf35c4"/>
          <w:sz w:val="28"/>
          <w:szCs w:val="28"/>
        </w:rPr>
        <w:t>noteikumiem</w:t>
      </w:r>
      <w:proofErr w:type="spellEnd"/>
      <w:r w:rsidRPr="00533272">
        <w:rPr>
          <w:rStyle w:val="data-node--56e2c9dc-640a-4319-a51c-4efdc4bf35c4"/>
          <w:sz w:val="28"/>
          <w:szCs w:val="28"/>
        </w:rPr>
        <w:t xml:space="preserve"> Nr. </w:t>
      </w:r>
      <w:r w:rsidRPr="00533272">
        <w:rPr>
          <w:sz w:val="28"/>
          <w:szCs w:val="28"/>
        </w:rPr>
        <w:t>265</w:t>
      </w:r>
    </w:p>
    <w:p w14:paraId="1B21AE9E" w14:textId="77777777" w:rsidR="000B5524" w:rsidRPr="00533272" w:rsidRDefault="000B5524" w:rsidP="000B5524">
      <w:pPr>
        <w:tabs>
          <w:tab w:val="left" w:pos="15309"/>
        </w:tabs>
        <w:ind w:right="1474"/>
        <w:jc w:val="right"/>
        <w:rPr>
          <w:sz w:val="28"/>
          <w:lang w:eastAsia="en-GB"/>
        </w:rPr>
      </w:pPr>
    </w:p>
    <w:p w14:paraId="7634AB67" w14:textId="77777777" w:rsidR="000B5524" w:rsidRPr="003B384E" w:rsidRDefault="000B5524" w:rsidP="000B47FF">
      <w:pPr>
        <w:tabs>
          <w:tab w:val="left" w:pos="14742"/>
        </w:tabs>
        <w:ind w:right="1758"/>
        <w:jc w:val="center"/>
        <w:rPr>
          <w:b/>
          <w:color w:val="333333"/>
          <w:sz w:val="28"/>
          <w:szCs w:val="28"/>
          <w:lang w:eastAsia="en-GB"/>
        </w:rPr>
      </w:pPr>
      <w:proofErr w:type="spellStart"/>
      <w:r w:rsidRPr="003B384E">
        <w:rPr>
          <w:b/>
          <w:sz w:val="28"/>
          <w:szCs w:val="28"/>
        </w:rPr>
        <w:t>Dzemdes</w:t>
      </w:r>
      <w:proofErr w:type="spellEnd"/>
      <w:r w:rsidRPr="003B384E">
        <w:rPr>
          <w:b/>
          <w:sz w:val="28"/>
          <w:szCs w:val="28"/>
        </w:rPr>
        <w:t xml:space="preserve"> </w:t>
      </w:r>
      <w:proofErr w:type="spellStart"/>
      <w:r w:rsidRPr="003B384E">
        <w:rPr>
          <w:b/>
          <w:sz w:val="28"/>
          <w:szCs w:val="28"/>
        </w:rPr>
        <w:t>kakla</w:t>
      </w:r>
      <w:proofErr w:type="spellEnd"/>
      <w:r w:rsidRPr="003B384E">
        <w:rPr>
          <w:b/>
          <w:sz w:val="28"/>
          <w:szCs w:val="28"/>
        </w:rPr>
        <w:t xml:space="preserve"> </w:t>
      </w:r>
      <w:proofErr w:type="spellStart"/>
      <w:r w:rsidRPr="003B384E">
        <w:rPr>
          <w:b/>
          <w:sz w:val="28"/>
          <w:szCs w:val="28"/>
        </w:rPr>
        <w:t>citoloģiskā</w:t>
      </w:r>
      <w:proofErr w:type="spellEnd"/>
      <w:r w:rsidRPr="003B384E">
        <w:rPr>
          <w:b/>
          <w:sz w:val="28"/>
          <w:szCs w:val="28"/>
        </w:rPr>
        <w:t xml:space="preserve"> </w:t>
      </w:r>
      <w:proofErr w:type="spellStart"/>
      <w:r w:rsidRPr="003B384E">
        <w:rPr>
          <w:b/>
          <w:sz w:val="28"/>
          <w:szCs w:val="28"/>
        </w:rPr>
        <w:t>materiāla</w:t>
      </w:r>
      <w:proofErr w:type="spellEnd"/>
      <w:r w:rsidRPr="003B384E">
        <w:rPr>
          <w:b/>
          <w:sz w:val="28"/>
          <w:szCs w:val="28"/>
        </w:rPr>
        <w:t xml:space="preserve"> </w:t>
      </w:r>
      <w:proofErr w:type="spellStart"/>
      <w:r w:rsidRPr="003B384E">
        <w:rPr>
          <w:rStyle w:val="scayt-misspell-word"/>
          <w:b/>
          <w:sz w:val="28"/>
          <w:szCs w:val="28"/>
        </w:rPr>
        <w:t>skrīningtestēšanas</w:t>
      </w:r>
      <w:proofErr w:type="spellEnd"/>
      <w:r w:rsidRPr="003B384E">
        <w:rPr>
          <w:b/>
          <w:sz w:val="28"/>
          <w:szCs w:val="28"/>
        </w:rPr>
        <w:t xml:space="preserve"> </w:t>
      </w:r>
      <w:proofErr w:type="spellStart"/>
      <w:r w:rsidRPr="003B384E">
        <w:rPr>
          <w:b/>
          <w:sz w:val="28"/>
          <w:szCs w:val="28"/>
        </w:rPr>
        <w:t>karte</w:t>
      </w:r>
      <w:proofErr w:type="spellEnd"/>
    </w:p>
    <w:p w14:paraId="5DA07D9C" w14:textId="77777777" w:rsidR="000B5524" w:rsidRPr="003B384E" w:rsidRDefault="000B5524" w:rsidP="000B5524">
      <w:pPr>
        <w:rPr>
          <w:b/>
        </w:rPr>
      </w:pPr>
    </w:p>
    <w:p w14:paraId="2EFC07E6" w14:textId="77777777" w:rsidR="000B5524" w:rsidRDefault="000B5524"/>
    <w:p w14:paraId="02CCB421" w14:textId="15C7BFEB" w:rsidR="000B5524" w:rsidRDefault="000B5524">
      <w:r>
        <w:br w:type="page"/>
      </w:r>
    </w:p>
    <w:p w14:paraId="2B1A6381" w14:textId="77777777" w:rsidR="000B5524" w:rsidRPr="000B5524" w:rsidRDefault="000B5524">
      <w:pPr>
        <w:rPr>
          <w:sz w:val="4"/>
          <w:szCs w:val="4"/>
        </w:rPr>
      </w:pPr>
    </w:p>
    <w:tbl>
      <w:tblPr>
        <w:tblW w:w="16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95"/>
        <w:gridCol w:w="7240"/>
      </w:tblGrid>
      <w:tr w:rsidR="00C461B2" w:rsidRPr="00533272" w14:paraId="1BBE35F8" w14:textId="77777777" w:rsidTr="00E050AE">
        <w:trPr>
          <w:trHeight w:val="336"/>
          <w:jc w:val="center"/>
        </w:trPr>
        <w:tc>
          <w:tcPr>
            <w:tcW w:w="3828" w:type="dxa"/>
            <w:tcBorders>
              <w:top w:val="nil"/>
              <w:left w:val="nil"/>
              <w:right w:val="dashed" w:sz="4" w:space="0" w:color="auto"/>
            </w:tcBorders>
          </w:tcPr>
          <w:p w14:paraId="0E768184" w14:textId="4F0E1E64" w:rsidR="00C461B2" w:rsidRPr="00BD3432" w:rsidRDefault="00C461B2" w:rsidP="00C461B2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="00BB3800">
              <w:rPr>
                <w:b/>
                <w:sz w:val="14"/>
                <w:szCs w:val="14"/>
                <w:lang w:val="lv-LV"/>
              </w:rPr>
              <w:t xml:space="preserve"> </w:t>
            </w:r>
            <w:r w:rsidR="00BB3800" w:rsidRPr="0099307F">
              <w:rPr>
                <w:b/>
                <w:bCs/>
                <w:sz w:val="14"/>
                <w:szCs w:val="14"/>
                <w:lang w:val="lv-LV"/>
              </w:rPr>
              <w:t>sievietei no 25 gadu līdz 29 gadu vecumam</w:t>
            </w:r>
            <w:r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5295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35370B4" w14:textId="6DA69084" w:rsidR="00C461B2" w:rsidRPr="00BD3432" w:rsidRDefault="00C461B2" w:rsidP="00C461B2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sz w:val="14"/>
                <w:szCs w:val="14"/>
                <w:lang w:val="lv-LV"/>
              </w:rPr>
              <w:t xml:space="preserve">karte </w:t>
            </w:r>
            <w:r w:rsidR="00BB3800" w:rsidRPr="0099307F">
              <w:rPr>
                <w:b/>
                <w:sz w:val="14"/>
                <w:szCs w:val="14"/>
                <w:lang w:val="lv-LV"/>
              </w:rPr>
              <w:t>sievietei no 25 gadu līdz 29 gadu vecumam</w:t>
            </w:r>
          </w:p>
        </w:tc>
        <w:tc>
          <w:tcPr>
            <w:tcW w:w="7240" w:type="dxa"/>
            <w:tcBorders>
              <w:top w:val="nil"/>
              <w:left w:val="dashed" w:sz="4" w:space="0" w:color="auto"/>
              <w:right w:val="nil"/>
            </w:tcBorders>
          </w:tcPr>
          <w:p w14:paraId="63179BBB" w14:textId="773DA538" w:rsidR="00C461B2" w:rsidRPr="00BD3432" w:rsidRDefault="00C461B2" w:rsidP="002150A3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</w:t>
            </w:r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Dzemdes kakla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  <w:r w:rsidR="007C1F79" w:rsidRPr="0099307F">
              <w:rPr>
                <w:b/>
                <w:sz w:val="14"/>
                <w:szCs w:val="14"/>
                <w:lang w:val="lv-LV"/>
              </w:rPr>
              <w:t>karte</w:t>
            </w:r>
            <w:r w:rsidR="00BB3800" w:rsidRPr="0099307F">
              <w:rPr>
                <w:b/>
                <w:sz w:val="14"/>
                <w:szCs w:val="14"/>
                <w:lang w:val="lv-LV"/>
              </w:rPr>
              <w:t xml:space="preserve"> sievietei no 25 gadu līdz 29 gadu vecumam</w:t>
            </w:r>
          </w:p>
        </w:tc>
      </w:tr>
      <w:tr w:rsidR="002150A3" w:rsidRPr="00BD3432" w14:paraId="137DCBA5" w14:textId="77777777" w:rsidTr="00E050AE">
        <w:trPr>
          <w:trHeight w:val="221"/>
          <w:jc w:val="center"/>
        </w:trPr>
        <w:tc>
          <w:tcPr>
            <w:tcW w:w="3828" w:type="dxa"/>
            <w:tcBorders>
              <w:left w:val="nil"/>
              <w:bottom w:val="nil"/>
              <w:right w:val="dashed" w:sz="4" w:space="0" w:color="auto"/>
            </w:tcBorders>
          </w:tcPr>
          <w:p w14:paraId="6B29272F" w14:textId="329DC5BC" w:rsidR="002150A3" w:rsidRPr="00BD3432" w:rsidRDefault="0042683E" w:rsidP="004C61CE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  <w:lang w:val="lv-LV"/>
              </w:rPr>
              <w:t>Parauga ņēmēja sadaļa</w:t>
            </w:r>
          </w:p>
        </w:tc>
        <w:tc>
          <w:tcPr>
            <w:tcW w:w="5295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4D129D7" w14:textId="77777777" w:rsidR="002150A3" w:rsidRPr="00BD3432" w:rsidRDefault="002150A3" w:rsidP="009138A1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 uztriepes ņēmējam</w:t>
            </w:r>
          </w:p>
        </w:tc>
        <w:tc>
          <w:tcPr>
            <w:tcW w:w="7240" w:type="dxa"/>
            <w:tcBorders>
              <w:left w:val="dashed" w:sz="4" w:space="0" w:color="auto"/>
              <w:bottom w:val="nil"/>
              <w:right w:val="nil"/>
            </w:tcBorders>
          </w:tcPr>
          <w:p w14:paraId="073EE903" w14:textId="77777777" w:rsidR="002150A3" w:rsidRPr="00BD3432" w:rsidRDefault="002150A3" w:rsidP="002150A3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sadaļa atbildes ievadam VIS (Vadības informācijas sistēma)</w:t>
            </w:r>
          </w:p>
        </w:tc>
      </w:tr>
      <w:tr w:rsidR="00C461B2" w:rsidRPr="0016282D" w14:paraId="64AEEED1" w14:textId="77777777" w:rsidTr="00E050AE">
        <w:trPr>
          <w:trHeight w:val="7503"/>
          <w:jc w:val="center"/>
        </w:trPr>
        <w:tc>
          <w:tcPr>
            <w:tcW w:w="3828" w:type="dxa"/>
            <w:vMerge w:val="restart"/>
            <w:tcBorders>
              <w:left w:val="nil"/>
              <w:right w:val="dashed" w:sz="4" w:space="0" w:color="auto"/>
            </w:tcBorders>
          </w:tcPr>
          <w:p w14:paraId="5BFA2B38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758D89D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167ACDA3" w14:textId="77777777" w:rsidR="00C461B2" w:rsidRPr="00BD3432" w:rsidRDefault="00C461B2" w:rsidP="00E536A0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</w:t>
            </w:r>
            <w:r w:rsidR="00382208" w:rsidRPr="00BD3432">
              <w:rPr>
                <w:sz w:val="14"/>
                <w:szCs w:val="14"/>
                <w:lang w:val="lv-LV"/>
              </w:rPr>
              <w:t xml:space="preserve">    </w:t>
            </w:r>
          </w:p>
          <w:p w14:paraId="002FAE73" w14:textId="77777777" w:rsidR="00382208" w:rsidRPr="00BD3432" w:rsidRDefault="00C461B2" w:rsidP="00E536A0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382208" w:rsidRPr="00BD3432">
              <w:rPr>
                <w:sz w:val="14"/>
                <w:szCs w:val="14"/>
                <w:lang w:val="lv-LV"/>
              </w:rPr>
              <w:t>:</w:t>
            </w:r>
          </w:p>
          <w:p w14:paraId="40442926" w14:textId="476A8B94" w:rsidR="007348D0" w:rsidRPr="00BD3432" w:rsidRDefault="008F52B4" w:rsidP="008A5CC1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C0C0C0"/>
                <w:sz w:val="14"/>
                <w:szCs w:val="14"/>
                <w:lang w:val="lv-LV"/>
              </w:rPr>
              <w:t xml:space="preserve"> </w:t>
            </w:r>
            <w:r w:rsidR="00FA19A0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EB7991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</w:t>
            </w:r>
            <w:r w:rsidR="008933E5" w:rsidRPr="00BD3432">
              <w:rPr>
                <w:sz w:val="14"/>
                <w:szCs w:val="14"/>
                <w:lang w:val="lv-LV"/>
              </w:rPr>
              <w:t xml:space="preserve"> (valsts 0)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11A35A9D" w14:textId="77777777" w:rsidR="00C461B2" w:rsidRPr="00BD3432" w:rsidRDefault="00C461B2" w:rsidP="009138A1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</w:p>
          <w:p w14:paraId="42D7EF95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</w:p>
          <w:p w14:paraId="710F09F5" w14:textId="77777777" w:rsidR="00E536A0" w:rsidRPr="00BD3432" w:rsidRDefault="00C461B2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83737A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68FDEC3F" w14:textId="77777777" w:rsidR="00C461B2" w:rsidRPr="00BD3432" w:rsidRDefault="0083737A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>S</w:t>
            </w:r>
            <w:r w:rsidR="00C461B2"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"/>
          </w:p>
          <w:p w14:paraId="705D0A9F" w14:textId="77777777" w:rsidR="00C461B2" w:rsidRPr="00BD3432" w:rsidRDefault="00C461B2" w:rsidP="009138A1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3C6D5885" w14:textId="77777777" w:rsidR="0050372D" w:rsidRPr="00BD3432" w:rsidRDefault="00C461B2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Identifikācijas numurs (personas kods vai Veselības inspekcijas piešķirtais ārstniecības personas identifikators)</w:t>
            </w:r>
          </w:p>
          <w:p w14:paraId="49E9A960" w14:textId="77777777" w:rsidR="00C461B2" w:rsidRPr="00BD3432" w:rsidRDefault="0050372D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5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4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6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5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7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6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8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7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8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9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2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3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2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3"/>
          </w:p>
          <w:p w14:paraId="2413B785" w14:textId="77777777" w:rsidR="00C461B2" w:rsidRPr="00BD3432" w:rsidRDefault="00C461B2" w:rsidP="00FA0FF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7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8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9"/>
          </w:p>
          <w:p w14:paraId="23743585" w14:textId="77777777" w:rsidR="004532DB" w:rsidRPr="00BD3432" w:rsidRDefault="00C461B2" w:rsidP="0038220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1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3"/>
            <w:r w:rsidR="00B2719C"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8"/>
          </w:p>
          <w:p w14:paraId="3C35FEBE" w14:textId="77777777" w:rsidR="00C461B2" w:rsidRPr="00BD3432" w:rsidRDefault="0050372D" w:rsidP="004532DB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9.4. Struktūrvienība - </w:t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E7A872D" w14:textId="77777777" w:rsidR="00C461B2" w:rsidRPr="00BD3432" w:rsidRDefault="00C461B2" w:rsidP="009138A1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3DA0C67A" w14:textId="77777777" w:rsidR="00C461B2" w:rsidRPr="00BD3432" w:rsidRDefault="0050372D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</w:t>
            </w:r>
            <w:r w:rsidR="00B25744" w:rsidRPr="00BD3432">
              <w:rPr>
                <w:sz w:val="14"/>
                <w:szCs w:val="14"/>
                <w:lang w:val="lv-LV"/>
              </w:rPr>
              <w:t>16</w:t>
            </w:r>
            <w:r w:rsidR="005F09E5" w:rsidRPr="00BD3432">
              <w:rPr>
                <w:sz w:val="14"/>
                <w:szCs w:val="14"/>
                <w:lang w:val="lv-LV"/>
              </w:rPr>
              <w:t xml:space="preserve">     (iedzīvotājs, kuram veic profilaktiskās apskates MK noteiktā kārtībā)</w:t>
            </w:r>
            <w:r w:rsidR="00045184" w:rsidRPr="00BD3432">
              <w:rPr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sz w:val="14"/>
                <w:szCs w:val="14"/>
                <w:lang w:val="lv-LV"/>
              </w:rPr>
              <w:t>,</w:t>
            </w:r>
            <w:r w:rsidR="00045184"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5BEB1D58" w14:textId="77777777" w:rsidR="00C461B2" w:rsidRPr="00BD3432" w:rsidRDefault="00C461B2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</w:t>
            </w:r>
            <w:r w:rsidR="00C51700" w:rsidRPr="00BD3432">
              <w:rPr>
                <w:sz w:val="14"/>
                <w:szCs w:val="14"/>
                <w:lang w:val="lv-LV"/>
              </w:rPr>
              <w:t xml:space="preserve"> (sieviete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C51700" w:rsidRPr="00BD3432">
              <w:rPr>
                <w:sz w:val="14"/>
                <w:szCs w:val="14"/>
                <w:lang w:val="lv-LV"/>
              </w:rPr>
              <w:t>2)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2</w:t>
            </w:r>
          </w:p>
          <w:p w14:paraId="65D1AFC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38524ED3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48A6B816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3EF1101D" w14:textId="77777777" w:rsidR="00C461B2" w:rsidRPr="00BD3432" w:rsidRDefault="00C461B2" w:rsidP="009138A1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9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3"/>
          </w:p>
          <w:p w14:paraId="4104067F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527A076F" w14:textId="77777777" w:rsidR="00C461B2" w:rsidRPr="00BD3432" w:rsidRDefault="00E75601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2E7C0A3D" w14:textId="77777777" w:rsidR="00C461B2" w:rsidRPr="00BD3432" w:rsidRDefault="00E75601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67A182A0" w14:textId="77777777" w:rsidR="00C461B2" w:rsidRPr="00BD3432" w:rsidRDefault="00C461B2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B3501A" w:rsidRPr="00BD3432">
              <w:rPr>
                <w:sz w:val="14"/>
                <w:szCs w:val="14"/>
                <w:lang w:val="lv-LV"/>
              </w:rPr>
              <w:t>profilaktisko apskati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(4)     </w:t>
            </w:r>
            <w:r w:rsidR="00B25744" w:rsidRPr="00BD3432">
              <w:rPr>
                <w:sz w:val="14"/>
                <w:szCs w:val="14"/>
                <w:lang w:val="lv-LV"/>
              </w:rPr>
              <w:t>4</w:t>
            </w:r>
          </w:p>
          <w:p w14:paraId="3A1D245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B25744" w:rsidRPr="00BD3432">
              <w:rPr>
                <w:sz w:val="14"/>
                <w:szCs w:val="14"/>
                <w:lang w:val="lv-LV"/>
              </w:rPr>
              <w:t>1</w:t>
            </w:r>
          </w:p>
          <w:p w14:paraId="0B0907B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47A8C1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97"/>
              <w:gridCol w:w="1802"/>
            </w:tblGrid>
            <w:tr w:rsidR="00C461B2" w:rsidRPr="00BD3432" w14:paraId="44D84B92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1C5E260E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2005" w:type="dxa"/>
                </w:tcPr>
                <w:p w14:paraId="62E6A1C1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C461B2" w:rsidRPr="00BD3432" w14:paraId="3D1931AF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38D7ED71" w14:textId="208E0750" w:rsidR="00C461B2" w:rsidRPr="00BD3432" w:rsidRDefault="00E050AE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4EBCD3E1" w14:textId="77777777" w:rsidR="00C461B2" w:rsidRPr="00BD3432" w:rsidRDefault="00B2574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5A7BF4" w:rsidRPr="00BD3432" w14:paraId="1E6E23D7" w14:textId="77777777" w:rsidTr="00382208">
              <w:trPr>
                <w:trHeight w:val="263"/>
              </w:trPr>
              <w:tc>
                <w:tcPr>
                  <w:tcW w:w="2006" w:type="dxa"/>
                </w:tcPr>
                <w:p w14:paraId="0A93E357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66852F22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261A595" w14:textId="77777777" w:rsidR="00AB6B89" w:rsidRPr="00BD3432" w:rsidRDefault="00AB6B89" w:rsidP="00382208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7719FAA0" w14:textId="77777777" w:rsidR="00C461B2" w:rsidRPr="00BD3432" w:rsidRDefault="00C461B2" w:rsidP="00382208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3AB0C07E" w14:textId="77777777" w:rsidR="00C461B2" w:rsidRPr="00BD3432" w:rsidRDefault="00C461B2" w:rsidP="0050372D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2246A4" w:rsidRPr="00BD3432">
              <w:rPr>
                <w:sz w:val="14"/>
                <w:szCs w:val="14"/>
                <w:lang w:val="lv-LV"/>
              </w:rPr>
              <w:t xml:space="preserve">                              </w:t>
            </w:r>
            <w:r w:rsidRPr="00BD3432">
              <w:rPr>
                <w:sz w:val="14"/>
                <w:szCs w:val="14"/>
                <w:lang w:val="lv-LV"/>
              </w:rPr>
              <w:t xml:space="preserve">        (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vārds, uzvārds, </w:t>
            </w:r>
            <w:r w:rsidRPr="00BD3432">
              <w:rPr>
                <w:sz w:val="14"/>
                <w:szCs w:val="14"/>
                <w:lang w:val="lv-LV"/>
              </w:rPr>
              <w:t>paraksts)</w:t>
            </w:r>
          </w:p>
        </w:tc>
        <w:tc>
          <w:tcPr>
            <w:tcW w:w="5295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9D56FA0" w14:textId="77777777" w:rsidR="00C461B2" w:rsidRPr="00BD3432" w:rsidRDefault="00C461B2" w:rsidP="009138A1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7C281C65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9D655A4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1EA02D4D" w14:textId="1B9AC98F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</w:p>
          <w:p w14:paraId="01F6A9B6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6ED94A36" w14:textId="77777777" w:rsidR="00C461B2" w:rsidRPr="00BD3432" w:rsidRDefault="00043639" w:rsidP="00AB6B89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5.1.I</w:t>
            </w:r>
            <w:r w:rsidR="0083737A" w:rsidRPr="00BD3432">
              <w:rPr>
                <w:color w:val="000000" w:themeColor="text1"/>
                <w:sz w:val="14"/>
                <w:szCs w:val="14"/>
                <w:lang w:val="lv-LV"/>
              </w:rPr>
              <w:t>dentifikācijas numurs (p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ersonas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vai Veselības inspekcijas piešķirtais ārstniecības personas identifika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rs)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100E212" w14:textId="77777777" w:rsidR="00C461B2" w:rsidRPr="00BD3432" w:rsidRDefault="00C461B2" w:rsidP="00295B1D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9ED9F09" w14:textId="77777777" w:rsidR="00C461B2" w:rsidRPr="00BD3432" w:rsidRDefault="009F0176" w:rsidP="009F0176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BFAF595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):</w:t>
            </w:r>
            <w:r w:rsidR="00F13CC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5AC42C0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0C898FB4" w14:textId="77777777" w:rsidR="00703E8C" w:rsidRPr="00BD3432" w:rsidRDefault="00C20C0A" w:rsidP="00703E8C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45A989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Materiāla atbilstība testēšanai :</w:t>
            </w:r>
          </w:p>
          <w:p w14:paraId="729D05DD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0CF6D8C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.2.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atbilst, bet nesatur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endocervikāl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šūnas</w:t>
            </w:r>
          </w:p>
          <w:p w14:paraId="74E76744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3.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atbilst, bet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ie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robežota testēšana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jo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___________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</w:t>
            </w:r>
          </w:p>
          <w:p w14:paraId="6C718A25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4.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neatbilst, jo 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</w:t>
            </w:r>
          </w:p>
          <w:p w14:paraId="5ACDA3C0" w14:textId="77777777" w:rsidR="00C461B2" w:rsidRPr="00BD3432" w:rsidRDefault="00E52EC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Rezultāta kods:</w:t>
            </w:r>
          </w:p>
          <w:p w14:paraId="1E0FF5C3" w14:textId="4B79DA03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.1.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0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testēšana bez rezultāta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:tests jāatkārto pēc 3 mēnešiem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</w:p>
          <w:p w14:paraId="6553FABA" w14:textId="30E14B04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.2.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>1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nav atrasts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bojājums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 jāgaida nākamais uzaicinājums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8E0104A" w14:textId="0FB2F9DB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2 (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negatīvs: jāgaida nākamais uzaicinājums </w:t>
            </w:r>
          </w:p>
          <w:p w14:paraId="6AA084D1" w14:textId="52E87E5C" w:rsidR="001F7FA4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A2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pozitīvs: jāveic kolposkopija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61C696F2" w14:textId="537841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8.5.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H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ASC-H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jāveic kolposkopija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E5AB778" w14:textId="293EEE52" w:rsidR="001F7FA4" w:rsidRPr="00BD3432" w:rsidRDefault="00E050AE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8.6.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3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(LSIL: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viegla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negatīvs: jāgaida nākamais uzaicinājums</w:t>
            </w:r>
            <w:r w:rsidR="001F7F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</w:t>
            </w:r>
          </w:p>
          <w:p w14:paraId="1A99B8E7" w14:textId="27051E16" w:rsidR="00C461B2" w:rsidRPr="00BD3432" w:rsidRDefault="00E050AE" w:rsidP="00382208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8.7.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A3 (LSIL: viegla 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pozitīvs: jāveic kolposkopija</w:t>
            </w:r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</w:t>
            </w:r>
          </w:p>
          <w:p w14:paraId="16573A7B" w14:textId="1D34EFC9" w:rsidR="00C461B2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4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(HSIL: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vidēja /smaga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 jāveic kolposkopija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0B4CB1D2" w14:textId="0BC7EBEF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5 (</w:t>
            </w:r>
            <w:r w:rsidR="00761194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GUS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negatīvs: jāgaida nākamais uzaicinājums </w:t>
            </w:r>
          </w:p>
          <w:p w14:paraId="2B6B3BE1" w14:textId="3A958B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10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A5 (AGUS)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AR CPV pozitīvs: jāveic kolposkopija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</w:t>
            </w:r>
            <w:r w:rsidR="00C50BA3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</w:p>
          <w:p w14:paraId="4BE4ED3F" w14:textId="4F1FBB69" w:rsidR="001A627A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11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A6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pazīmes)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konsultācija pie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</w:p>
          <w:p w14:paraId="286E60CE" w14:textId="2DF86F2D" w:rsidR="009F0176" w:rsidRPr="00BD3432" w:rsidRDefault="009F0176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D848D4A" w14:textId="52C724D5" w:rsidR="009F0176" w:rsidRPr="00BD3432" w:rsidRDefault="00E52ECA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>. Labdabīgās/reaktīvās izmaiņas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68"/>
              <w:gridCol w:w="1843"/>
            </w:tblGrid>
            <w:tr w:rsidR="00390576" w:rsidRPr="00533272" w14:paraId="4E52C028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512D0A2D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Iekaisums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843" w:type="dxa"/>
                </w:tcPr>
                <w:p w14:paraId="47EC465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533272" w14:paraId="736169A9" w14:textId="77777777" w:rsidTr="00E52ECA">
              <w:trPr>
                <w:trHeight w:val="258"/>
              </w:trPr>
              <w:tc>
                <w:tcPr>
                  <w:tcW w:w="2268" w:type="dxa"/>
                </w:tcPr>
                <w:p w14:paraId="57A2AED9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.2.</w:t>
                  </w:r>
                  <w:proofErr w:type="gramStart"/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gramEnd"/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Reģenerācija              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171A9F6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.6.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533272" w14:paraId="6E3130F5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7B1F6A48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proofErr w:type="gramStart"/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gramEnd"/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radītas izmaiņas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7F3D4FF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.7.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533272" w14:paraId="3456A58F" w14:textId="77777777" w:rsidTr="00E52ECA">
              <w:trPr>
                <w:trHeight w:val="272"/>
              </w:trPr>
              <w:tc>
                <w:tcPr>
                  <w:tcW w:w="2268" w:type="dxa"/>
                </w:tcPr>
                <w:p w14:paraId="703027CE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.4.</w:t>
                  </w:r>
                  <w:proofErr w:type="gram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gramEnd"/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0273ECF8" w14:textId="77777777" w:rsidR="009F0176" w:rsidRPr="00BD3432" w:rsidRDefault="004F48FA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  <w:r w:rsidR="00BE70B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.8.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       </w:t>
                  </w:r>
                </w:p>
              </w:tc>
            </w:tr>
            <w:tr w:rsidR="00390576" w:rsidRPr="00533272" w14:paraId="37243004" w14:textId="77777777" w:rsidTr="00E52ECA">
              <w:trPr>
                <w:trHeight w:val="110"/>
              </w:trPr>
              <w:tc>
                <w:tcPr>
                  <w:tcW w:w="4111" w:type="dxa"/>
                  <w:gridSpan w:val="2"/>
                </w:tcPr>
                <w:p w14:paraId="7B1A3305" w14:textId="77777777" w:rsidR="009F0176" w:rsidRPr="00BD3432" w:rsidRDefault="00BE70B9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.9.</w:t>
                  </w:r>
                  <w:proofErr w:type="gram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gramEnd"/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Cits ____________________________________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</w:tbl>
          <w:p w14:paraId="0252E432" w14:textId="77777777" w:rsidR="009F0176" w:rsidRPr="00BD3432" w:rsidRDefault="00382208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Mikroorganismu  klātbūtne 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1985"/>
            </w:tblGrid>
            <w:tr w:rsidR="00390576" w:rsidRPr="0016282D" w14:paraId="25C31D81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109045E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.1.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</w:p>
              </w:tc>
              <w:tc>
                <w:tcPr>
                  <w:tcW w:w="1985" w:type="dxa"/>
                </w:tcPr>
                <w:p w14:paraId="11F9587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.4.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</w:tr>
            <w:tr w:rsidR="00390576" w:rsidRPr="0016282D" w14:paraId="520C5AAC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94F9CA7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52ECA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T.</w:t>
                  </w:r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14:paraId="0E3994C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</w:p>
              </w:tc>
            </w:tr>
            <w:tr w:rsidR="00390576" w:rsidRPr="0016282D" w14:paraId="3F34DD6C" w14:textId="77777777" w:rsidTr="00E52ECA">
              <w:trPr>
                <w:trHeight w:val="263"/>
              </w:trPr>
              <w:tc>
                <w:tcPr>
                  <w:tcW w:w="2126" w:type="dxa"/>
                </w:tcPr>
                <w:p w14:paraId="3EFF58EB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</w:t>
                  </w:r>
                </w:p>
              </w:tc>
              <w:tc>
                <w:tcPr>
                  <w:tcW w:w="1985" w:type="dxa"/>
                </w:tcPr>
                <w:p w14:paraId="6503007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.6.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</w:t>
                  </w:r>
                </w:p>
              </w:tc>
            </w:tr>
          </w:tbl>
          <w:p w14:paraId="6A1F4110" w14:textId="77777777" w:rsidR="00C461B2" w:rsidRPr="00BD3432" w:rsidRDefault="00C461B2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4C0FF1EE" w14:textId="77777777" w:rsidR="004532DB" w:rsidRPr="00BD3432" w:rsidRDefault="00C461B2" w:rsidP="009F0176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AC11F9D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7DE68FF1" w14:textId="77777777" w:rsidR="00C461B2" w:rsidRPr="00BD3432" w:rsidRDefault="0015106B" w:rsidP="009138A1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</w:t>
            </w:r>
            <w:r w:rsidR="002246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EB0E4C" w:rsidRPr="00BD3432">
              <w:rPr>
                <w:sz w:val="14"/>
                <w:szCs w:val="14"/>
                <w:lang w:val="lv-LV"/>
              </w:rPr>
              <w:t>vārds, uzvārds, paraksts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240" w:type="dxa"/>
            <w:tcBorders>
              <w:left w:val="dashed" w:sz="4" w:space="0" w:color="auto"/>
              <w:right w:val="nil"/>
            </w:tcBorders>
          </w:tcPr>
          <w:p w14:paraId="112CFC73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5DD90D6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0A190B" w14:textId="77777777" w:rsidR="00F35704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E6F706C" w14:textId="68CC97C4" w:rsidR="00C461B2" w:rsidRPr="00BD3432" w:rsidRDefault="00C461B2" w:rsidP="009B385B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4. Pacienta personas kods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4A5255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438A6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5. Maksātājs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(valsts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>0)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1C4F600A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24113D" w14:textId="77777777" w:rsidR="00C461B2" w:rsidRPr="00BD3432" w:rsidRDefault="00C461B2" w:rsidP="00263763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B60E13" w14:textId="77777777" w:rsidR="00C461B2" w:rsidRPr="00BD3432" w:rsidRDefault="00C461B2" w:rsidP="00762181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S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veidlapa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946E298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1F6FA615" w14:textId="77777777" w:rsidR="00E536A0" w:rsidRPr="00BD3432" w:rsidRDefault="00C461B2" w:rsidP="00E536A0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Identifikācijas numurs (personas kods vai Veselības inspekcijas piešķirtais ārstniecības personas identifika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rs)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9432456" w14:textId="77777777" w:rsidR="00C461B2" w:rsidRPr="00BD3432" w:rsidRDefault="00C461B2" w:rsidP="009408DE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9.4. Struktūrvienība  -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3FD5AD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0364E21F" w14:textId="77777777" w:rsidR="00C461B2" w:rsidRPr="00BD3432" w:rsidRDefault="00C461B2" w:rsidP="00762181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10.1. Pacienta grupa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–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16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10.2. Dzimums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(sieviete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>2)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</w:p>
          <w:p w14:paraId="50437FA0" w14:textId="77777777" w:rsidR="00C461B2" w:rsidRPr="00BD3432" w:rsidRDefault="00C461B2" w:rsidP="00263763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4883F816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9D15177" w14:textId="77777777" w:rsidR="00C461B2" w:rsidRPr="00BD3432" w:rsidRDefault="00C461B2" w:rsidP="00336A6E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11.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>Pamata d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iagnozes kods pēc SSK-10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336A6E" w:rsidRPr="00BD3432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Blakus diagnozes kods pēc SSK-10    </w:t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E2F042B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Aprūpes epizode sakarā ar</w:t>
            </w:r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(tikai </w:t>
            </w:r>
            <w:proofErr w:type="spellStart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pakalpojumu)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7</w:t>
            </w:r>
          </w:p>
          <w:p w14:paraId="2CBFB978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Apmeklējumu skaits epiz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odes laikā ārstniecības iestādē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14. Palīdzības veids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523AEDE2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39C4E745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</w:p>
          <w:p w14:paraId="51E918AF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664CA83" w14:textId="77777777" w:rsidR="009408DE" w:rsidRPr="00BD3432" w:rsidRDefault="00D3473C" w:rsidP="009408DE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16.a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>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4"/>
              <w:gridCol w:w="3273"/>
            </w:tblGrid>
            <w:tr w:rsidR="00390576" w:rsidRPr="00BD3432" w14:paraId="5DE001FA" w14:textId="77777777" w:rsidTr="00751AFF">
              <w:tc>
                <w:tcPr>
                  <w:tcW w:w="3504" w:type="dxa"/>
                  <w:shd w:val="clear" w:color="auto" w:fill="auto"/>
                </w:tcPr>
                <w:p w14:paraId="13B9F4BC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5FEE8E90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.3.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atbilst, bet ierobežota testēšana, jo __</w:t>
                  </w:r>
                </w:p>
              </w:tc>
            </w:tr>
            <w:tr w:rsidR="00390576" w:rsidRPr="00BD3432" w14:paraId="0F4BB27C" w14:textId="77777777" w:rsidTr="00751AFF">
              <w:tc>
                <w:tcPr>
                  <w:tcW w:w="3504" w:type="dxa"/>
                  <w:shd w:val="clear" w:color="auto" w:fill="auto"/>
                </w:tcPr>
                <w:p w14:paraId="75B8C196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atbilst, bet nesatur </w:t>
                  </w:r>
                  <w:proofErr w:type="spellStart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endocervikālas</w:t>
                  </w:r>
                  <w:proofErr w:type="spellEnd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šūnas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4BE79BAA" w14:textId="77777777" w:rsidR="009408DE" w:rsidRPr="00BD3432" w:rsidRDefault="00751AFF" w:rsidP="00751AFF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________________</w:t>
                  </w:r>
                </w:p>
              </w:tc>
            </w:tr>
          </w:tbl>
          <w:p w14:paraId="660AFDD6" w14:textId="25F979BF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17. Rezultāta kods: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6"/>
              <w:gridCol w:w="3329"/>
            </w:tblGrid>
            <w:tr w:rsidR="00390576" w:rsidRPr="00BD3432" w14:paraId="0051F6D7" w14:textId="77777777" w:rsidTr="0042683E">
              <w:trPr>
                <w:trHeight w:val="249"/>
              </w:trPr>
              <w:tc>
                <w:tcPr>
                  <w:tcW w:w="3456" w:type="dxa"/>
                </w:tcPr>
                <w:p w14:paraId="4EB8DCD3" w14:textId="77777777" w:rsidR="00C461B2" w:rsidRPr="00BD3432" w:rsidRDefault="00BA23E9" w:rsidP="00D3473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17.1.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0 (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testēšana bez rezultāta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  <w:tc>
                <w:tcPr>
                  <w:tcW w:w="3329" w:type="dxa"/>
                </w:tcPr>
                <w:p w14:paraId="24FC5B94" w14:textId="4A5372AF" w:rsidR="00C461B2" w:rsidRPr="00BD3432" w:rsidRDefault="00AF5FEC" w:rsidP="00D3473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7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</w:p>
              </w:tc>
            </w:tr>
            <w:tr w:rsidR="00AF5FEC" w:rsidRPr="00BD3432" w14:paraId="68CCFD0A" w14:textId="77777777" w:rsidTr="0042683E">
              <w:trPr>
                <w:trHeight w:val="263"/>
              </w:trPr>
              <w:tc>
                <w:tcPr>
                  <w:tcW w:w="3456" w:type="dxa"/>
                </w:tcPr>
                <w:p w14:paraId="637740D0" w14:textId="77777777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A1 (nav atrasts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intraepiteliāls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bojājums)    </w:t>
                  </w:r>
                </w:p>
              </w:tc>
              <w:tc>
                <w:tcPr>
                  <w:tcW w:w="3329" w:type="dxa"/>
                </w:tcPr>
                <w:p w14:paraId="70FE59EE" w14:textId="47FA9242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8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A4 (HSIL: vidēja /smaga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479A12D3" w14:textId="77777777" w:rsidTr="0042683E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1B1452F5" w14:textId="783F17C4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329" w:type="dxa"/>
                  <w:tcBorders>
                    <w:bottom w:val="single" w:sz="4" w:space="0" w:color="auto"/>
                  </w:tcBorders>
                </w:tcPr>
                <w:p w14:paraId="75BF512D" w14:textId="44E34D7E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7A8FE113" w14:textId="77777777" w:rsidTr="0042683E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202B7F71" w14:textId="7DEF7B89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329" w:type="dxa"/>
                  <w:tcBorders>
                    <w:bottom w:val="single" w:sz="4" w:space="0" w:color="auto"/>
                  </w:tcBorders>
                </w:tcPr>
                <w:p w14:paraId="3FC4C394" w14:textId="7E79B991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</w:tr>
            <w:tr w:rsidR="00AF5FEC" w:rsidRPr="00BD3432" w14:paraId="5D544455" w14:textId="77777777" w:rsidTr="0042683E">
              <w:trPr>
                <w:trHeight w:val="293"/>
              </w:trPr>
              <w:tc>
                <w:tcPr>
                  <w:tcW w:w="3456" w:type="dxa"/>
                </w:tcPr>
                <w:p w14:paraId="7CD0FCA5" w14:textId="72047645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17.5.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 (ASC-H)</w:t>
                  </w:r>
                </w:p>
              </w:tc>
              <w:tc>
                <w:tcPr>
                  <w:tcW w:w="3329" w:type="dxa"/>
                </w:tcPr>
                <w:p w14:paraId="78793788" w14:textId="0E95DAD9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11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A6 (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malignizācijas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pazīmes)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AF5FEC" w:rsidRPr="00BD3432" w14:paraId="074B0E9D" w14:textId="77777777" w:rsidTr="0042683E">
              <w:trPr>
                <w:trHeight w:val="293"/>
              </w:trPr>
              <w:tc>
                <w:tcPr>
                  <w:tcW w:w="3456" w:type="dxa"/>
                </w:tcPr>
                <w:p w14:paraId="46FBC3A0" w14:textId="5AAC6D62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6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</w:t>
                  </w:r>
                </w:p>
              </w:tc>
              <w:tc>
                <w:tcPr>
                  <w:tcW w:w="3329" w:type="dxa"/>
                </w:tcPr>
                <w:p w14:paraId="438CB00F" w14:textId="77777777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CE4853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18.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Labdabīgās/reaktīvās izmaiņas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457"/>
              <w:gridCol w:w="1566"/>
              <w:gridCol w:w="1550"/>
              <w:gridCol w:w="672"/>
            </w:tblGrid>
            <w:tr w:rsidR="00390576" w:rsidRPr="00BD3432" w14:paraId="4140895E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78B94AA7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Iekaisums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457" w:type="dxa"/>
                </w:tcPr>
                <w:p w14:paraId="7771D2D7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66" w:type="dxa"/>
                </w:tcPr>
                <w:p w14:paraId="64B26AC7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50" w:type="dxa"/>
                </w:tcPr>
                <w:p w14:paraId="2BB74B0E" w14:textId="77777777" w:rsidR="00723A45" w:rsidRPr="00BD3432" w:rsidRDefault="00D3473C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18.7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72" w:type="dxa"/>
                  <w:vMerge w:val="restart"/>
                </w:tcPr>
                <w:p w14:paraId="31C72E1B" w14:textId="77777777" w:rsidR="00723A45" w:rsidRPr="00BD3432" w:rsidRDefault="00723A45" w:rsidP="00181D19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390576" w:rsidRPr="00BD3432" w14:paraId="5F100CD8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63E2A088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</w:p>
              </w:tc>
              <w:tc>
                <w:tcPr>
                  <w:tcW w:w="1457" w:type="dxa"/>
                </w:tcPr>
                <w:p w14:paraId="083562E4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566" w:type="dxa"/>
                </w:tcPr>
                <w:p w14:paraId="031F845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18.6.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50" w:type="dxa"/>
                </w:tcPr>
                <w:p w14:paraId="6B25E52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672" w:type="dxa"/>
                  <w:vMerge/>
                </w:tcPr>
                <w:p w14:paraId="27D63084" w14:textId="77777777" w:rsidR="00723A45" w:rsidRPr="00BD3432" w:rsidRDefault="00723A45" w:rsidP="00762181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5C9B2F5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19. </w:t>
            </w:r>
            <w:r w:rsidR="00723A45" w:rsidRPr="00BD3432">
              <w:rPr>
                <w:color w:val="000000" w:themeColor="text1"/>
                <w:sz w:val="14"/>
                <w:szCs w:val="14"/>
                <w:lang w:val="lv-LV"/>
              </w:rPr>
              <w:t>Mikroorganismu  klātbūtne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2191"/>
              <w:gridCol w:w="2056"/>
            </w:tblGrid>
            <w:tr w:rsidR="00390576" w:rsidRPr="0016282D" w14:paraId="24EA421D" w14:textId="77777777" w:rsidTr="00723A45">
              <w:trPr>
                <w:trHeight w:val="278"/>
              </w:trPr>
              <w:tc>
                <w:tcPr>
                  <w:tcW w:w="2054" w:type="dxa"/>
                </w:tcPr>
                <w:p w14:paraId="25E3177B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14087F2F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2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56" w:type="dxa"/>
                </w:tcPr>
                <w:p w14:paraId="2503FC14" w14:textId="77777777" w:rsidR="00C461B2" w:rsidRPr="00BD3432" w:rsidRDefault="00C461B2" w:rsidP="00D3473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3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390576" w:rsidRPr="0016282D" w14:paraId="33D5D56C" w14:textId="77777777" w:rsidTr="00723A45">
              <w:trPr>
                <w:trHeight w:val="263"/>
              </w:trPr>
              <w:tc>
                <w:tcPr>
                  <w:tcW w:w="2054" w:type="dxa"/>
                </w:tcPr>
                <w:p w14:paraId="49F72AE0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2A34B323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5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56" w:type="dxa"/>
                </w:tcPr>
                <w:p w14:paraId="42C8FE70" w14:textId="77777777" w:rsidR="00C461B2" w:rsidRPr="00BD3432" w:rsidRDefault="00723A45" w:rsidP="00D3473C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    </w:t>
                  </w:r>
                </w:p>
              </w:tc>
            </w:tr>
          </w:tbl>
          <w:p w14:paraId="2D6955B2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D094FC0" w14:textId="77777777" w:rsidR="009408DE" w:rsidRPr="00BD3432" w:rsidRDefault="00C461B2" w:rsidP="009408DE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29455A88" w14:textId="77777777" w:rsidR="009408DE" w:rsidRPr="00BD3432" w:rsidRDefault="00C461B2" w:rsidP="00762181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(</w:t>
            </w:r>
            <w:r w:rsidR="00CC7D3C"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vārds, uzvārds, paraksts</w:t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</w:tr>
      <w:tr w:rsidR="00C461B2" w:rsidRPr="0016282D" w14:paraId="7CC5DBBE" w14:textId="77777777" w:rsidTr="00E050AE">
        <w:trPr>
          <w:trHeight w:val="1957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60CB8D8" w14:textId="77777777" w:rsidR="00C461B2" w:rsidRPr="00BD3432" w:rsidRDefault="00C461B2" w:rsidP="009138A1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95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11C060B" w14:textId="77777777" w:rsidR="00C461B2" w:rsidRPr="00BD3432" w:rsidRDefault="00C461B2" w:rsidP="009138A1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240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3B20AA17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6F2A02E1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39BD595D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301A26B8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Laktācijas periods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22.4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Grūtniecība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64C23D4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Menopauze no ___________ gadiem</w:t>
            </w:r>
          </w:p>
          <w:p w14:paraId="620764B0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Kontracepcijas metode:</w:t>
            </w:r>
          </w:p>
          <w:p w14:paraId="50AEAAB3" w14:textId="77777777" w:rsidR="00C461B2" w:rsidRPr="00BD3432" w:rsidRDefault="003D5FF0" w:rsidP="00463C5F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.1. Hormonālā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.2. IUK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Hormonālā IUK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7D76B0B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22.7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Hormon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ālā aizstāj</w:t>
            </w:r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terapija (HAT)  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E3272EA" w14:textId="77777777" w:rsidR="0029296C" w:rsidRPr="00BD3432" w:rsidRDefault="003D5FF0" w:rsidP="0029296C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Papildus informācija par ginekoloģiskām saslimšanām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___________________________________</w:t>
            </w:r>
          </w:p>
          <w:p w14:paraId="706F66C1" w14:textId="62A38799" w:rsidR="00C461B2" w:rsidRPr="00BD3432" w:rsidRDefault="00C461B2" w:rsidP="000345AF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E5681A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3D5FF0" w:rsidRPr="00BD3432">
              <w:rPr>
                <w:color w:val="000000" w:themeColor="text1"/>
                <w:sz w:val="14"/>
                <w:szCs w:val="14"/>
                <w:lang w:val="lv-LV"/>
              </w:rPr>
              <w:t>.9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Vakcinācija pret </w:t>
            </w:r>
            <w:r w:rsidR="009D4F0B">
              <w:rPr>
                <w:color w:val="000000" w:themeColor="text1"/>
                <w:sz w:val="14"/>
                <w:szCs w:val="14"/>
                <w:lang w:val="lv-LV"/>
              </w:rPr>
              <w:t>CPV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ir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</w:t>
            </w:r>
            <w:r w:rsidR="001C4DE6" w:rsidRPr="00BD3432">
              <w:rPr>
                <w:color w:val="000000" w:themeColor="text1"/>
                <w:sz w:val="14"/>
                <w:szCs w:val="14"/>
                <w:lang w:val="lv-LV"/>
              </w:rPr>
              <w:t>___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345AF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gads</w:t>
            </w:r>
          </w:p>
        </w:tc>
      </w:tr>
    </w:tbl>
    <w:p w14:paraId="4D8BFBF0" w14:textId="03D95FA9" w:rsidR="0099307F" w:rsidRDefault="0099307F" w:rsidP="00462A3F">
      <w:pPr>
        <w:rPr>
          <w:sz w:val="14"/>
          <w:szCs w:val="14"/>
          <w:lang w:val="lv-LV"/>
        </w:rPr>
      </w:pPr>
    </w:p>
    <w:p w14:paraId="45378D9E" w14:textId="77777777" w:rsidR="0099307F" w:rsidRDefault="0099307F">
      <w:pPr>
        <w:rPr>
          <w:sz w:val="14"/>
          <w:szCs w:val="14"/>
          <w:lang w:val="lv-LV"/>
        </w:rPr>
      </w:pPr>
      <w:r>
        <w:rPr>
          <w:sz w:val="14"/>
          <w:szCs w:val="14"/>
          <w:lang w:val="lv-LV"/>
        </w:rPr>
        <w:br w:type="page"/>
      </w:r>
    </w:p>
    <w:tbl>
      <w:tblPr>
        <w:tblW w:w="1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3"/>
        <w:gridCol w:w="5259"/>
        <w:gridCol w:w="7192"/>
      </w:tblGrid>
      <w:tr w:rsidR="0099307F" w:rsidRPr="00533272" w14:paraId="11595AB7" w14:textId="77777777" w:rsidTr="00D66687">
        <w:trPr>
          <w:trHeight w:val="331"/>
          <w:jc w:val="center"/>
        </w:trPr>
        <w:tc>
          <w:tcPr>
            <w:tcW w:w="3802" w:type="dxa"/>
            <w:tcBorders>
              <w:top w:val="nil"/>
              <w:left w:val="nil"/>
              <w:right w:val="dashed" w:sz="4" w:space="0" w:color="auto"/>
            </w:tcBorders>
          </w:tcPr>
          <w:p w14:paraId="1C68D8CA" w14:textId="77777777" w:rsidR="0099307F" w:rsidRPr="00BD3432" w:rsidRDefault="0099307F" w:rsidP="00D66687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lastRenderedPageBreak/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>
              <w:rPr>
                <w:b/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bCs/>
                <w:sz w:val="14"/>
                <w:szCs w:val="14"/>
                <w:lang w:val="lv-LV"/>
              </w:rPr>
              <w:t>sievietei no 30 gadu līdz 70 gadu vecumam</w:t>
            </w:r>
            <w:r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5260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D518649" w14:textId="77777777" w:rsidR="0099307F" w:rsidRPr="00BD3432" w:rsidRDefault="0099307F" w:rsidP="00D66687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bCs/>
                <w:sz w:val="14"/>
                <w:szCs w:val="14"/>
                <w:lang w:val="lv-LV"/>
              </w:rPr>
              <w:t>sievietei no 30 gadu līdz 70 gadu vecumam</w:t>
            </w:r>
          </w:p>
        </w:tc>
        <w:tc>
          <w:tcPr>
            <w:tcW w:w="7192" w:type="dxa"/>
            <w:tcBorders>
              <w:top w:val="nil"/>
              <w:left w:val="dashed" w:sz="4" w:space="0" w:color="auto"/>
              <w:right w:val="nil"/>
            </w:tcBorders>
          </w:tcPr>
          <w:p w14:paraId="3B99AB9C" w14:textId="77777777" w:rsidR="0099307F" w:rsidRPr="00BD3432" w:rsidRDefault="0099307F" w:rsidP="00D66687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>
              <w:rPr>
                <w:b/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bCs/>
                <w:sz w:val="14"/>
                <w:szCs w:val="14"/>
                <w:lang w:val="lv-LV"/>
              </w:rPr>
              <w:t>sievietei no 30 gadu līdz 70 gadu vecumam</w:t>
            </w:r>
          </w:p>
        </w:tc>
      </w:tr>
      <w:tr w:rsidR="0099307F" w:rsidRPr="00BD3432" w14:paraId="61378D8D" w14:textId="77777777" w:rsidTr="00D66687">
        <w:trPr>
          <w:trHeight w:val="217"/>
          <w:jc w:val="center"/>
        </w:trPr>
        <w:tc>
          <w:tcPr>
            <w:tcW w:w="3802" w:type="dxa"/>
            <w:tcBorders>
              <w:left w:val="nil"/>
              <w:bottom w:val="nil"/>
              <w:right w:val="dashed" w:sz="4" w:space="0" w:color="auto"/>
            </w:tcBorders>
          </w:tcPr>
          <w:p w14:paraId="2BF9C632" w14:textId="77777777" w:rsidR="0099307F" w:rsidRPr="00BD3432" w:rsidRDefault="0099307F" w:rsidP="00D66687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  <w:lang w:val="lv-LV"/>
              </w:rPr>
              <w:t>Parauga</w:t>
            </w:r>
            <w:r w:rsidRPr="00BD3432">
              <w:rPr>
                <w:sz w:val="14"/>
                <w:szCs w:val="14"/>
                <w:lang w:val="lv-LV"/>
              </w:rPr>
              <w:t xml:space="preserve"> ņēmēja sadaļa</w:t>
            </w:r>
          </w:p>
        </w:tc>
        <w:tc>
          <w:tcPr>
            <w:tcW w:w="5260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83529FB" w14:textId="77777777" w:rsidR="0099307F" w:rsidRPr="00BD3432" w:rsidRDefault="0099307F" w:rsidP="00D66687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</w:t>
            </w:r>
            <w:r>
              <w:rPr>
                <w:sz w:val="14"/>
                <w:szCs w:val="14"/>
                <w:lang w:val="lv-LV"/>
              </w:rPr>
              <w:t xml:space="preserve"> parauga </w:t>
            </w:r>
            <w:r w:rsidRPr="00BD3432">
              <w:rPr>
                <w:sz w:val="14"/>
                <w:szCs w:val="14"/>
                <w:lang w:val="lv-LV"/>
              </w:rPr>
              <w:t>ņēmējam</w:t>
            </w:r>
          </w:p>
        </w:tc>
        <w:tc>
          <w:tcPr>
            <w:tcW w:w="7192" w:type="dxa"/>
            <w:tcBorders>
              <w:left w:val="dashed" w:sz="4" w:space="0" w:color="auto"/>
              <w:bottom w:val="nil"/>
              <w:right w:val="nil"/>
            </w:tcBorders>
          </w:tcPr>
          <w:p w14:paraId="1A985668" w14:textId="77777777" w:rsidR="0099307F" w:rsidRPr="00BD3432" w:rsidRDefault="0099307F" w:rsidP="00D66687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Laboratorijas sadaļa atbildes ievadam </w:t>
            </w:r>
            <w:bookmarkStart w:id="34" w:name="_Hlk106276474"/>
            <w:r w:rsidRPr="00BD3432">
              <w:rPr>
                <w:sz w:val="14"/>
                <w:szCs w:val="14"/>
                <w:lang w:val="lv-LV"/>
              </w:rPr>
              <w:t>VIS (Vadības informācijas sistēma)</w:t>
            </w:r>
            <w:bookmarkEnd w:id="34"/>
          </w:p>
        </w:tc>
      </w:tr>
      <w:tr w:rsidR="0099307F" w:rsidRPr="0016282D" w14:paraId="32F9AF89" w14:textId="77777777" w:rsidTr="00D66687">
        <w:trPr>
          <w:trHeight w:val="7392"/>
          <w:jc w:val="center"/>
        </w:trPr>
        <w:tc>
          <w:tcPr>
            <w:tcW w:w="3802" w:type="dxa"/>
            <w:vMerge w:val="restart"/>
            <w:tcBorders>
              <w:left w:val="nil"/>
              <w:right w:val="dashed" w:sz="4" w:space="0" w:color="auto"/>
            </w:tcBorders>
          </w:tcPr>
          <w:p w14:paraId="2B3E35C9" w14:textId="77777777" w:rsidR="0099307F" w:rsidRPr="00BD3432" w:rsidRDefault="0099307F" w:rsidP="00D66687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0CA23883" w14:textId="77777777" w:rsidR="0099307F" w:rsidRPr="00BD3432" w:rsidRDefault="0099307F" w:rsidP="00D66687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465EC0EC" w14:textId="77777777" w:rsidR="0099307F" w:rsidRPr="00BD3432" w:rsidRDefault="0099307F" w:rsidP="00D66687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    </w:t>
            </w:r>
          </w:p>
          <w:p w14:paraId="3C1BF494" w14:textId="77777777" w:rsidR="0099307F" w:rsidRPr="00BD3432" w:rsidRDefault="0099307F" w:rsidP="00D66687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  <w:t>:</w:t>
            </w:r>
          </w:p>
          <w:p w14:paraId="17829940" w14:textId="77777777" w:rsidR="0099307F" w:rsidRPr="00BD3432" w:rsidRDefault="0099307F" w:rsidP="00D66687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083DEAAB" w14:textId="77777777" w:rsidR="0099307F" w:rsidRPr="00BD3432" w:rsidRDefault="0099307F" w:rsidP="00D66687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 (valsts 0)</w:t>
            </w:r>
            <w:r w:rsidRPr="00BD3432">
              <w:rPr>
                <w:sz w:val="14"/>
                <w:szCs w:val="14"/>
                <w:lang w:val="lv-LV"/>
              </w:rPr>
              <w:tab/>
              <w:t>0</w:t>
            </w:r>
          </w:p>
          <w:p w14:paraId="4A60615C" w14:textId="77777777" w:rsidR="0099307F" w:rsidRPr="00BD3432" w:rsidRDefault="0099307F" w:rsidP="00D66687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</w:p>
          <w:p w14:paraId="6E83EBF2" w14:textId="77777777" w:rsidR="0099307F" w:rsidRPr="00BD3432" w:rsidRDefault="0099307F" w:rsidP="00D66687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</w:p>
          <w:p w14:paraId="55FFA7D6" w14:textId="77777777" w:rsidR="0099307F" w:rsidRPr="00BD3432" w:rsidRDefault="0099307F" w:rsidP="00D66687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Dokuments, kas atbilstoši veselības aprūpes organizēšanas un finansēšanas kārtību regulējošiem normatīvajiem aktiem apliecina tiesības saņemt veselības aprūpes pakalpojumus, kuri tiek apmaksāti no valsts budžeta un pakalpojuma saņēmēja līdzekļiem: </w:t>
            </w:r>
          </w:p>
          <w:p w14:paraId="4BD69F92" w14:textId="77777777" w:rsidR="0099307F" w:rsidRPr="00BD3432" w:rsidRDefault="0099307F" w:rsidP="00D66687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 xml:space="preserve">S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03B49449" w14:textId="77777777" w:rsidR="0099307F" w:rsidRPr="00BD3432" w:rsidRDefault="0099307F" w:rsidP="00D66687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41A96BBE" w14:textId="77777777" w:rsidR="0099307F" w:rsidRPr="00BD3432" w:rsidRDefault="0099307F" w:rsidP="00D66687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 Identifikācijas numurs (personas kods vai Veselības inspekcijas piešķirtais ārstniecības personas identifikators)</w:t>
            </w:r>
          </w:p>
          <w:p w14:paraId="1B972CD8" w14:textId="77777777" w:rsidR="0099307F" w:rsidRPr="00BD3432" w:rsidRDefault="0099307F" w:rsidP="00D66687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A025A0" w14:textId="77777777" w:rsidR="0099307F" w:rsidRPr="00BD3432" w:rsidRDefault="0099307F" w:rsidP="00D66687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47D025B8" w14:textId="77777777" w:rsidR="0099307F" w:rsidRPr="00BD3432" w:rsidRDefault="0099307F" w:rsidP="00D66687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743DF56" w14:textId="77777777" w:rsidR="0099307F" w:rsidRPr="00BD3432" w:rsidRDefault="0099307F" w:rsidP="00D66687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9.4. Struktūrvienība - 0</w:t>
            </w:r>
          </w:p>
          <w:p w14:paraId="21DB9167" w14:textId="77777777" w:rsidR="0099307F" w:rsidRPr="00BD3432" w:rsidRDefault="0099307F" w:rsidP="00D66687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7F65E7DE" w14:textId="77777777" w:rsidR="0099307F" w:rsidRPr="00BD3432" w:rsidRDefault="0099307F" w:rsidP="00D66687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- 16     (iedzīvotājs, kuram veic profilaktiskās apskates MK noteiktā kārtībā),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,</w:t>
            </w:r>
            <w:r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037D2C7C" w14:textId="77777777" w:rsidR="0099307F" w:rsidRPr="00BD3432" w:rsidRDefault="0099307F" w:rsidP="00D66687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 (sieviete -2)</w:t>
            </w:r>
            <w:r w:rsidRPr="00BD3432">
              <w:rPr>
                <w:sz w:val="14"/>
                <w:szCs w:val="14"/>
                <w:lang w:val="lv-LV"/>
              </w:rPr>
              <w:tab/>
              <w:t>2</w:t>
            </w:r>
          </w:p>
          <w:p w14:paraId="742035D5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12BE33B4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25D235AB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0C619A38" w14:textId="77777777" w:rsidR="0099307F" w:rsidRPr="00BD3432" w:rsidRDefault="0099307F" w:rsidP="00D66687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766198F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42EF33CD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6DA329CB" w14:textId="77777777" w:rsidR="0099307F" w:rsidRPr="00BD3432" w:rsidRDefault="0099307F" w:rsidP="00D66687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C0C0C0"/>
                <w:sz w:val="14"/>
                <w:szCs w:val="14"/>
                <w:lang w:val="lv-LV"/>
              </w:rPr>
            </w:r>
            <w:r w:rsidR="000B47FF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27874749" w14:textId="77777777" w:rsidR="0099307F" w:rsidRPr="00BD3432" w:rsidRDefault="0099307F" w:rsidP="00D66687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 profilaktisko apskati (4)     4</w:t>
            </w:r>
          </w:p>
          <w:p w14:paraId="0BC67CC9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 -  1</w:t>
            </w:r>
          </w:p>
          <w:p w14:paraId="58ADE683" w14:textId="77777777" w:rsidR="0099307F" w:rsidRPr="00BD3432" w:rsidRDefault="0099307F" w:rsidP="00D66687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  <w:t>0</w:t>
            </w:r>
          </w:p>
          <w:p w14:paraId="227111F9" w14:textId="77777777" w:rsidR="0099307F" w:rsidRPr="00BD3432" w:rsidRDefault="0099307F" w:rsidP="00D66687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357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85"/>
              <w:gridCol w:w="1790"/>
            </w:tblGrid>
            <w:tr w:rsidR="0099307F" w:rsidRPr="00BD3432" w14:paraId="376611DD" w14:textId="77777777" w:rsidTr="00D66687">
              <w:trPr>
                <w:trHeight w:val="245"/>
              </w:trPr>
              <w:tc>
                <w:tcPr>
                  <w:tcW w:w="1785" w:type="dxa"/>
                </w:tcPr>
                <w:p w14:paraId="66CB43E3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1790" w:type="dxa"/>
                </w:tcPr>
                <w:p w14:paraId="1EF851C7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99307F" w:rsidRPr="00BD3432" w14:paraId="3DE9E599" w14:textId="77777777" w:rsidTr="00D66687">
              <w:trPr>
                <w:trHeight w:val="245"/>
              </w:trPr>
              <w:tc>
                <w:tcPr>
                  <w:tcW w:w="1785" w:type="dxa"/>
                </w:tcPr>
                <w:p w14:paraId="61C82B91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1790" w:type="dxa"/>
                </w:tcPr>
                <w:p w14:paraId="573C432C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99307F" w:rsidRPr="00BD3432" w14:paraId="0D044D96" w14:textId="77777777" w:rsidTr="00D66687">
              <w:trPr>
                <w:trHeight w:val="259"/>
              </w:trPr>
              <w:tc>
                <w:tcPr>
                  <w:tcW w:w="1785" w:type="dxa"/>
                </w:tcPr>
                <w:p w14:paraId="5119E6AA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1790" w:type="dxa"/>
                </w:tcPr>
                <w:p w14:paraId="69B2D78E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792135A7" w14:textId="77777777" w:rsidR="0099307F" w:rsidRPr="00BD3432" w:rsidRDefault="0099307F" w:rsidP="00D66687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0A14306C" w14:textId="77777777" w:rsidR="0099307F" w:rsidRPr="00BD3432" w:rsidRDefault="0099307F" w:rsidP="00D66687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43925050" w14:textId="77777777" w:rsidR="0099307F" w:rsidRPr="00BD3432" w:rsidRDefault="0099307F" w:rsidP="00D66687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                                      (vārds, uzvārds, paraksts)</w:t>
            </w:r>
          </w:p>
        </w:tc>
        <w:tc>
          <w:tcPr>
            <w:tcW w:w="5260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F1FE5ED" w14:textId="77777777" w:rsidR="0099307F" w:rsidRPr="00807574" w:rsidRDefault="0099307F" w:rsidP="00D66687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65C49F45" w14:textId="77777777" w:rsidR="0099307F" w:rsidRPr="00807574" w:rsidRDefault="0099307F" w:rsidP="00D66687">
            <w:pPr>
              <w:pStyle w:val="NoSpacing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2. Vēstules Nr.</w:t>
            </w:r>
            <w:r w:rsidRPr="00807574">
              <w:rPr>
                <w:sz w:val="14"/>
                <w:szCs w:val="14"/>
                <w:lang w:val="lv-LV"/>
              </w:rPr>
              <w:tab/>
            </w:r>
          </w:p>
          <w:p w14:paraId="431F02AB" w14:textId="77777777" w:rsidR="0099307F" w:rsidRPr="00807574" w:rsidRDefault="0099307F" w:rsidP="00D66687">
            <w:pPr>
              <w:pStyle w:val="NoSpacing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 xml:space="preserve">3. Pacienta vārds, uzvārds </w:t>
            </w:r>
          </w:p>
          <w:p w14:paraId="17B6237B" w14:textId="77777777" w:rsidR="0099307F" w:rsidRPr="00807574" w:rsidRDefault="0099307F" w:rsidP="00D66687">
            <w:pPr>
              <w:pStyle w:val="NoSpacing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4. Pacienta personas kods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sz w:val="14"/>
                <w:szCs w:val="14"/>
                <w:lang w:val="lv-LV"/>
              </w:rPr>
              <w:tab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sz w:val="14"/>
                <w:szCs w:val="14"/>
                <w:lang w:val="lv-LV"/>
              </w:rPr>
            </w:r>
            <w:r w:rsidR="000B47FF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</w:p>
          <w:p w14:paraId="417BD27E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4646F714" w14:textId="77777777" w:rsidR="0099307F" w:rsidRPr="00807574" w:rsidRDefault="0099307F" w:rsidP="00D66687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5.1.Identifikācijas numurs (personas kods vai Veselības inspekcijas piešķirtais ārstniecības personas identifikators)      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B8182CC" w14:textId="77777777" w:rsidR="0099307F" w:rsidRPr="00807574" w:rsidRDefault="0099307F" w:rsidP="00D66687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2839F5B" w14:textId="77777777" w:rsidR="0099307F" w:rsidRPr="00807574" w:rsidRDefault="0099307F" w:rsidP="00D66687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E853855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):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47CED94A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6572BF80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29869C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7.a. Materiāla atbilstība testēšanai :</w:t>
            </w:r>
          </w:p>
          <w:p w14:paraId="1A1E0B35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7.a.1.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0DA09F89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7.a.3.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neatbilst, jo _______(par iekšējo kontroli jāprasa laboratorijas ārstiem)____</w:t>
            </w:r>
          </w:p>
          <w:p w14:paraId="661515D8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8. Rezultāta kods:</w:t>
            </w:r>
          </w:p>
          <w:p w14:paraId="51F3FFD2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8.1.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nav atrasti: turpmākie izmeklējumi nav nepieciešami un nākamās pārbaudes ir jāveic, saņemot kārtējo uzaicinājumu</w:t>
            </w:r>
          </w:p>
          <w:p w14:paraId="18A9FAE6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8.2.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 16./18. tipi ir atrasti: jāveic kolposkopija</w:t>
            </w:r>
          </w:p>
          <w:p w14:paraId="4C0B1AB4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8.3.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Augsta riska CPV citi tipi ir atrasti, citoloģijā nav atrasts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bojājums, jāatkārto citoloģija pēc 1 gada</w:t>
            </w:r>
          </w:p>
          <w:p w14:paraId="610C3A5D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A2 (ASCUS), jāveic kolposkopija</w:t>
            </w:r>
          </w:p>
          <w:p w14:paraId="2D27ECDC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8.5.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A3 (LSIL), jāveic kolposkopija</w:t>
            </w:r>
          </w:p>
          <w:p w14:paraId="6FB67D0D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8.6.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AH (ASC-H), jāveic kolposkopija</w:t>
            </w:r>
          </w:p>
          <w:p w14:paraId="46E8405A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8.7.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A4 (HSIL),  jāveic kolposkopija</w:t>
            </w:r>
          </w:p>
          <w:p w14:paraId="56F9946F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8.8.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Augsta riska CPV citi tipi ir atrasti, citoloģijā A5(AGUS), jāveic kolposkopija</w:t>
            </w:r>
          </w:p>
          <w:p w14:paraId="3FC05B10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8.9.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A6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pazīmes): ir nepieciešama konsultācija pie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</w:p>
          <w:p w14:paraId="51724E80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8.10.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Testēšana bez rezultāta – tests jāatkārto pēc 3 mēnešiem                                             </w:t>
            </w:r>
          </w:p>
          <w:p w14:paraId="293A6E9A" w14:textId="77777777" w:rsidR="0099307F" w:rsidRPr="00807574" w:rsidRDefault="0099307F" w:rsidP="00D66687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 Ja tiek veikta citoloģija - labdabīgās/reaktīvās izmaiņas:</w:t>
            </w:r>
          </w:p>
          <w:tbl>
            <w:tblPr>
              <w:tblW w:w="0" w:type="auto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53"/>
              <w:gridCol w:w="1831"/>
            </w:tblGrid>
            <w:tr w:rsidR="0099307F" w:rsidRPr="00533272" w14:paraId="5F6A074C" w14:textId="77777777" w:rsidTr="00D66687">
              <w:trPr>
                <w:trHeight w:val="240"/>
              </w:trPr>
              <w:tc>
                <w:tcPr>
                  <w:tcW w:w="2253" w:type="dxa"/>
                </w:tcPr>
                <w:p w14:paraId="41B1C537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Iekaisums                     </w:t>
                  </w:r>
                </w:p>
              </w:tc>
              <w:tc>
                <w:tcPr>
                  <w:tcW w:w="1830" w:type="dxa"/>
                </w:tcPr>
                <w:p w14:paraId="5BE79C74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</w:t>
                  </w:r>
                </w:p>
              </w:tc>
            </w:tr>
            <w:tr w:rsidR="0099307F" w:rsidRPr="00533272" w14:paraId="4AF6D042" w14:textId="77777777" w:rsidTr="00D66687">
              <w:trPr>
                <w:trHeight w:val="254"/>
              </w:trPr>
              <w:tc>
                <w:tcPr>
                  <w:tcW w:w="2253" w:type="dxa"/>
                </w:tcPr>
                <w:p w14:paraId="01A6E3CD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9.2.</w:t>
                  </w:r>
                  <w:proofErr w:type="gram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gram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Reģenerācija                </w:t>
                  </w:r>
                </w:p>
              </w:tc>
              <w:tc>
                <w:tcPr>
                  <w:tcW w:w="1830" w:type="dxa"/>
                </w:tcPr>
                <w:p w14:paraId="7A7DE63E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9.6.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</w:tr>
            <w:tr w:rsidR="0099307F" w:rsidRPr="00533272" w14:paraId="614B13A1" w14:textId="77777777" w:rsidTr="00D66687">
              <w:trPr>
                <w:trHeight w:val="240"/>
              </w:trPr>
              <w:tc>
                <w:tcPr>
                  <w:tcW w:w="2253" w:type="dxa"/>
                </w:tcPr>
                <w:p w14:paraId="79A06364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9.3.</w:t>
                  </w:r>
                  <w:proofErr w:type="gram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gram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IUK radītas izmaiņas  </w:t>
                  </w:r>
                </w:p>
              </w:tc>
              <w:tc>
                <w:tcPr>
                  <w:tcW w:w="1830" w:type="dxa"/>
                </w:tcPr>
                <w:p w14:paraId="1911F75B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</w:t>
                  </w:r>
                </w:p>
              </w:tc>
            </w:tr>
            <w:tr w:rsidR="0099307F" w:rsidRPr="00533272" w14:paraId="1E9B60F5" w14:textId="77777777" w:rsidTr="00D66687">
              <w:trPr>
                <w:trHeight w:val="267"/>
              </w:trPr>
              <w:tc>
                <w:tcPr>
                  <w:tcW w:w="2253" w:type="dxa"/>
                </w:tcPr>
                <w:p w14:paraId="183D02D3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9.4.</w:t>
                  </w:r>
                  <w:proofErr w:type="gram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gram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</w:t>
                  </w:r>
                </w:p>
              </w:tc>
              <w:tc>
                <w:tcPr>
                  <w:tcW w:w="1830" w:type="dxa"/>
                </w:tcPr>
                <w:p w14:paraId="77A20B60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Atrofija              </w:t>
                  </w:r>
                </w:p>
              </w:tc>
            </w:tr>
            <w:tr w:rsidR="0099307F" w:rsidRPr="00533272" w14:paraId="30091E38" w14:textId="77777777" w:rsidTr="00D66687">
              <w:trPr>
                <w:trHeight w:val="108"/>
              </w:trPr>
              <w:tc>
                <w:tcPr>
                  <w:tcW w:w="4084" w:type="dxa"/>
                  <w:gridSpan w:val="2"/>
                </w:tcPr>
                <w:p w14:paraId="49E34CE1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9.9.</w:t>
                  </w:r>
                  <w:proofErr w:type="gram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gram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____________________________________    </w:t>
                  </w:r>
                </w:p>
              </w:tc>
            </w:tr>
          </w:tbl>
          <w:p w14:paraId="68D912F2" w14:textId="7F95D383" w:rsidR="0099307F" w:rsidRPr="00807574" w:rsidRDefault="0099307F" w:rsidP="00D66687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10. Ja tiek veikta citoloģija - Mikroorganismu  klātbūtne </w:t>
            </w:r>
          </w:p>
          <w:tbl>
            <w:tblPr>
              <w:tblW w:w="0" w:type="auto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2"/>
              <w:gridCol w:w="1972"/>
            </w:tblGrid>
            <w:tr w:rsidR="0099307F" w:rsidRPr="0016282D" w14:paraId="16DC99E2" w14:textId="77777777" w:rsidTr="00D66687">
              <w:trPr>
                <w:trHeight w:val="245"/>
              </w:trPr>
              <w:tc>
                <w:tcPr>
                  <w:tcW w:w="2112" w:type="dxa"/>
                </w:tcPr>
                <w:p w14:paraId="6AB8CE7D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Sēnītes              </w:t>
                  </w:r>
                </w:p>
              </w:tc>
              <w:tc>
                <w:tcPr>
                  <w:tcW w:w="1972" w:type="dxa"/>
                </w:tcPr>
                <w:p w14:paraId="4ED685EC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10.4.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Koki                      </w:t>
                  </w:r>
                </w:p>
              </w:tc>
            </w:tr>
            <w:tr w:rsidR="0099307F" w:rsidRPr="0016282D" w14:paraId="02341D50" w14:textId="77777777" w:rsidTr="00D66687">
              <w:trPr>
                <w:trHeight w:val="245"/>
              </w:trPr>
              <w:tc>
                <w:tcPr>
                  <w:tcW w:w="2112" w:type="dxa"/>
                </w:tcPr>
                <w:p w14:paraId="28084334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</w:t>
                  </w:r>
                </w:p>
              </w:tc>
              <w:tc>
                <w:tcPr>
                  <w:tcW w:w="1972" w:type="dxa"/>
                </w:tcPr>
                <w:p w14:paraId="6006DC09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10.5.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  </w:t>
                  </w:r>
                </w:p>
              </w:tc>
            </w:tr>
            <w:tr w:rsidR="0099307F" w:rsidRPr="0016282D" w14:paraId="3E6C4949" w14:textId="77777777" w:rsidTr="00D66687">
              <w:trPr>
                <w:trHeight w:val="259"/>
              </w:trPr>
              <w:tc>
                <w:tcPr>
                  <w:tcW w:w="2112" w:type="dxa"/>
                </w:tcPr>
                <w:p w14:paraId="245549F3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10.3.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Nūjiņas                   </w:t>
                  </w:r>
                </w:p>
              </w:tc>
              <w:tc>
                <w:tcPr>
                  <w:tcW w:w="1972" w:type="dxa"/>
                </w:tcPr>
                <w:p w14:paraId="7702B87B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10.6.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</w:t>
                  </w:r>
                </w:p>
              </w:tc>
            </w:tr>
          </w:tbl>
          <w:p w14:paraId="5B444012" w14:textId="77777777" w:rsidR="0099307F" w:rsidRPr="00807574" w:rsidRDefault="0099307F" w:rsidP="00D66687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645AE879" w14:textId="77777777" w:rsidR="0099307F" w:rsidRPr="00807574" w:rsidRDefault="0099307F" w:rsidP="00D66687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0E95666B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1486BF09" w14:textId="77777777" w:rsidR="0099307F" w:rsidRPr="00807574" w:rsidRDefault="0099307F" w:rsidP="00D66687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(</w:t>
            </w:r>
            <w:r w:rsidRPr="00807574">
              <w:rPr>
                <w:sz w:val="14"/>
                <w:szCs w:val="14"/>
                <w:lang w:val="lv-LV"/>
              </w:rPr>
              <w:t>vārds, uzvārds, paraksts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192" w:type="dxa"/>
            <w:tcBorders>
              <w:left w:val="dashed" w:sz="4" w:space="0" w:color="auto"/>
              <w:right w:val="nil"/>
            </w:tcBorders>
          </w:tcPr>
          <w:p w14:paraId="105B7D89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EBAC44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C3C68B9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3. Pacienta vārds, uzvārds             </w:t>
            </w:r>
          </w:p>
          <w:p w14:paraId="048A47A5" w14:textId="77777777" w:rsidR="0099307F" w:rsidRPr="00807574" w:rsidRDefault="0099307F" w:rsidP="00D66687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4. Pacienta personas kods         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47EB2E87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 Maksātājs  (valsts - 0)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0</w:t>
            </w:r>
          </w:p>
          <w:p w14:paraId="2464C39E" w14:textId="77777777" w:rsidR="0099307F" w:rsidRPr="00807574" w:rsidRDefault="0099307F" w:rsidP="00D66687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48B13E51" w14:textId="77777777" w:rsidR="0099307F" w:rsidRPr="00807574" w:rsidRDefault="0099307F" w:rsidP="00D66687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52B092ED" w14:textId="77777777" w:rsidR="0099307F" w:rsidRPr="00807574" w:rsidRDefault="0099307F" w:rsidP="00D66687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 Dokuments, kas atbilstoši veselības aprūpes organizēšanas un finansēšanas kārtību regulējošiem normatīvajiem aktiem apliecina tiesības saņemt veselības aprūpes pakalpojumus, kuri tiek apmaksāti no valsts budžeta un pakalpojuma saņēmēja līdzekļiem: S veidlapa S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B015E58" w14:textId="77777777" w:rsidR="0099307F" w:rsidRPr="00807574" w:rsidRDefault="0099307F" w:rsidP="00D66687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5E8D4469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9.1. Identifikācijas numurs (personas kods vai Veselības inspekcijas piešķirtais ārstniecības personas identifikators)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C86664E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9.4. Struktūrvienība  -  0</w:t>
            </w:r>
          </w:p>
          <w:p w14:paraId="7B0FA955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22E00A68" w14:textId="77777777" w:rsidR="0099307F" w:rsidRPr="00807574" w:rsidRDefault="0099307F" w:rsidP="00D66687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10.1. Pacienta grupa – 16 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10.2. Dzimums (sieviete  - 2)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2</w:t>
            </w:r>
          </w:p>
          <w:p w14:paraId="07FBFA3F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68BBFAC8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E90B7D5" w14:textId="77777777" w:rsidR="0099307F" w:rsidRPr="00807574" w:rsidRDefault="0099307F" w:rsidP="00D66687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11. Pamata diagnozes kods pēc SSK-10      </w:t>
            </w:r>
            <w:r w:rsidRPr="00807574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Blakus diagnozes kods pēc SSK-10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0E90C71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12. Aprūpes epizode sakarā ar  (tikai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pakalpojumu) - 7</w:t>
            </w:r>
          </w:p>
          <w:p w14:paraId="678F2F61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13. Apmeklējumu skaits epizodes laikā ārstniecības iestādē  - 1        14. Palīdzības veids -  0</w:t>
            </w:r>
          </w:p>
          <w:p w14:paraId="7B197E64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1C12C096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 - 1</w:t>
            </w:r>
          </w:p>
          <w:p w14:paraId="1672F085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5281D05E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16.a.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81"/>
              <w:gridCol w:w="3367"/>
            </w:tblGrid>
            <w:tr w:rsidR="0099307F" w:rsidRPr="00807574" w14:paraId="0E43F8B7" w14:textId="77777777" w:rsidTr="00D66687">
              <w:trPr>
                <w:trHeight w:val="232"/>
              </w:trPr>
              <w:tc>
                <w:tcPr>
                  <w:tcW w:w="3481" w:type="dxa"/>
                  <w:shd w:val="clear" w:color="auto" w:fill="auto"/>
                </w:tcPr>
                <w:p w14:paraId="59238CE0" w14:textId="77777777" w:rsidR="0099307F" w:rsidRPr="00807574" w:rsidRDefault="0099307F" w:rsidP="00D66687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16.a.1.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367" w:type="dxa"/>
                  <w:shd w:val="clear" w:color="auto" w:fill="auto"/>
                </w:tcPr>
                <w:p w14:paraId="43E04857" w14:textId="77777777" w:rsidR="0099307F" w:rsidRPr="00807574" w:rsidRDefault="0099307F" w:rsidP="00D66687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16.a.2.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_____.........___________</w:t>
                  </w:r>
                </w:p>
              </w:tc>
            </w:tr>
            <w:tr w:rsidR="0099307F" w:rsidRPr="00807574" w14:paraId="54E23222" w14:textId="77777777" w:rsidTr="00D66687">
              <w:trPr>
                <w:trHeight w:val="243"/>
              </w:trPr>
              <w:tc>
                <w:tcPr>
                  <w:tcW w:w="3481" w:type="dxa"/>
                  <w:shd w:val="clear" w:color="auto" w:fill="auto"/>
                </w:tcPr>
                <w:p w14:paraId="60A9466A" w14:textId="77777777" w:rsidR="0099307F" w:rsidRPr="00807574" w:rsidRDefault="0099307F" w:rsidP="00D66687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367" w:type="dxa"/>
                  <w:shd w:val="clear" w:color="auto" w:fill="auto"/>
                </w:tcPr>
                <w:p w14:paraId="58FF4AB7" w14:textId="77777777" w:rsidR="0099307F" w:rsidRPr="00807574" w:rsidRDefault="0099307F" w:rsidP="00D66687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AA3286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17. Rezultāta kods: 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3"/>
              <w:gridCol w:w="3448"/>
            </w:tblGrid>
            <w:tr w:rsidR="0099307F" w:rsidRPr="0016282D" w14:paraId="32BE6CFC" w14:textId="77777777" w:rsidTr="00D66687">
              <w:trPr>
                <w:trHeight w:val="245"/>
              </w:trPr>
              <w:tc>
                <w:tcPr>
                  <w:tcW w:w="3433" w:type="dxa"/>
                </w:tcPr>
                <w:p w14:paraId="1060EEF0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nav atrasti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</w:t>
                  </w:r>
                </w:p>
              </w:tc>
              <w:tc>
                <w:tcPr>
                  <w:tcW w:w="3448" w:type="dxa"/>
                </w:tcPr>
                <w:p w14:paraId="71BB1FC3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AH </w:t>
                  </w:r>
                </w:p>
              </w:tc>
            </w:tr>
            <w:tr w:rsidR="0099307F" w:rsidRPr="0016282D" w14:paraId="2B811AD8" w14:textId="77777777" w:rsidTr="00D66687">
              <w:trPr>
                <w:trHeight w:val="259"/>
              </w:trPr>
              <w:tc>
                <w:tcPr>
                  <w:tcW w:w="3433" w:type="dxa"/>
                </w:tcPr>
                <w:p w14:paraId="4E67BDD0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 16./18. tipi ir atrasti</w:t>
                  </w:r>
                </w:p>
              </w:tc>
              <w:tc>
                <w:tcPr>
                  <w:tcW w:w="3448" w:type="dxa"/>
                </w:tcPr>
                <w:p w14:paraId="7CE9AC3A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A4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99307F" w:rsidRPr="0016282D" w14:paraId="1E7ECA47" w14:textId="77777777" w:rsidTr="00D66687">
              <w:trPr>
                <w:trHeight w:val="351"/>
              </w:trPr>
              <w:tc>
                <w:tcPr>
                  <w:tcW w:w="3433" w:type="dxa"/>
                  <w:tcBorders>
                    <w:bottom w:val="single" w:sz="4" w:space="0" w:color="auto"/>
                  </w:tcBorders>
                </w:tcPr>
                <w:p w14:paraId="12EF87FE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A1</w:t>
                  </w:r>
                </w:p>
                <w:p w14:paraId="0A40E59B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  <w:tcBorders>
                    <w:bottom w:val="single" w:sz="4" w:space="0" w:color="auto"/>
                  </w:tcBorders>
                </w:tcPr>
                <w:p w14:paraId="76B525F9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17.9.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citi tipi ir atrasti, citoloģijā A5</w:t>
                  </w:r>
                </w:p>
              </w:tc>
            </w:tr>
            <w:tr w:rsidR="0099307F" w:rsidRPr="0016282D" w14:paraId="6834D403" w14:textId="77777777" w:rsidTr="00D66687">
              <w:trPr>
                <w:trHeight w:val="245"/>
              </w:trPr>
              <w:tc>
                <w:tcPr>
                  <w:tcW w:w="3433" w:type="dxa"/>
                  <w:tcBorders>
                    <w:bottom w:val="single" w:sz="4" w:space="0" w:color="auto"/>
                  </w:tcBorders>
                </w:tcPr>
                <w:p w14:paraId="0122D359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17.4.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A2</w:t>
                  </w:r>
                </w:p>
                <w:p w14:paraId="3012B0BC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  <w:tcBorders>
                    <w:bottom w:val="single" w:sz="4" w:space="0" w:color="auto"/>
                  </w:tcBorders>
                </w:tcPr>
                <w:p w14:paraId="5812E700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17.10.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A6 </w:t>
                  </w:r>
                </w:p>
              </w:tc>
            </w:tr>
            <w:tr w:rsidR="0099307F" w:rsidRPr="00533272" w14:paraId="0EEC47EB" w14:textId="77777777" w:rsidTr="00D66687">
              <w:trPr>
                <w:trHeight w:val="288"/>
              </w:trPr>
              <w:tc>
                <w:tcPr>
                  <w:tcW w:w="3433" w:type="dxa"/>
                </w:tcPr>
                <w:p w14:paraId="4DB6538D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17.5.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A3 </w:t>
                  </w:r>
                </w:p>
              </w:tc>
              <w:tc>
                <w:tcPr>
                  <w:tcW w:w="3448" w:type="dxa"/>
                </w:tcPr>
                <w:p w14:paraId="66B0279B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Testēšana bez rezultāta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99307F" w:rsidRPr="00533272" w14:paraId="0852CF12" w14:textId="77777777" w:rsidTr="00D66687">
              <w:trPr>
                <w:trHeight w:val="288"/>
              </w:trPr>
              <w:tc>
                <w:tcPr>
                  <w:tcW w:w="3433" w:type="dxa"/>
                </w:tcPr>
                <w:p w14:paraId="198FB759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</w:tcPr>
                <w:p w14:paraId="397994EB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6BDE94E4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18. Ja tiek veikta citoloģija - labdabīgās/reaktīvās izmaiņas: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18"/>
              <w:gridCol w:w="1447"/>
              <w:gridCol w:w="1555"/>
              <w:gridCol w:w="1539"/>
              <w:gridCol w:w="667"/>
            </w:tblGrid>
            <w:tr w:rsidR="0099307F" w:rsidRPr="00533272" w14:paraId="31B27C2A" w14:textId="77777777" w:rsidTr="00D66687">
              <w:trPr>
                <w:trHeight w:val="288"/>
              </w:trPr>
              <w:tc>
                <w:tcPr>
                  <w:tcW w:w="1518" w:type="dxa"/>
                </w:tcPr>
                <w:p w14:paraId="5502E73D" w14:textId="77777777" w:rsidR="0099307F" w:rsidRPr="00807574" w:rsidRDefault="0099307F" w:rsidP="00D66687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Iekaisums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</w:t>
                  </w:r>
                </w:p>
              </w:tc>
              <w:tc>
                <w:tcPr>
                  <w:tcW w:w="1447" w:type="dxa"/>
                </w:tcPr>
                <w:p w14:paraId="6B6DE51A" w14:textId="77777777" w:rsidR="0099307F" w:rsidRPr="00807574" w:rsidRDefault="0099307F" w:rsidP="00D66687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55" w:type="dxa"/>
                </w:tcPr>
                <w:p w14:paraId="71FAFD65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39" w:type="dxa"/>
                </w:tcPr>
                <w:p w14:paraId="44D7FBB6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67" w:type="dxa"/>
                  <w:vMerge w:val="restart"/>
                </w:tcPr>
                <w:p w14:paraId="2CE03DE0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99307F" w:rsidRPr="00533272" w14:paraId="1E43FFC8" w14:textId="77777777" w:rsidTr="00D66687">
              <w:trPr>
                <w:trHeight w:val="288"/>
              </w:trPr>
              <w:tc>
                <w:tcPr>
                  <w:tcW w:w="1518" w:type="dxa"/>
                </w:tcPr>
                <w:p w14:paraId="27521D2B" w14:textId="77777777" w:rsidR="0099307F" w:rsidRPr="00807574" w:rsidRDefault="0099307F" w:rsidP="00D66687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Reģenerācija</w:t>
                  </w:r>
                </w:p>
              </w:tc>
              <w:tc>
                <w:tcPr>
                  <w:tcW w:w="1447" w:type="dxa"/>
                </w:tcPr>
                <w:p w14:paraId="1435C028" w14:textId="77777777" w:rsidR="0099307F" w:rsidRPr="00807574" w:rsidRDefault="0099307F" w:rsidP="00D66687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</w:t>
                  </w:r>
                </w:p>
              </w:tc>
              <w:tc>
                <w:tcPr>
                  <w:tcW w:w="1555" w:type="dxa"/>
                </w:tcPr>
                <w:p w14:paraId="6D198795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18.6.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39" w:type="dxa"/>
                </w:tcPr>
                <w:p w14:paraId="07736328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Atrofija         </w:t>
                  </w:r>
                </w:p>
              </w:tc>
              <w:tc>
                <w:tcPr>
                  <w:tcW w:w="667" w:type="dxa"/>
                  <w:vMerge/>
                </w:tcPr>
                <w:p w14:paraId="70AFAB1A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31B84E89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19. Ja tiek veikta citoloģija - mikroorganismu  klātbūtne: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40"/>
              <w:gridCol w:w="2176"/>
              <w:gridCol w:w="2042"/>
            </w:tblGrid>
            <w:tr w:rsidR="0099307F" w:rsidRPr="0016282D" w14:paraId="4FDCDC81" w14:textId="77777777" w:rsidTr="00D66687">
              <w:trPr>
                <w:trHeight w:val="273"/>
              </w:trPr>
              <w:tc>
                <w:tcPr>
                  <w:tcW w:w="2040" w:type="dxa"/>
                </w:tcPr>
                <w:p w14:paraId="06A99E10" w14:textId="77777777" w:rsidR="0099307F" w:rsidRPr="00807574" w:rsidRDefault="0099307F" w:rsidP="00D66687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Sēnītes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76" w:type="dxa"/>
                </w:tcPr>
                <w:p w14:paraId="34217972" w14:textId="77777777" w:rsidR="0099307F" w:rsidRPr="00807574" w:rsidRDefault="0099307F" w:rsidP="00D66687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19.2.</w:t>
                  </w:r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42" w:type="dxa"/>
                </w:tcPr>
                <w:p w14:paraId="033CD5A5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19.3.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Nūjiņas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99307F" w:rsidRPr="0016282D" w14:paraId="521506DB" w14:textId="77777777" w:rsidTr="00D66687">
              <w:trPr>
                <w:trHeight w:val="259"/>
              </w:trPr>
              <w:tc>
                <w:tcPr>
                  <w:tcW w:w="2040" w:type="dxa"/>
                </w:tcPr>
                <w:p w14:paraId="6704183B" w14:textId="77777777" w:rsidR="0099307F" w:rsidRPr="00807574" w:rsidRDefault="0099307F" w:rsidP="00D66687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19.4.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Koki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76" w:type="dxa"/>
                </w:tcPr>
                <w:p w14:paraId="23227856" w14:textId="77777777" w:rsidR="0099307F" w:rsidRPr="00807574" w:rsidRDefault="0099307F" w:rsidP="00D66687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19.5.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„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42" w:type="dxa"/>
                </w:tcPr>
                <w:p w14:paraId="7C6F3A1B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0B47FF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Cits                           </w:t>
                  </w:r>
                </w:p>
              </w:tc>
            </w:tr>
          </w:tbl>
          <w:p w14:paraId="0BB4F2E0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7D643C2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31F22EC9" w14:textId="77777777" w:rsidR="0099307F" w:rsidRPr="00807574" w:rsidRDefault="0099307F" w:rsidP="00D66687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i/>
                <w:color w:val="000000" w:themeColor="text1"/>
                <w:sz w:val="14"/>
                <w:szCs w:val="14"/>
                <w:lang w:val="lv-LV"/>
              </w:rPr>
              <w:t>(vārds, uzvārds, paraksts)</w:t>
            </w:r>
          </w:p>
        </w:tc>
      </w:tr>
      <w:tr w:rsidR="0099307F" w:rsidRPr="00BD3432" w14:paraId="33F3B486" w14:textId="77777777" w:rsidTr="00D66687">
        <w:trPr>
          <w:trHeight w:val="1928"/>
          <w:jc w:val="center"/>
        </w:trPr>
        <w:tc>
          <w:tcPr>
            <w:tcW w:w="3802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FCFDE6E" w14:textId="77777777" w:rsidR="0099307F" w:rsidRPr="00BD3432" w:rsidRDefault="0099307F" w:rsidP="00D66687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60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494FCA0" w14:textId="77777777" w:rsidR="0099307F" w:rsidRPr="00BD3432" w:rsidRDefault="0099307F" w:rsidP="00D66687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192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72AC57B8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58AE26A1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0CC0D6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004E9D20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22.3. Laktācijas periods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22.4. Grūtniecība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2EE7DC2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22.5. Menopauze no ___________ gadiem</w:t>
            </w:r>
          </w:p>
          <w:p w14:paraId="725B70F6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22.6. Kontracepcijas metode:</w:t>
            </w:r>
          </w:p>
          <w:p w14:paraId="390994C3" w14:textId="77777777" w:rsidR="0099307F" w:rsidRPr="00BD3432" w:rsidRDefault="0099307F" w:rsidP="00D66687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22.6.1. Hormonālā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22.6.2. IUK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22.6.3. Hormonālā IUK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F9CDF5F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22.7. Hormonālā aizstājterapija (HAT)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003213E3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22.8. Papildus informācija par ginekoloģiskām saslimšanām ___________________________________</w:t>
            </w:r>
          </w:p>
          <w:p w14:paraId="1C318CCF" w14:textId="77777777" w:rsidR="0099307F" w:rsidRPr="00BD3432" w:rsidRDefault="0099307F" w:rsidP="00D66687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22.9. Vakcinācija pret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CPV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ir   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</w:r>
            <w:r w:rsidR="000B47FF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skaits___________________. Gads</w:t>
            </w:r>
          </w:p>
        </w:tc>
      </w:tr>
    </w:tbl>
    <w:p w14:paraId="11FF2273" w14:textId="77777777" w:rsidR="003A371C" w:rsidRPr="00BD3432" w:rsidRDefault="003A371C" w:rsidP="0099307F">
      <w:pPr>
        <w:rPr>
          <w:sz w:val="14"/>
          <w:szCs w:val="14"/>
          <w:lang w:val="lv-LV"/>
        </w:rPr>
      </w:pPr>
    </w:p>
    <w:sectPr w:rsidR="003A371C" w:rsidRPr="00BD3432" w:rsidSect="00CC7D3C">
      <w:pgSz w:w="16840" w:h="11907" w:orient="landscape" w:code="9"/>
      <w:pgMar w:top="142" w:right="170" w:bottom="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55A9"/>
    <w:multiLevelType w:val="hybridMultilevel"/>
    <w:tmpl w:val="048476B4"/>
    <w:lvl w:ilvl="0" w:tplc="C4D22558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1C31BF7"/>
    <w:multiLevelType w:val="hybridMultilevel"/>
    <w:tmpl w:val="BAE0B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0B66DF"/>
    <w:multiLevelType w:val="hybridMultilevel"/>
    <w:tmpl w:val="115C5322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950438">
    <w:abstractNumId w:val="1"/>
  </w:num>
  <w:num w:numId="2" w16cid:durableId="1120537922">
    <w:abstractNumId w:val="2"/>
  </w:num>
  <w:num w:numId="3" w16cid:durableId="210804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6"/>
    <w:rsid w:val="00003FD1"/>
    <w:rsid w:val="00022D2E"/>
    <w:rsid w:val="000345AF"/>
    <w:rsid w:val="00043639"/>
    <w:rsid w:val="00045184"/>
    <w:rsid w:val="000478B0"/>
    <w:rsid w:val="00053A21"/>
    <w:rsid w:val="00056360"/>
    <w:rsid w:val="00061D95"/>
    <w:rsid w:val="000637D5"/>
    <w:rsid w:val="00066D19"/>
    <w:rsid w:val="00066F15"/>
    <w:rsid w:val="0007082A"/>
    <w:rsid w:val="000752DE"/>
    <w:rsid w:val="00091C5E"/>
    <w:rsid w:val="00094E55"/>
    <w:rsid w:val="000955D6"/>
    <w:rsid w:val="00097E85"/>
    <w:rsid w:val="000A0068"/>
    <w:rsid w:val="000A1651"/>
    <w:rsid w:val="000A196B"/>
    <w:rsid w:val="000B3FCC"/>
    <w:rsid w:val="000B47FF"/>
    <w:rsid w:val="000B5524"/>
    <w:rsid w:val="000C1D11"/>
    <w:rsid w:val="000C76DF"/>
    <w:rsid w:val="000C7F37"/>
    <w:rsid w:val="000D04B1"/>
    <w:rsid w:val="000D47CF"/>
    <w:rsid w:val="000E65AF"/>
    <w:rsid w:val="000E6E99"/>
    <w:rsid w:val="000E75D6"/>
    <w:rsid w:val="000F1754"/>
    <w:rsid w:val="0011083A"/>
    <w:rsid w:val="00112AFA"/>
    <w:rsid w:val="001159D5"/>
    <w:rsid w:val="00116050"/>
    <w:rsid w:val="001268E1"/>
    <w:rsid w:val="00130380"/>
    <w:rsid w:val="00131D5E"/>
    <w:rsid w:val="0013354A"/>
    <w:rsid w:val="0015106B"/>
    <w:rsid w:val="0015164D"/>
    <w:rsid w:val="001519C5"/>
    <w:rsid w:val="00154C0A"/>
    <w:rsid w:val="00155949"/>
    <w:rsid w:val="00156B0C"/>
    <w:rsid w:val="0016282D"/>
    <w:rsid w:val="00164B1F"/>
    <w:rsid w:val="001658E9"/>
    <w:rsid w:val="00172EAC"/>
    <w:rsid w:val="00175F8C"/>
    <w:rsid w:val="00181D19"/>
    <w:rsid w:val="0018606F"/>
    <w:rsid w:val="00191095"/>
    <w:rsid w:val="0019760B"/>
    <w:rsid w:val="001A502A"/>
    <w:rsid w:val="001A627A"/>
    <w:rsid w:val="001A6ED6"/>
    <w:rsid w:val="001B2DF7"/>
    <w:rsid w:val="001B6CB6"/>
    <w:rsid w:val="001C4DE6"/>
    <w:rsid w:val="001D0697"/>
    <w:rsid w:val="001D0BAE"/>
    <w:rsid w:val="001D26C1"/>
    <w:rsid w:val="001D35A8"/>
    <w:rsid w:val="001D6187"/>
    <w:rsid w:val="001E0D1C"/>
    <w:rsid w:val="001F4A7E"/>
    <w:rsid w:val="001F7FA4"/>
    <w:rsid w:val="002150A3"/>
    <w:rsid w:val="00216E9D"/>
    <w:rsid w:val="00220361"/>
    <w:rsid w:val="00221351"/>
    <w:rsid w:val="00221BBB"/>
    <w:rsid w:val="00223588"/>
    <w:rsid w:val="002246A4"/>
    <w:rsid w:val="00227DF4"/>
    <w:rsid w:val="00232622"/>
    <w:rsid w:val="0024015E"/>
    <w:rsid w:val="00241B60"/>
    <w:rsid w:val="0025485C"/>
    <w:rsid w:val="00263763"/>
    <w:rsid w:val="00264AEE"/>
    <w:rsid w:val="0027352F"/>
    <w:rsid w:val="0028258D"/>
    <w:rsid w:val="0029296C"/>
    <w:rsid w:val="00295B1D"/>
    <w:rsid w:val="0029707E"/>
    <w:rsid w:val="002A2338"/>
    <w:rsid w:val="002A7A31"/>
    <w:rsid w:val="002B0C6C"/>
    <w:rsid w:val="002B5681"/>
    <w:rsid w:val="002B629E"/>
    <w:rsid w:val="002D48C9"/>
    <w:rsid w:val="002F2775"/>
    <w:rsid w:val="002F79FE"/>
    <w:rsid w:val="002F7FEA"/>
    <w:rsid w:val="00310078"/>
    <w:rsid w:val="003118AA"/>
    <w:rsid w:val="00324715"/>
    <w:rsid w:val="00336A6E"/>
    <w:rsid w:val="00353F0A"/>
    <w:rsid w:val="003564C5"/>
    <w:rsid w:val="0036016A"/>
    <w:rsid w:val="003625AC"/>
    <w:rsid w:val="00362DA8"/>
    <w:rsid w:val="003645B1"/>
    <w:rsid w:val="00364BE9"/>
    <w:rsid w:val="003674D9"/>
    <w:rsid w:val="00382208"/>
    <w:rsid w:val="0038700B"/>
    <w:rsid w:val="00390576"/>
    <w:rsid w:val="003961BB"/>
    <w:rsid w:val="003A2CEC"/>
    <w:rsid w:val="003A371C"/>
    <w:rsid w:val="003A798C"/>
    <w:rsid w:val="003A7B00"/>
    <w:rsid w:val="003B61D2"/>
    <w:rsid w:val="003C37C4"/>
    <w:rsid w:val="003C64B2"/>
    <w:rsid w:val="003C6CEF"/>
    <w:rsid w:val="003C722F"/>
    <w:rsid w:val="003D04A4"/>
    <w:rsid w:val="003D5FF0"/>
    <w:rsid w:val="003D79F3"/>
    <w:rsid w:val="003E18D4"/>
    <w:rsid w:val="003E3EE2"/>
    <w:rsid w:val="003E6F0C"/>
    <w:rsid w:val="003E7090"/>
    <w:rsid w:val="003E7B25"/>
    <w:rsid w:val="003E7E90"/>
    <w:rsid w:val="003F45AE"/>
    <w:rsid w:val="004007C2"/>
    <w:rsid w:val="00400E72"/>
    <w:rsid w:val="00406059"/>
    <w:rsid w:val="0040615C"/>
    <w:rsid w:val="004069BE"/>
    <w:rsid w:val="00420160"/>
    <w:rsid w:val="00420DCF"/>
    <w:rsid w:val="00425D9A"/>
    <w:rsid w:val="0042676D"/>
    <w:rsid w:val="0042683E"/>
    <w:rsid w:val="00436EF9"/>
    <w:rsid w:val="00441765"/>
    <w:rsid w:val="00443191"/>
    <w:rsid w:val="00446758"/>
    <w:rsid w:val="00452415"/>
    <w:rsid w:val="004532DB"/>
    <w:rsid w:val="004555B5"/>
    <w:rsid w:val="00462A3F"/>
    <w:rsid w:val="004633EF"/>
    <w:rsid w:val="00463C5F"/>
    <w:rsid w:val="00464E37"/>
    <w:rsid w:val="00467735"/>
    <w:rsid w:val="004717E7"/>
    <w:rsid w:val="004723A0"/>
    <w:rsid w:val="004738F6"/>
    <w:rsid w:val="004759CE"/>
    <w:rsid w:val="004849FF"/>
    <w:rsid w:val="00494F01"/>
    <w:rsid w:val="0049508F"/>
    <w:rsid w:val="004A5255"/>
    <w:rsid w:val="004A5575"/>
    <w:rsid w:val="004B0922"/>
    <w:rsid w:val="004B32B2"/>
    <w:rsid w:val="004B45B3"/>
    <w:rsid w:val="004C3BCA"/>
    <w:rsid w:val="004C61CE"/>
    <w:rsid w:val="004C69C7"/>
    <w:rsid w:val="004C7EB8"/>
    <w:rsid w:val="004D2F67"/>
    <w:rsid w:val="004D5663"/>
    <w:rsid w:val="004E2E8C"/>
    <w:rsid w:val="004F48FA"/>
    <w:rsid w:val="004F5926"/>
    <w:rsid w:val="0050372D"/>
    <w:rsid w:val="00510446"/>
    <w:rsid w:val="00524C5D"/>
    <w:rsid w:val="00525EC0"/>
    <w:rsid w:val="005279D6"/>
    <w:rsid w:val="00533272"/>
    <w:rsid w:val="00537443"/>
    <w:rsid w:val="0053767C"/>
    <w:rsid w:val="00544272"/>
    <w:rsid w:val="00544B41"/>
    <w:rsid w:val="00550569"/>
    <w:rsid w:val="005512E0"/>
    <w:rsid w:val="0055352C"/>
    <w:rsid w:val="0055442B"/>
    <w:rsid w:val="0055670E"/>
    <w:rsid w:val="005670DA"/>
    <w:rsid w:val="0057020B"/>
    <w:rsid w:val="00571A8D"/>
    <w:rsid w:val="00572078"/>
    <w:rsid w:val="00574F68"/>
    <w:rsid w:val="00576E8E"/>
    <w:rsid w:val="0057751C"/>
    <w:rsid w:val="00582A73"/>
    <w:rsid w:val="00583423"/>
    <w:rsid w:val="00584534"/>
    <w:rsid w:val="005871B0"/>
    <w:rsid w:val="005922D2"/>
    <w:rsid w:val="00595D69"/>
    <w:rsid w:val="005A7BF4"/>
    <w:rsid w:val="005B161E"/>
    <w:rsid w:val="005D38DF"/>
    <w:rsid w:val="005E4119"/>
    <w:rsid w:val="005E4305"/>
    <w:rsid w:val="005E739A"/>
    <w:rsid w:val="005F09E5"/>
    <w:rsid w:val="005F26A9"/>
    <w:rsid w:val="005F7CFC"/>
    <w:rsid w:val="006013F6"/>
    <w:rsid w:val="00601450"/>
    <w:rsid w:val="0060254C"/>
    <w:rsid w:val="006026B5"/>
    <w:rsid w:val="006043A3"/>
    <w:rsid w:val="00615C85"/>
    <w:rsid w:val="00616E30"/>
    <w:rsid w:val="006511EC"/>
    <w:rsid w:val="006529C3"/>
    <w:rsid w:val="00660D92"/>
    <w:rsid w:val="00662BC3"/>
    <w:rsid w:val="00674603"/>
    <w:rsid w:val="0067543C"/>
    <w:rsid w:val="00677E03"/>
    <w:rsid w:val="00680CA3"/>
    <w:rsid w:val="00682A63"/>
    <w:rsid w:val="00683350"/>
    <w:rsid w:val="00686432"/>
    <w:rsid w:val="006927A1"/>
    <w:rsid w:val="006A341B"/>
    <w:rsid w:val="006B0BA5"/>
    <w:rsid w:val="006B63C5"/>
    <w:rsid w:val="006B6B75"/>
    <w:rsid w:val="006C5176"/>
    <w:rsid w:val="006C78EE"/>
    <w:rsid w:val="006D27B1"/>
    <w:rsid w:val="006E32D7"/>
    <w:rsid w:val="006E4E17"/>
    <w:rsid w:val="006F214A"/>
    <w:rsid w:val="00703E8C"/>
    <w:rsid w:val="0070400D"/>
    <w:rsid w:val="00705FB3"/>
    <w:rsid w:val="007125EA"/>
    <w:rsid w:val="00723A45"/>
    <w:rsid w:val="00724ACC"/>
    <w:rsid w:val="007278E4"/>
    <w:rsid w:val="007348D0"/>
    <w:rsid w:val="00742D69"/>
    <w:rsid w:val="00751AFF"/>
    <w:rsid w:val="00757675"/>
    <w:rsid w:val="00761194"/>
    <w:rsid w:val="00762181"/>
    <w:rsid w:val="0076240F"/>
    <w:rsid w:val="00763497"/>
    <w:rsid w:val="0079175E"/>
    <w:rsid w:val="00793DB7"/>
    <w:rsid w:val="0079564C"/>
    <w:rsid w:val="007A7AEE"/>
    <w:rsid w:val="007B7379"/>
    <w:rsid w:val="007C1E87"/>
    <w:rsid w:val="007C1F79"/>
    <w:rsid w:val="007C41C9"/>
    <w:rsid w:val="007D07B9"/>
    <w:rsid w:val="007D2B57"/>
    <w:rsid w:val="007D61BF"/>
    <w:rsid w:val="007E0FB7"/>
    <w:rsid w:val="007E3159"/>
    <w:rsid w:val="007F2E84"/>
    <w:rsid w:val="007F3A47"/>
    <w:rsid w:val="007F50B1"/>
    <w:rsid w:val="008011AF"/>
    <w:rsid w:val="008058AB"/>
    <w:rsid w:val="00805C2B"/>
    <w:rsid w:val="00823C76"/>
    <w:rsid w:val="008262AA"/>
    <w:rsid w:val="0083737A"/>
    <w:rsid w:val="00854A81"/>
    <w:rsid w:val="00855A2C"/>
    <w:rsid w:val="00856341"/>
    <w:rsid w:val="00860593"/>
    <w:rsid w:val="00863399"/>
    <w:rsid w:val="008660AA"/>
    <w:rsid w:val="008764F7"/>
    <w:rsid w:val="00883BB0"/>
    <w:rsid w:val="00885CCB"/>
    <w:rsid w:val="008905A3"/>
    <w:rsid w:val="008933E5"/>
    <w:rsid w:val="008957B5"/>
    <w:rsid w:val="0089597F"/>
    <w:rsid w:val="008A5CC1"/>
    <w:rsid w:val="008B0AD6"/>
    <w:rsid w:val="008C4A2F"/>
    <w:rsid w:val="008C6048"/>
    <w:rsid w:val="008D6EA5"/>
    <w:rsid w:val="008E5CC7"/>
    <w:rsid w:val="008F52B4"/>
    <w:rsid w:val="008F5BF3"/>
    <w:rsid w:val="008F6C1F"/>
    <w:rsid w:val="00901769"/>
    <w:rsid w:val="00903B8D"/>
    <w:rsid w:val="00906968"/>
    <w:rsid w:val="009138A1"/>
    <w:rsid w:val="00915DA7"/>
    <w:rsid w:val="00922D53"/>
    <w:rsid w:val="009408DE"/>
    <w:rsid w:val="00941C31"/>
    <w:rsid w:val="009601EC"/>
    <w:rsid w:val="00965C58"/>
    <w:rsid w:val="00967144"/>
    <w:rsid w:val="009672CC"/>
    <w:rsid w:val="00967352"/>
    <w:rsid w:val="00974724"/>
    <w:rsid w:val="0097696F"/>
    <w:rsid w:val="00976D17"/>
    <w:rsid w:val="009832F4"/>
    <w:rsid w:val="00985BD3"/>
    <w:rsid w:val="009878BB"/>
    <w:rsid w:val="00991FA9"/>
    <w:rsid w:val="0099307F"/>
    <w:rsid w:val="00993436"/>
    <w:rsid w:val="00996B72"/>
    <w:rsid w:val="009A1DBE"/>
    <w:rsid w:val="009B385B"/>
    <w:rsid w:val="009C721C"/>
    <w:rsid w:val="009D206F"/>
    <w:rsid w:val="009D4A28"/>
    <w:rsid w:val="009D4F0B"/>
    <w:rsid w:val="009D776C"/>
    <w:rsid w:val="009E5775"/>
    <w:rsid w:val="009E6790"/>
    <w:rsid w:val="009F0176"/>
    <w:rsid w:val="009F3274"/>
    <w:rsid w:val="00A0464E"/>
    <w:rsid w:val="00A05A1D"/>
    <w:rsid w:val="00A11B1D"/>
    <w:rsid w:val="00A267C5"/>
    <w:rsid w:val="00A45FED"/>
    <w:rsid w:val="00A50761"/>
    <w:rsid w:val="00A52DDE"/>
    <w:rsid w:val="00A56BD0"/>
    <w:rsid w:val="00A57A74"/>
    <w:rsid w:val="00A6228B"/>
    <w:rsid w:val="00A77F7E"/>
    <w:rsid w:val="00A85A9A"/>
    <w:rsid w:val="00A927AC"/>
    <w:rsid w:val="00A96472"/>
    <w:rsid w:val="00A96711"/>
    <w:rsid w:val="00AA51C7"/>
    <w:rsid w:val="00AB6B89"/>
    <w:rsid w:val="00AC31D4"/>
    <w:rsid w:val="00AC4C3E"/>
    <w:rsid w:val="00AC6331"/>
    <w:rsid w:val="00AD0D75"/>
    <w:rsid w:val="00AE278C"/>
    <w:rsid w:val="00AE7653"/>
    <w:rsid w:val="00AE7B7D"/>
    <w:rsid w:val="00AF3394"/>
    <w:rsid w:val="00AF5FEC"/>
    <w:rsid w:val="00AF76DB"/>
    <w:rsid w:val="00B029DB"/>
    <w:rsid w:val="00B071A1"/>
    <w:rsid w:val="00B22595"/>
    <w:rsid w:val="00B25744"/>
    <w:rsid w:val="00B2719C"/>
    <w:rsid w:val="00B344A9"/>
    <w:rsid w:val="00B3501A"/>
    <w:rsid w:val="00B60D46"/>
    <w:rsid w:val="00B620AF"/>
    <w:rsid w:val="00B7687C"/>
    <w:rsid w:val="00B96878"/>
    <w:rsid w:val="00BA23E9"/>
    <w:rsid w:val="00BB31BA"/>
    <w:rsid w:val="00BB3800"/>
    <w:rsid w:val="00BB4301"/>
    <w:rsid w:val="00BB68E5"/>
    <w:rsid w:val="00BC5479"/>
    <w:rsid w:val="00BD3432"/>
    <w:rsid w:val="00BD5E4E"/>
    <w:rsid w:val="00BE41C6"/>
    <w:rsid w:val="00BE45C4"/>
    <w:rsid w:val="00BE70B9"/>
    <w:rsid w:val="00BF0CE8"/>
    <w:rsid w:val="00BF4F69"/>
    <w:rsid w:val="00C05542"/>
    <w:rsid w:val="00C05E3D"/>
    <w:rsid w:val="00C12D9A"/>
    <w:rsid w:val="00C20C0A"/>
    <w:rsid w:val="00C377E7"/>
    <w:rsid w:val="00C40885"/>
    <w:rsid w:val="00C429B6"/>
    <w:rsid w:val="00C461B2"/>
    <w:rsid w:val="00C4637B"/>
    <w:rsid w:val="00C46F44"/>
    <w:rsid w:val="00C50BA3"/>
    <w:rsid w:val="00C51700"/>
    <w:rsid w:val="00C54608"/>
    <w:rsid w:val="00C70E18"/>
    <w:rsid w:val="00C7782F"/>
    <w:rsid w:val="00C82C4F"/>
    <w:rsid w:val="00C90CD6"/>
    <w:rsid w:val="00C95E56"/>
    <w:rsid w:val="00CA6FF6"/>
    <w:rsid w:val="00CB2373"/>
    <w:rsid w:val="00CB3B69"/>
    <w:rsid w:val="00CC3C23"/>
    <w:rsid w:val="00CC7D3C"/>
    <w:rsid w:val="00CD4FDC"/>
    <w:rsid w:val="00CD5F2D"/>
    <w:rsid w:val="00CE4F54"/>
    <w:rsid w:val="00CF1C8B"/>
    <w:rsid w:val="00CF6FD1"/>
    <w:rsid w:val="00D02079"/>
    <w:rsid w:val="00D028AF"/>
    <w:rsid w:val="00D155FB"/>
    <w:rsid w:val="00D21A90"/>
    <w:rsid w:val="00D25946"/>
    <w:rsid w:val="00D3473C"/>
    <w:rsid w:val="00D365C2"/>
    <w:rsid w:val="00D37F14"/>
    <w:rsid w:val="00D4028A"/>
    <w:rsid w:val="00D43ACA"/>
    <w:rsid w:val="00D510F1"/>
    <w:rsid w:val="00D5549D"/>
    <w:rsid w:val="00D93B97"/>
    <w:rsid w:val="00DA19C4"/>
    <w:rsid w:val="00DA4AAA"/>
    <w:rsid w:val="00DB54D8"/>
    <w:rsid w:val="00DC0787"/>
    <w:rsid w:val="00DC1362"/>
    <w:rsid w:val="00DC2923"/>
    <w:rsid w:val="00DC3F34"/>
    <w:rsid w:val="00DC7A7C"/>
    <w:rsid w:val="00DD0C6B"/>
    <w:rsid w:val="00DD130E"/>
    <w:rsid w:val="00DD4BEA"/>
    <w:rsid w:val="00DE16FA"/>
    <w:rsid w:val="00DE2491"/>
    <w:rsid w:val="00DE4D8E"/>
    <w:rsid w:val="00DE794D"/>
    <w:rsid w:val="00DF249E"/>
    <w:rsid w:val="00DF4CA0"/>
    <w:rsid w:val="00DF6316"/>
    <w:rsid w:val="00E01CA6"/>
    <w:rsid w:val="00E050AE"/>
    <w:rsid w:val="00E05D9D"/>
    <w:rsid w:val="00E1245E"/>
    <w:rsid w:val="00E15E4F"/>
    <w:rsid w:val="00E17CCF"/>
    <w:rsid w:val="00E320F7"/>
    <w:rsid w:val="00E350B3"/>
    <w:rsid w:val="00E42287"/>
    <w:rsid w:val="00E430B3"/>
    <w:rsid w:val="00E472C0"/>
    <w:rsid w:val="00E52ECA"/>
    <w:rsid w:val="00E536A0"/>
    <w:rsid w:val="00E5681A"/>
    <w:rsid w:val="00E60D1E"/>
    <w:rsid w:val="00E6233C"/>
    <w:rsid w:val="00E63356"/>
    <w:rsid w:val="00E64045"/>
    <w:rsid w:val="00E75601"/>
    <w:rsid w:val="00E8413B"/>
    <w:rsid w:val="00E86DB6"/>
    <w:rsid w:val="00E91375"/>
    <w:rsid w:val="00E95F49"/>
    <w:rsid w:val="00EA406F"/>
    <w:rsid w:val="00EB0E4C"/>
    <w:rsid w:val="00EC188A"/>
    <w:rsid w:val="00ED0999"/>
    <w:rsid w:val="00ED0B6F"/>
    <w:rsid w:val="00EE32F5"/>
    <w:rsid w:val="00F02222"/>
    <w:rsid w:val="00F05AA0"/>
    <w:rsid w:val="00F1382F"/>
    <w:rsid w:val="00F13CC7"/>
    <w:rsid w:val="00F140F2"/>
    <w:rsid w:val="00F22FCC"/>
    <w:rsid w:val="00F31045"/>
    <w:rsid w:val="00F31D59"/>
    <w:rsid w:val="00F3345D"/>
    <w:rsid w:val="00F35704"/>
    <w:rsid w:val="00F4236C"/>
    <w:rsid w:val="00F43A31"/>
    <w:rsid w:val="00F444C1"/>
    <w:rsid w:val="00F45E8E"/>
    <w:rsid w:val="00F4673A"/>
    <w:rsid w:val="00F5694E"/>
    <w:rsid w:val="00F623F6"/>
    <w:rsid w:val="00F7079D"/>
    <w:rsid w:val="00F71542"/>
    <w:rsid w:val="00F77162"/>
    <w:rsid w:val="00F86311"/>
    <w:rsid w:val="00FA0FF8"/>
    <w:rsid w:val="00FA19A0"/>
    <w:rsid w:val="00FA7086"/>
    <w:rsid w:val="00FA74A5"/>
    <w:rsid w:val="00FA7782"/>
    <w:rsid w:val="00FB1948"/>
    <w:rsid w:val="00FB3188"/>
    <w:rsid w:val="00FC1E4E"/>
    <w:rsid w:val="00FC3360"/>
    <w:rsid w:val="00FC5E33"/>
    <w:rsid w:val="00FD0D43"/>
    <w:rsid w:val="00FD3569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6DE37"/>
  <w15:docId w15:val="{BB212D04-EBC9-47C7-9D39-AE15B615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39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3C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23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C3C2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43639"/>
    <w:rPr>
      <w:sz w:val="24"/>
      <w:szCs w:val="24"/>
      <w:lang w:val="en-US" w:eastAsia="en-US"/>
    </w:rPr>
  </w:style>
  <w:style w:type="character" w:customStyle="1" w:styleId="scayt-misspell-word">
    <w:name w:val="scayt-misspell-word"/>
    <w:basedOn w:val="DefaultParagraphFont"/>
    <w:rsid w:val="000B5524"/>
  </w:style>
  <w:style w:type="character" w:customStyle="1" w:styleId="numbered-fieldnumber-numeral-digit">
    <w:name w:val="numbered-field__number-numeral-digit"/>
    <w:basedOn w:val="DefaultParagraphFont"/>
    <w:rsid w:val="000B5524"/>
  </w:style>
  <w:style w:type="character" w:customStyle="1" w:styleId="data-node--f048b34e-fe3f-4cb4-9e4e-a9bccf609057">
    <w:name w:val="data-node--f048b34e-fe3f-4cb4-9e4e-a9bccf609057"/>
    <w:basedOn w:val="DefaultParagraphFont"/>
    <w:rsid w:val="000B5524"/>
  </w:style>
  <w:style w:type="character" w:customStyle="1" w:styleId="data-node--56e2c9dc-640a-4319-a51c-4efdc4bf35c4">
    <w:name w:val="data-node--56e2c9dc-640a-4319-a51c-4efdc4bf35c4"/>
    <w:basedOn w:val="DefaultParagraphFont"/>
    <w:rsid w:val="000B552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B43B-C5CD-40FF-B15E-3BD0B028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1876</Words>
  <Characters>24828</Characters>
  <Application>Microsoft Office Word</Application>
  <DocSecurity>0</DocSecurity>
  <Lines>206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NOPLĒŠAMĀ DAĻA ĀRSTNIECĪBAS IESTĀDĒ</vt:lpstr>
    </vt:vector>
  </TitlesOfParts>
  <Company>VOAVA</Company>
  <LinksUpToDate>false</LinksUpToDate>
  <CharactersWithSpaces>26651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NOPLĒŠAMĀ DAĻA ĀRSTNIECĪBAS IESTĀDĒ</dc:title>
  <dc:creator>lelde.vancovica</dc:creator>
  <cp:lastModifiedBy>Anna Putāne</cp:lastModifiedBy>
  <cp:revision>5</cp:revision>
  <cp:lastPrinted>2014-05-15T09:26:00Z</cp:lastPrinted>
  <dcterms:created xsi:type="dcterms:W3CDTF">2023-07-13T07:54:00Z</dcterms:created>
  <dcterms:modified xsi:type="dcterms:W3CDTF">2023-07-13T09:48:00Z</dcterms:modified>
</cp:coreProperties>
</file>