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60F5E6" w14:textId="2F876572" w:rsidR="00245043" w:rsidRPr="00EC2467" w:rsidRDefault="00245043" w:rsidP="00245043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Calibri"/>
          <w:color w:val="333333"/>
          <w:sz w:val="28"/>
          <w:lang w:eastAsia="en-GB"/>
        </w:rPr>
      </w:pPr>
      <w:r>
        <w:rPr>
          <w:rFonts w:ascii="Times New Roman" w:hAnsi="Times New Roman" w:cs="Calibri"/>
          <w:color w:val="333333"/>
          <w:sz w:val="28"/>
          <w:lang w:eastAsia="en-GB"/>
        </w:rPr>
        <w:t>10. p</w:t>
      </w:r>
      <w:r w:rsidRPr="00EC2467">
        <w:rPr>
          <w:rFonts w:ascii="Times New Roman" w:hAnsi="Times New Roman" w:cs="Calibri"/>
          <w:color w:val="333333"/>
          <w:sz w:val="28"/>
          <w:lang w:eastAsia="en-GB"/>
        </w:rPr>
        <w:t xml:space="preserve">ielikums </w:t>
      </w:r>
    </w:p>
    <w:p w14:paraId="05C64B21" w14:textId="77777777" w:rsidR="00245043" w:rsidRPr="00EC2467" w:rsidRDefault="00245043" w:rsidP="00245043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233CEAE9" w14:textId="77777777" w:rsidR="00245043" w:rsidRPr="00EC2467" w:rsidRDefault="00245043" w:rsidP="00245043">
      <w:pPr>
        <w:spacing w:after="0" w:line="240" w:lineRule="auto"/>
        <w:jc w:val="right"/>
        <w:rPr>
          <w:rFonts w:ascii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hAnsi="Times New Roman" w:cs="Calibri"/>
          <w:color w:val="333333"/>
          <w:sz w:val="28"/>
          <w:lang w:eastAsia="en-GB"/>
        </w:rPr>
        <w:fldChar w:fldCharType="end"/>
      </w:r>
    </w:p>
    <w:p w14:paraId="730CAFC7" w14:textId="77777777" w:rsidR="00245043" w:rsidRDefault="00245043" w:rsidP="00245043">
      <w:pPr>
        <w:spacing w:after="0" w:line="240" w:lineRule="auto"/>
        <w:jc w:val="right"/>
        <w:rPr>
          <w:rFonts w:ascii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hAnsi="Times New Roman" w:cs="Calibri"/>
          <w:color w:val="333333"/>
          <w:sz w:val="28"/>
          <w:lang w:eastAsia="en-GB"/>
        </w:rPr>
        <w:fldChar w:fldCharType="end"/>
      </w:r>
    </w:p>
    <w:p w14:paraId="5CD87F3E" w14:textId="77777777" w:rsidR="002B2BB4" w:rsidRPr="00484D79" w:rsidRDefault="002B2BB4" w:rsidP="00245043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lv-LV"/>
        </w:rPr>
      </w:pPr>
    </w:p>
    <w:p w14:paraId="78965ED0" w14:textId="77777777" w:rsidR="00714ABC" w:rsidRPr="00C87FFE" w:rsidRDefault="003D435A" w:rsidP="0024504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lv-LV"/>
        </w:rPr>
      </w:pPr>
      <w:r>
        <w:rPr>
          <w:rFonts w:ascii="Times New Roman" w:hAnsi="Times New Roman"/>
          <w:b/>
          <w:sz w:val="28"/>
          <w:szCs w:val="28"/>
        </w:rPr>
        <w:t xml:space="preserve">Labiekārtojumu </w:t>
      </w:r>
      <w:r w:rsidR="0046067D">
        <w:rPr>
          <w:rFonts w:ascii="Times New Roman" w:hAnsi="Times New Roman"/>
          <w:b/>
          <w:sz w:val="28"/>
          <w:szCs w:val="28"/>
        </w:rPr>
        <w:t xml:space="preserve">pārejas tabula </w:t>
      </w:r>
    </w:p>
    <w:p w14:paraId="5BB481E2" w14:textId="77777777" w:rsidR="007C58A4" w:rsidRPr="007C58A4" w:rsidRDefault="007C58A4" w:rsidP="002450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lv-LV"/>
        </w:rPr>
      </w:pPr>
    </w:p>
    <w:tbl>
      <w:tblPr>
        <w:tblpPr w:leftFromText="180" w:rightFromText="180" w:vertAnchor="text" w:tblpY="1"/>
        <w:tblOverlap w:val="never"/>
        <w:tblW w:w="4847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7"/>
        <w:gridCol w:w="1756"/>
        <w:gridCol w:w="600"/>
        <w:gridCol w:w="10"/>
        <w:gridCol w:w="2923"/>
        <w:gridCol w:w="678"/>
        <w:gridCol w:w="1083"/>
        <w:gridCol w:w="544"/>
        <w:gridCol w:w="270"/>
        <w:gridCol w:w="4066"/>
      </w:tblGrid>
      <w:tr w:rsidR="003D435A" w:rsidRPr="004D6A0F" w14:paraId="7642D746" w14:textId="77777777" w:rsidTr="00245043">
        <w:trPr>
          <w:trHeight w:val="113"/>
        </w:trPr>
        <w:tc>
          <w:tcPr>
            <w:tcW w:w="236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7A128" w14:textId="77777777" w:rsidR="004D6A0F" w:rsidRPr="004D6A0F" w:rsidRDefault="003D435A" w:rsidP="002450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lv-LV"/>
              </w:rPr>
            </w:pPr>
            <w:r w:rsidRPr="004D6A0F">
              <w:rPr>
                <w:rFonts w:ascii="Times New Roman" w:hAnsi="Times New Roman"/>
                <w:b/>
                <w:sz w:val="28"/>
                <w:szCs w:val="28"/>
                <w:lang w:eastAsia="lv-LV"/>
              </w:rPr>
              <w:t>Labiekārtojumi pirms pārejas</w:t>
            </w:r>
          </w:p>
        </w:tc>
        <w:tc>
          <w:tcPr>
            <w:tcW w:w="26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E3E24" w14:textId="77777777" w:rsidR="003D435A" w:rsidRPr="004D6A0F" w:rsidRDefault="003D435A" w:rsidP="002450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 w:rsidRPr="004D6A0F">
              <w:rPr>
                <w:rFonts w:ascii="Times New Roman" w:hAnsi="Times New Roman"/>
                <w:b/>
                <w:sz w:val="28"/>
                <w:szCs w:val="28"/>
                <w:lang w:eastAsia="lv-LV"/>
              </w:rPr>
              <w:t>Labiekārtojumi pēc pārejas</w:t>
            </w:r>
          </w:p>
        </w:tc>
      </w:tr>
      <w:tr w:rsidR="003D435A" w:rsidRPr="004D6A0F" w14:paraId="5F3740AF" w14:textId="77777777" w:rsidTr="00245043">
        <w:trPr>
          <w:trHeight w:val="57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0000D" w14:textId="77777777" w:rsidR="00245043" w:rsidRDefault="003D435A" w:rsidP="0024504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lv-LV"/>
              </w:rPr>
            </w:pPr>
            <w:r w:rsidRPr="004D6A0F">
              <w:rPr>
                <w:rFonts w:ascii="Times New Roman" w:hAnsi="Times New Roman"/>
                <w:b/>
                <w:sz w:val="28"/>
                <w:szCs w:val="28"/>
                <w:lang w:eastAsia="lv-LV"/>
              </w:rPr>
              <w:t>Nr.</w:t>
            </w:r>
          </w:p>
          <w:p w14:paraId="075AFFAD" w14:textId="7B82A7BF" w:rsidR="004D6A0F" w:rsidRPr="004D6A0F" w:rsidRDefault="003D435A" w:rsidP="0024504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lv-LV"/>
              </w:rPr>
            </w:pPr>
            <w:r w:rsidRPr="004D6A0F">
              <w:rPr>
                <w:rFonts w:ascii="Times New Roman" w:hAnsi="Times New Roman"/>
                <w:b/>
                <w:sz w:val="28"/>
                <w:szCs w:val="28"/>
                <w:lang w:eastAsia="lv-LV"/>
              </w:rPr>
              <w:t>p.</w:t>
            </w:r>
            <w:r w:rsidR="00245043">
              <w:rPr>
                <w:rFonts w:ascii="Times New Roman" w:hAnsi="Times New Roman"/>
                <w:b/>
                <w:sz w:val="28"/>
                <w:szCs w:val="28"/>
                <w:lang w:eastAsia="lv-LV"/>
              </w:rPr>
              <w:t xml:space="preserve"> </w:t>
            </w:r>
            <w:r w:rsidRPr="004D6A0F">
              <w:rPr>
                <w:rFonts w:ascii="Times New Roman" w:hAnsi="Times New Roman"/>
                <w:b/>
                <w:sz w:val="28"/>
                <w:szCs w:val="28"/>
                <w:lang w:eastAsia="lv-LV"/>
              </w:rPr>
              <w:t>k.</w:t>
            </w:r>
          </w:p>
        </w:tc>
        <w:tc>
          <w:tcPr>
            <w:tcW w:w="209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F4DD0" w14:textId="77777777" w:rsidR="003D435A" w:rsidRPr="004D6A0F" w:rsidRDefault="003D435A" w:rsidP="002450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lv-LV"/>
              </w:rPr>
            </w:pPr>
            <w:r w:rsidRPr="004D6A0F">
              <w:rPr>
                <w:rFonts w:ascii="Times New Roman" w:hAnsi="Times New Roman"/>
                <w:b/>
                <w:sz w:val="28"/>
                <w:szCs w:val="28"/>
                <w:lang w:eastAsia="lv-LV"/>
              </w:rPr>
              <w:t>Labiekārtojums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BE878" w14:textId="77777777" w:rsidR="00245043" w:rsidRDefault="003D435A" w:rsidP="0024504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lv-LV"/>
              </w:rPr>
            </w:pPr>
            <w:r w:rsidRPr="004D6A0F">
              <w:rPr>
                <w:rFonts w:ascii="Times New Roman" w:hAnsi="Times New Roman"/>
                <w:b/>
                <w:sz w:val="28"/>
                <w:szCs w:val="28"/>
                <w:lang w:eastAsia="lv-LV"/>
              </w:rPr>
              <w:t>Nr.</w:t>
            </w:r>
          </w:p>
          <w:p w14:paraId="6B2906B7" w14:textId="1E80FBE8" w:rsidR="003D435A" w:rsidRPr="004D6A0F" w:rsidRDefault="003D435A" w:rsidP="0024504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lv-LV"/>
              </w:rPr>
            </w:pPr>
            <w:r w:rsidRPr="004D6A0F">
              <w:rPr>
                <w:rFonts w:ascii="Times New Roman" w:hAnsi="Times New Roman"/>
                <w:b/>
                <w:sz w:val="28"/>
                <w:szCs w:val="28"/>
                <w:lang w:eastAsia="lv-LV"/>
              </w:rPr>
              <w:t>p.</w:t>
            </w:r>
            <w:r w:rsidR="00245043">
              <w:rPr>
                <w:rFonts w:ascii="Times New Roman" w:hAnsi="Times New Roman"/>
                <w:b/>
                <w:sz w:val="28"/>
                <w:szCs w:val="28"/>
                <w:lang w:eastAsia="lv-LV"/>
              </w:rPr>
              <w:t xml:space="preserve"> </w:t>
            </w:r>
            <w:r w:rsidRPr="004D6A0F">
              <w:rPr>
                <w:rFonts w:ascii="Times New Roman" w:hAnsi="Times New Roman"/>
                <w:b/>
                <w:sz w:val="28"/>
                <w:szCs w:val="28"/>
                <w:lang w:eastAsia="lv-LV"/>
              </w:rPr>
              <w:t>k.</w:t>
            </w:r>
          </w:p>
        </w:tc>
        <w:tc>
          <w:tcPr>
            <w:tcW w:w="23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398BD" w14:textId="77777777" w:rsidR="003D435A" w:rsidRPr="004D6A0F" w:rsidRDefault="003D435A" w:rsidP="002450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lv-LV"/>
              </w:rPr>
            </w:pPr>
            <w:r w:rsidRPr="004D6A0F">
              <w:rPr>
                <w:rFonts w:ascii="Times New Roman" w:hAnsi="Times New Roman"/>
                <w:b/>
                <w:sz w:val="28"/>
                <w:szCs w:val="28"/>
                <w:lang w:eastAsia="lv-LV"/>
              </w:rPr>
              <w:t>Labiekārtojums</w:t>
            </w:r>
          </w:p>
        </w:tc>
      </w:tr>
      <w:tr w:rsidR="003D435A" w:rsidRPr="004D6A0F" w14:paraId="5181123A" w14:textId="77777777" w:rsidTr="00245043">
        <w:trPr>
          <w:trHeight w:val="57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951FD" w14:textId="77777777" w:rsidR="003D435A" w:rsidRPr="004D6A0F" w:rsidRDefault="003D435A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1.</w:t>
            </w:r>
          </w:p>
        </w:tc>
        <w:tc>
          <w:tcPr>
            <w:tcW w:w="209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B3DA4" w14:textId="77777777" w:rsidR="003D435A" w:rsidRPr="004D6A0F" w:rsidRDefault="003D435A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Elektroapgāde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712E" w14:textId="77777777" w:rsidR="003D435A" w:rsidRPr="004D6A0F" w:rsidRDefault="003D435A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1.</w:t>
            </w:r>
          </w:p>
        </w:tc>
        <w:tc>
          <w:tcPr>
            <w:tcW w:w="23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B8D2" w14:textId="77777777" w:rsidR="003D435A" w:rsidRPr="004D6A0F" w:rsidRDefault="003D435A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Elektroapgāde</w:t>
            </w:r>
          </w:p>
        </w:tc>
      </w:tr>
      <w:tr w:rsidR="009F751D" w:rsidRPr="004D6A0F" w14:paraId="368056CB" w14:textId="77777777" w:rsidTr="00245043">
        <w:trPr>
          <w:trHeight w:val="57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50EEA" w14:textId="77777777" w:rsidR="009F751D" w:rsidRPr="004D6A0F" w:rsidRDefault="009F751D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1.1.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A3A0AA9" w14:textId="77777777" w:rsidR="009F751D" w:rsidRPr="004D6A0F" w:rsidRDefault="009F751D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140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B7E58F" w14:textId="1BA1A0D0" w:rsidR="009F751D" w:rsidRPr="004D6A0F" w:rsidRDefault="0024504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>
              <w:rPr>
                <w:rFonts w:ascii="Times New Roman" w:hAnsi="Times New Roman"/>
                <w:sz w:val="28"/>
                <w:szCs w:val="28"/>
                <w:lang w:eastAsia="lv-LV"/>
              </w:rPr>
              <w:t>c</w:t>
            </w:r>
            <w:r w:rsidR="009F751D"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entralizētā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E9BEE" w14:textId="77777777" w:rsidR="009F751D" w:rsidRPr="004D6A0F" w:rsidRDefault="009F751D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1.1.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8E0D266" w14:textId="77777777" w:rsidR="009F751D" w:rsidRPr="004D6A0F" w:rsidRDefault="009F751D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193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F48432" w14:textId="6397835C" w:rsidR="009F751D" w:rsidRPr="004D6A0F" w:rsidRDefault="0024504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>
              <w:rPr>
                <w:rFonts w:ascii="Times New Roman" w:hAnsi="Times New Roman"/>
                <w:sz w:val="28"/>
                <w:szCs w:val="28"/>
                <w:lang w:eastAsia="lv-LV"/>
              </w:rPr>
              <w:t>c</w:t>
            </w:r>
            <w:r w:rsidR="009F751D"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entralizētā</w:t>
            </w:r>
          </w:p>
        </w:tc>
      </w:tr>
      <w:tr w:rsidR="009F751D" w:rsidRPr="004D6A0F" w14:paraId="52DCD4C8" w14:textId="77777777" w:rsidTr="00245043">
        <w:trPr>
          <w:trHeight w:val="57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E8169" w14:textId="77777777" w:rsidR="009F751D" w:rsidRPr="004D6A0F" w:rsidRDefault="009F751D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1.2.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A0786EB" w14:textId="77777777" w:rsidR="009F751D" w:rsidRPr="004D6A0F" w:rsidRDefault="009F751D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140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CF9CE5" w14:textId="56B15421" w:rsidR="009F751D" w:rsidRPr="004D6A0F" w:rsidRDefault="0024504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>
              <w:rPr>
                <w:rFonts w:ascii="Times New Roman" w:hAnsi="Times New Roman"/>
                <w:sz w:val="28"/>
                <w:szCs w:val="28"/>
                <w:lang w:eastAsia="lv-LV"/>
              </w:rPr>
              <w:t>a</w:t>
            </w:r>
            <w:r w:rsidR="009F751D"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utonomā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2C786" w14:textId="77777777" w:rsidR="009F751D" w:rsidRPr="004D6A0F" w:rsidRDefault="009F751D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1.2.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B6D1A5A" w14:textId="77777777" w:rsidR="009F751D" w:rsidRPr="004D6A0F" w:rsidRDefault="009F751D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193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98AACA" w14:textId="3C9CCE58" w:rsidR="009F751D" w:rsidRPr="004D6A0F" w:rsidRDefault="0024504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>
              <w:rPr>
                <w:rFonts w:ascii="Times New Roman" w:hAnsi="Times New Roman"/>
                <w:sz w:val="28"/>
                <w:szCs w:val="28"/>
                <w:lang w:eastAsia="lv-LV"/>
              </w:rPr>
              <w:t>a</w:t>
            </w:r>
            <w:r w:rsidR="009F751D"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utonomā</w:t>
            </w:r>
          </w:p>
        </w:tc>
      </w:tr>
      <w:tr w:rsidR="009F751D" w:rsidRPr="004D6A0F" w14:paraId="50BF9EF2" w14:textId="77777777" w:rsidTr="00245043">
        <w:trPr>
          <w:trHeight w:val="57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BEED8" w14:textId="77777777" w:rsidR="009F751D" w:rsidRPr="004D6A0F" w:rsidRDefault="009F751D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1.2.1.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C66CDC8" w14:textId="77777777" w:rsidR="009F751D" w:rsidRPr="004D6A0F" w:rsidRDefault="009F751D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EF12821" w14:textId="77777777" w:rsidR="009F751D" w:rsidRPr="004D6A0F" w:rsidRDefault="009F751D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11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9D55D9" w14:textId="48249B61" w:rsidR="009F751D" w:rsidRPr="004D6A0F" w:rsidRDefault="0024504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>
              <w:rPr>
                <w:rFonts w:ascii="Times New Roman" w:hAnsi="Times New Roman"/>
                <w:sz w:val="28"/>
                <w:szCs w:val="28"/>
                <w:lang w:eastAsia="lv-LV"/>
              </w:rPr>
              <w:t>v</w:t>
            </w:r>
            <w:r w:rsidR="009F751D"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ēja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35A32" w14:textId="77777777" w:rsidR="009F751D" w:rsidRPr="004D6A0F" w:rsidRDefault="009F751D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1.2.1.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CD80D73" w14:textId="77777777" w:rsidR="009F751D" w:rsidRPr="004D6A0F" w:rsidRDefault="009F751D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88D416" w14:textId="77777777" w:rsidR="009F751D" w:rsidRPr="004D6A0F" w:rsidRDefault="009F751D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17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3D2BA2" w14:textId="57627E19" w:rsidR="009F751D" w:rsidRPr="004D6A0F" w:rsidRDefault="0024504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>
              <w:rPr>
                <w:rFonts w:ascii="Times New Roman" w:hAnsi="Times New Roman"/>
                <w:sz w:val="28"/>
                <w:szCs w:val="28"/>
                <w:lang w:eastAsia="lv-LV"/>
              </w:rPr>
              <w:t>v</w:t>
            </w:r>
            <w:r w:rsidR="009F751D"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ēja</w:t>
            </w:r>
          </w:p>
        </w:tc>
      </w:tr>
      <w:tr w:rsidR="009F751D" w:rsidRPr="004D6A0F" w14:paraId="29B6FA59" w14:textId="77777777" w:rsidTr="00245043">
        <w:trPr>
          <w:trHeight w:val="57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1937C" w14:textId="77777777" w:rsidR="009F751D" w:rsidRPr="004D6A0F" w:rsidRDefault="009F751D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1.2.2.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8C3F9A1" w14:textId="77777777" w:rsidR="009F751D" w:rsidRPr="004D6A0F" w:rsidRDefault="009F751D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14C5972" w14:textId="77777777" w:rsidR="009F751D" w:rsidRPr="004D6A0F" w:rsidRDefault="009F751D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11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1060F3" w14:textId="31CAA2E3" w:rsidR="009F751D" w:rsidRPr="004D6A0F" w:rsidRDefault="0024504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>
              <w:rPr>
                <w:rFonts w:ascii="Times New Roman" w:hAnsi="Times New Roman"/>
                <w:sz w:val="28"/>
                <w:szCs w:val="28"/>
                <w:lang w:eastAsia="lv-LV"/>
              </w:rPr>
              <w:t>ū</w:t>
            </w:r>
            <w:r w:rsidR="009F751D"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dens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31C2" w14:textId="77777777" w:rsidR="009F751D" w:rsidRPr="004D6A0F" w:rsidRDefault="009F751D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1.2.2.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2D58D08" w14:textId="77777777" w:rsidR="009F751D" w:rsidRPr="004D6A0F" w:rsidRDefault="009F751D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905688" w14:textId="77777777" w:rsidR="009F751D" w:rsidRPr="004D6A0F" w:rsidRDefault="009F751D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17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546516" w14:textId="7D4B1696" w:rsidR="009F751D" w:rsidRPr="004D6A0F" w:rsidRDefault="0024504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>
              <w:rPr>
                <w:rFonts w:ascii="Times New Roman" w:hAnsi="Times New Roman"/>
                <w:sz w:val="28"/>
                <w:szCs w:val="28"/>
                <w:lang w:eastAsia="lv-LV"/>
              </w:rPr>
              <w:t>ū</w:t>
            </w:r>
            <w:r w:rsidR="009F751D"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dens</w:t>
            </w:r>
          </w:p>
        </w:tc>
      </w:tr>
      <w:tr w:rsidR="009F751D" w:rsidRPr="004D6A0F" w14:paraId="613031D2" w14:textId="77777777" w:rsidTr="00245043">
        <w:trPr>
          <w:trHeight w:val="323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EFDD3" w14:textId="77777777" w:rsidR="009F751D" w:rsidRPr="004D6A0F" w:rsidRDefault="009F751D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1.2.3.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34C6B29" w14:textId="77777777" w:rsidR="009F751D" w:rsidRPr="004D6A0F" w:rsidRDefault="009F751D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5B7BFC4" w14:textId="77777777" w:rsidR="009F751D" w:rsidRPr="004D6A0F" w:rsidRDefault="009F751D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11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447AB3" w14:textId="72C9884F" w:rsidR="009F751D" w:rsidRPr="004D6A0F" w:rsidRDefault="0024504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>
              <w:rPr>
                <w:rFonts w:ascii="Times New Roman" w:hAnsi="Times New Roman"/>
                <w:sz w:val="28"/>
                <w:szCs w:val="28"/>
                <w:lang w:eastAsia="lv-LV"/>
              </w:rPr>
              <w:t>s</w:t>
            </w:r>
            <w:r w:rsidR="009F751D"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aules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3FD37" w14:textId="77777777" w:rsidR="009F751D" w:rsidRPr="004D6A0F" w:rsidRDefault="009F751D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1.2.3.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2B61F2A" w14:textId="77777777" w:rsidR="009F751D" w:rsidRPr="004D6A0F" w:rsidRDefault="009F751D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D67596" w14:textId="77777777" w:rsidR="009F751D" w:rsidRPr="004D6A0F" w:rsidRDefault="009F751D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17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69C179" w14:textId="04271B0C" w:rsidR="009F751D" w:rsidRPr="004D6A0F" w:rsidRDefault="0024504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>
              <w:rPr>
                <w:rFonts w:ascii="Times New Roman" w:hAnsi="Times New Roman"/>
                <w:sz w:val="28"/>
                <w:szCs w:val="28"/>
                <w:lang w:eastAsia="lv-LV"/>
              </w:rPr>
              <w:t>s</w:t>
            </w:r>
            <w:r w:rsidR="009F751D"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aules</w:t>
            </w:r>
          </w:p>
        </w:tc>
      </w:tr>
      <w:tr w:rsidR="009F751D" w:rsidRPr="004D6A0F" w14:paraId="02BE9D5C" w14:textId="77777777" w:rsidTr="00245043">
        <w:trPr>
          <w:trHeight w:val="57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43097" w14:textId="77777777" w:rsidR="009F751D" w:rsidRPr="004D6A0F" w:rsidRDefault="009F751D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1.2.4.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2F8C888" w14:textId="77777777" w:rsidR="009F751D" w:rsidRPr="004D6A0F" w:rsidRDefault="009F751D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D31BB50" w14:textId="77777777" w:rsidR="009F751D" w:rsidRPr="004D6A0F" w:rsidRDefault="009F751D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11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EB9E7F" w14:textId="37E7115C" w:rsidR="009F751D" w:rsidRPr="004D6A0F" w:rsidRDefault="0024504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>
              <w:rPr>
                <w:rFonts w:ascii="Times New Roman" w:hAnsi="Times New Roman"/>
                <w:sz w:val="28"/>
                <w:szCs w:val="28"/>
                <w:lang w:eastAsia="lv-LV"/>
              </w:rPr>
              <w:t>c</w:t>
            </w:r>
            <w:r w:rsidR="009F751D"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ita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C1B9E" w14:textId="77777777" w:rsidR="009F751D" w:rsidRPr="004D6A0F" w:rsidRDefault="009F751D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1.2.4.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82C600E" w14:textId="77777777" w:rsidR="009F751D" w:rsidRPr="004D6A0F" w:rsidRDefault="009F751D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6DC2E3" w14:textId="77777777" w:rsidR="009F751D" w:rsidRPr="004D6A0F" w:rsidRDefault="009F751D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17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DA7B72" w14:textId="10ADA602" w:rsidR="009F751D" w:rsidRPr="004D6A0F" w:rsidRDefault="0024504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>
              <w:rPr>
                <w:rFonts w:ascii="Times New Roman" w:hAnsi="Times New Roman"/>
                <w:sz w:val="28"/>
                <w:szCs w:val="28"/>
                <w:lang w:eastAsia="lv-LV"/>
              </w:rPr>
              <w:t>c</w:t>
            </w:r>
            <w:r w:rsidR="009F751D"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ita</w:t>
            </w:r>
          </w:p>
        </w:tc>
      </w:tr>
      <w:tr w:rsidR="009F751D" w:rsidRPr="004D6A0F" w14:paraId="4EE00CBC" w14:textId="77777777" w:rsidTr="00245043">
        <w:trPr>
          <w:trHeight w:val="57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776D6" w14:textId="77777777" w:rsidR="009F751D" w:rsidRPr="004D6A0F" w:rsidRDefault="009F751D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2.</w:t>
            </w:r>
          </w:p>
        </w:tc>
        <w:tc>
          <w:tcPr>
            <w:tcW w:w="209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6D439" w14:textId="77777777" w:rsidR="009F751D" w:rsidRPr="004D6A0F" w:rsidRDefault="009F751D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 w:rsidRPr="003B4533">
              <w:rPr>
                <w:rFonts w:ascii="Times New Roman" w:hAnsi="Times New Roman"/>
                <w:sz w:val="28"/>
                <w:szCs w:val="28"/>
                <w:lang w:eastAsia="lv-LV"/>
              </w:rPr>
              <w:t>Gāzes</w:t>
            </w:r>
            <w:r w:rsidR="00871304">
              <w:rPr>
                <w:rFonts w:ascii="Times New Roman" w:hAnsi="Times New Roman"/>
                <w:sz w:val="28"/>
                <w:szCs w:val="28"/>
                <w:lang w:eastAsia="lv-LV"/>
              </w:rPr>
              <w:t xml:space="preserve"> </w:t>
            </w:r>
            <w:r w:rsidRPr="003B4533">
              <w:rPr>
                <w:rFonts w:ascii="Times New Roman" w:hAnsi="Times New Roman"/>
                <w:sz w:val="28"/>
                <w:szCs w:val="28"/>
                <w:lang w:eastAsia="lv-LV"/>
              </w:rPr>
              <w:t>apgāde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86F71" w14:textId="77777777" w:rsidR="009F751D" w:rsidRPr="004D6A0F" w:rsidRDefault="009F751D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2.</w:t>
            </w:r>
          </w:p>
        </w:tc>
        <w:tc>
          <w:tcPr>
            <w:tcW w:w="23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808A2" w14:textId="77777777" w:rsidR="009F751D" w:rsidRPr="004D6A0F" w:rsidRDefault="009F751D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Gāzes</w:t>
            </w:r>
            <w:r w:rsidR="00E209BA">
              <w:rPr>
                <w:rFonts w:ascii="Times New Roman" w:hAnsi="Times New Roman"/>
                <w:sz w:val="28"/>
                <w:szCs w:val="28"/>
                <w:lang w:eastAsia="lv-LV"/>
              </w:rPr>
              <w:t xml:space="preserve"> </w:t>
            </w:r>
            <w:r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apgāde</w:t>
            </w:r>
          </w:p>
        </w:tc>
      </w:tr>
      <w:tr w:rsidR="009F751D" w:rsidRPr="004D6A0F" w14:paraId="7BCDFCC5" w14:textId="77777777" w:rsidTr="00245043">
        <w:trPr>
          <w:trHeight w:val="57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578FE" w14:textId="77777777" w:rsidR="009F751D" w:rsidRPr="004D6A0F" w:rsidRDefault="009F751D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2.1.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E0F62F1" w14:textId="77777777" w:rsidR="009F751D" w:rsidRPr="004D6A0F" w:rsidRDefault="009F751D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140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539A03" w14:textId="2F8D4EB6" w:rsidR="009F751D" w:rsidRPr="004D6A0F" w:rsidRDefault="0024504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>
              <w:rPr>
                <w:rFonts w:ascii="Times New Roman" w:hAnsi="Times New Roman"/>
                <w:sz w:val="28"/>
                <w:szCs w:val="28"/>
                <w:lang w:eastAsia="lv-LV"/>
              </w:rPr>
              <w:t>c</w:t>
            </w:r>
            <w:r w:rsidR="009F751D"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entralizētā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80C21" w14:textId="77777777" w:rsidR="009F751D" w:rsidRPr="004D6A0F" w:rsidRDefault="009F751D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2.1.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80619D2" w14:textId="77777777" w:rsidR="009F751D" w:rsidRPr="004D6A0F" w:rsidRDefault="009F751D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193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1939DE" w14:textId="0608AC28" w:rsidR="009F751D" w:rsidRPr="004D6A0F" w:rsidRDefault="0024504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>
              <w:rPr>
                <w:rFonts w:ascii="Times New Roman" w:hAnsi="Times New Roman"/>
                <w:sz w:val="28"/>
                <w:szCs w:val="28"/>
                <w:lang w:eastAsia="lv-LV"/>
              </w:rPr>
              <w:t>c</w:t>
            </w:r>
            <w:r w:rsidR="009F751D"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entralizētā</w:t>
            </w:r>
          </w:p>
        </w:tc>
      </w:tr>
      <w:tr w:rsidR="009F751D" w:rsidRPr="004D6A0F" w14:paraId="16E30D83" w14:textId="77777777" w:rsidTr="00245043">
        <w:trPr>
          <w:trHeight w:val="57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70CFA" w14:textId="77777777" w:rsidR="009F751D" w:rsidRPr="004D6A0F" w:rsidRDefault="009F751D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2.2.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4698C98" w14:textId="77777777" w:rsidR="009F751D" w:rsidRPr="004D6A0F" w:rsidRDefault="009F751D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140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43586B" w14:textId="3C533335" w:rsidR="009F751D" w:rsidRPr="004D6A0F" w:rsidRDefault="0024504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>
              <w:rPr>
                <w:rFonts w:ascii="Times New Roman" w:hAnsi="Times New Roman"/>
                <w:sz w:val="28"/>
                <w:szCs w:val="28"/>
                <w:lang w:eastAsia="lv-LV"/>
              </w:rPr>
              <w:t>v</w:t>
            </w:r>
            <w:r w:rsidR="009F751D"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ietējā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3D95D" w14:textId="77777777" w:rsidR="009F751D" w:rsidRPr="004D6A0F" w:rsidRDefault="009F751D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2.2.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2D68C1F" w14:textId="77777777" w:rsidR="009F751D" w:rsidRPr="004D6A0F" w:rsidRDefault="009F751D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193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CA31BD" w14:textId="5FABA987" w:rsidR="009F751D" w:rsidRPr="004D6A0F" w:rsidRDefault="0024504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>
              <w:rPr>
                <w:rFonts w:ascii="Times New Roman" w:hAnsi="Times New Roman"/>
                <w:sz w:val="28"/>
                <w:szCs w:val="28"/>
                <w:lang w:eastAsia="lv-LV"/>
              </w:rPr>
              <w:t>v</w:t>
            </w:r>
            <w:r w:rsidR="009F751D"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ietējā</w:t>
            </w:r>
          </w:p>
        </w:tc>
      </w:tr>
      <w:tr w:rsidR="009F751D" w:rsidRPr="004D6A0F" w14:paraId="30E5350C" w14:textId="77777777" w:rsidTr="00245043">
        <w:trPr>
          <w:trHeight w:val="57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A09B9" w14:textId="77777777" w:rsidR="009F751D" w:rsidRPr="004D6A0F" w:rsidRDefault="009F751D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2.2.1.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DA3BB5A" w14:textId="77777777" w:rsidR="009F751D" w:rsidRPr="004D6A0F" w:rsidRDefault="009F751D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D572790" w14:textId="77777777" w:rsidR="009F751D" w:rsidRPr="004D6A0F" w:rsidRDefault="009F751D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11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959E2B" w14:textId="5B86E994" w:rsidR="009F751D" w:rsidRPr="004D6A0F" w:rsidRDefault="0024504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>
              <w:rPr>
                <w:rFonts w:ascii="Times New Roman" w:hAnsi="Times New Roman"/>
                <w:sz w:val="28"/>
                <w:szCs w:val="28"/>
                <w:lang w:eastAsia="lv-LV"/>
              </w:rPr>
              <w:t>r</w:t>
            </w:r>
            <w:r w:rsidR="009F751D"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ezervuāra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1D62D" w14:textId="77777777" w:rsidR="009F751D" w:rsidRPr="004D6A0F" w:rsidRDefault="009F751D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2.2.1.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BE24E3E" w14:textId="77777777" w:rsidR="009F751D" w:rsidRPr="004D6A0F" w:rsidRDefault="009F751D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E08ED1" w14:textId="77777777" w:rsidR="009F751D" w:rsidRPr="004D6A0F" w:rsidRDefault="009F751D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17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D3D027" w14:textId="7A40AC4D" w:rsidR="009F751D" w:rsidRPr="004D6A0F" w:rsidRDefault="0024504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>
              <w:rPr>
                <w:rFonts w:ascii="Times New Roman" w:hAnsi="Times New Roman"/>
                <w:sz w:val="28"/>
                <w:szCs w:val="28"/>
                <w:lang w:eastAsia="lv-LV"/>
              </w:rPr>
              <w:t>r</w:t>
            </w:r>
            <w:r w:rsidR="009F751D"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ezervuāra</w:t>
            </w:r>
          </w:p>
        </w:tc>
      </w:tr>
      <w:tr w:rsidR="009F751D" w:rsidRPr="004D6A0F" w14:paraId="3B507147" w14:textId="77777777" w:rsidTr="00245043">
        <w:trPr>
          <w:trHeight w:val="57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0CEC5" w14:textId="77777777" w:rsidR="009F751D" w:rsidRPr="004D6A0F" w:rsidRDefault="009F751D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2.2.2.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F794B5C" w14:textId="77777777" w:rsidR="009F751D" w:rsidRPr="004D6A0F" w:rsidRDefault="009F751D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B4CE290" w14:textId="77777777" w:rsidR="009F751D" w:rsidRPr="004D6A0F" w:rsidRDefault="009F751D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11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9C757F" w14:textId="273CBE19" w:rsidR="009F751D" w:rsidRPr="004D6A0F" w:rsidRDefault="0024504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>
              <w:rPr>
                <w:rFonts w:ascii="Times New Roman" w:hAnsi="Times New Roman"/>
                <w:sz w:val="28"/>
                <w:szCs w:val="28"/>
                <w:lang w:eastAsia="lv-LV"/>
              </w:rPr>
              <w:t>b</w:t>
            </w:r>
            <w:r w:rsidR="009F751D"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alona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4520A" w14:textId="77777777" w:rsidR="009F751D" w:rsidRPr="004D6A0F" w:rsidRDefault="009F751D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2.2.2.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DDC3FB8" w14:textId="77777777" w:rsidR="009F751D" w:rsidRPr="004D6A0F" w:rsidRDefault="009F751D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8559E0" w14:textId="77777777" w:rsidR="009F751D" w:rsidRPr="004D6A0F" w:rsidRDefault="009F751D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17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D5ACBB" w14:textId="4AF8EC5F" w:rsidR="009F751D" w:rsidRPr="004D6A0F" w:rsidRDefault="0024504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>
              <w:rPr>
                <w:rFonts w:ascii="Times New Roman" w:hAnsi="Times New Roman"/>
                <w:sz w:val="28"/>
                <w:szCs w:val="28"/>
                <w:lang w:eastAsia="lv-LV"/>
              </w:rPr>
              <w:t>b</w:t>
            </w:r>
            <w:r w:rsidR="009F751D"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alona</w:t>
            </w:r>
          </w:p>
        </w:tc>
      </w:tr>
      <w:tr w:rsidR="00E209BA" w:rsidRPr="004D6A0F" w14:paraId="1B5F5576" w14:textId="77777777" w:rsidTr="00245043">
        <w:trPr>
          <w:trHeight w:val="57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6877D" w14:textId="77777777" w:rsidR="00E209BA" w:rsidRPr="004D6A0F" w:rsidRDefault="00E209BA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3.</w:t>
            </w:r>
          </w:p>
        </w:tc>
        <w:tc>
          <w:tcPr>
            <w:tcW w:w="209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87FF5" w14:textId="77777777" w:rsidR="00E209BA" w:rsidRPr="004D6A0F" w:rsidRDefault="00E209BA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Aukstā ūdensapgāde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1A0A9" w14:textId="77777777" w:rsidR="00E209BA" w:rsidRPr="004D6A0F" w:rsidRDefault="00E209BA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3.</w:t>
            </w:r>
          </w:p>
        </w:tc>
        <w:tc>
          <w:tcPr>
            <w:tcW w:w="23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D5840" w14:textId="77777777" w:rsidR="00E209BA" w:rsidRPr="004D6A0F" w:rsidRDefault="00E209BA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Aukstā ūdensapgāde</w:t>
            </w:r>
          </w:p>
        </w:tc>
      </w:tr>
      <w:tr w:rsidR="00E209BA" w:rsidRPr="004D6A0F" w14:paraId="72A6EB83" w14:textId="77777777" w:rsidTr="000D0CEB">
        <w:trPr>
          <w:trHeight w:val="57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E4AE9" w14:textId="77777777" w:rsidR="00E209BA" w:rsidRPr="004D6A0F" w:rsidRDefault="00E209BA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3.1.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36CAB94" w14:textId="77777777" w:rsidR="00E209BA" w:rsidRPr="004D6A0F" w:rsidRDefault="00E209BA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140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FF2BED" w14:textId="43A87A90" w:rsidR="00E209BA" w:rsidRPr="004D6A0F" w:rsidRDefault="0024504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>
              <w:rPr>
                <w:rFonts w:ascii="Times New Roman" w:hAnsi="Times New Roman"/>
                <w:sz w:val="28"/>
                <w:szCs w:val="28"/>
                <w:lang w:eastAsia="lv-LV"/>
              </w:rPr>
              <w:t>c</w:t>
            </w:r>
            <w:r w:rsidR="00E209BA"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entralizētā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4F0CC" w14:textId="77777777" w:rsidR="00E209BA" w:rsidRPr="004D6A0F" w:rsidRDefault="00E209BA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3.1.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1D6A9CF" w14:textId="77777777" w:rsidR="00E209BA" w:rsidRPr="004D6A0F" w:rsidRDefault="00E209BA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193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3D5306" w14:textId="17EC84BE" w:rsidR="00E209BA" w:rsidRPr="004D6A0F" w:rsidRDefault="0024504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>
              <w:rPr>
                <w:rFonts w:ascii="Times New Roman" w:hAnsi="Times New Roman"/>
                <w:sz w:val="28"/>
                <w:szCs w:val="28"/>
                <w:lang w:eastAsia="lv-LV"/>
              </w:rPr>
              <w:t>c</w:t>
            </w:r>
            <w:r w:rsidR="00E209BA"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entralizētā</w:t>
            </w:r>
          </w:p>
        </w:tc>
      </w:tr>
      <w:tr w:rsidR="00D4657A" w:rsidRPr="004D6A0F" w14:paraId="3AE4B904" w14:textId="77777777" w:rsidTr="000D0CEB">
        <w:trPr>
          <w:trHeight w:val="57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5F4BB" w14:textId="77777777" w:rsidR="00D4657A" w:rsidRPr="004D6A0F" w:rsidRDefault="00D4657A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3.2.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1AA7263" w14:textId="77777777" w:rsidR="00D4657A" w:rsidRPr="004D6A0F" w:rsidRDefault="00D4657A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140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F3329A" w14:textId="7440A778" w:rsidR="00D4657A" w:rsidRPr="004D6A0F" w:rsidRDefault="00D4657A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>
              <w:rPr>
                <w:rFonts w:ascii="Times New Roman" w:hAnsi="Times New Roman"/>
                <w:sz w:val="28"/>
                <w:szCs w:val="28"/>
                <w:lang w:eastAsia="lv-LV"/>
              </w:rPr>
              <w:t>v</w:t>
            </w:r>
            <w:r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ietējā</w:t>
            </w:r>
          </w:p>
        </w:tc>
        <w:tc>
          <w:tcPr>
            <w:tcW w:w="2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3AB4" w14:textId="77777777" w:rsidR="00D4657A" w:rsidRPr="004D6A0F" w:rsidRDefault="00D4657A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3.2.</w:t>
            </w:r>
          </w:p>
        </w:tc>
        <w:tc>
          <w:tcPr>
            <w:tcW w:w="236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B5FBD" w14:textId="4F83E71A" w:rsidR="00D4657A" w:rsidRPr="004D6A0F" w:rsidRDefault="00D4657A" w:rsidP="00D4657A">
            <w:pPr>
              <w:spacing w:after="0" w:line="240" w:lineRule="auto"/>
              <w:ind w:firstLine="1014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>
              <w:rPr>
                <w:rFonts w:ascii="Times New Roman" w:hAnsi="Times New Roman"/>
                <w:sz w:val="28"/>
                <w:szCs w:val="28"/>
                <w:lang w:eastAsia="lv-LV"/>
              </w:rPr>
              <w:t>v</w:t>
            </w:r>
            <w:r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ietējā</w:t>
            </w:r>
            <w:bookmarkStart w:id="0" w:name="_GoBack"/>
            <w:bookmarkEnd w:id="0"/>
          </w:p>
        </w:tc>
      </w:tr>
      <w:tr w:rsidR="00D4657A" w:rsidRPr="004D6A0F" w14:paraId="0C1FC4BC" w14:textId="77777777" w:rsidTr="000D0CEB">
        <w:trPr>
          <w:trHeight w:val="57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AA2BF" w14:textId="77777777" w:rsidR="00D4657A" w:rsidRPr="004D6A0F" w:rsidRDefault="00D4657A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3.2.1.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E62607E" w14:textId="77777777" w:rsidR="00D4657A" w:rsidRPr="004D6A0F" w:rsidRDefault="00D4657A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2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1C72D9" w14:textId="77777777" w:rsidR="00D4657A" w:rsidRPr="004D6A0F" w:rsidRDefault="00D4657A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1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6EEE10" w14:textId="5D5BE32E" w:rsidR="00D4657A" w:rsidRPr="004D6A0F" w:rsidRDefault="00D4657A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>
              <w:rPr>
                <w:rFonts w:ascii="Times New Roman" w:hAnsi="Times New Roman"/>
                <w:sz w:val="28"/>
                <w:szCs w:val="28"/>
                <w:lang w:eastAsia="lv-LV"/>
              </w:rPr>
              <w:t>a</w:t>
            </w:r>
            <w:r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rtēziskā</w:t>
            </w:r>
          </w:p>
        </w:tc>
        <w:tc>
          <w:tcPr>
            <w:tcW w:w="2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F9FC7" w14:textId="4D90C145" w:rsidR="00D4657A" w:rsidRPr="004D6A0F" w:rsidRDefault="00D4657A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236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EAFED" w14:textId="0A828E10" w:rsidR="00D4657A" w:rsidRPr="004D6A0F" w:rsidRDefault="00D4657A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657A" w:rsidRPr="004D6A0F" w14:paraId="2EC22EA5" w14:textId="77777777" w:rsidTr="000D0CEB">
        <w:trPr>
          <w:trHeight w:val="57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B052A" w14:textId="77777777" w:rsidR="00D4657A" w:rsidRPr="004D6A0F" w:rsidRDefault="00D4657A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3.2.2.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C91DDD2" w14:textId="77777777" w:rsidR="00D4657A" w:rsidRPr="004D6A0F" w:rsidRDefault="00D4657A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2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F798A8" w14:textId="77777777" w:rsidR="00D4657A" w:rsidRPr="004D6A0F" w:rsidRDefault="00D4657A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1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A836EE" w14:textId="2ED49009" w:rsidR="00D4657A" w:rsidRPr="004D6A0F" w:rsidRDefault="00D4657A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>
              <w:rPr>
                <w:rFonts w:ascii="Times New Roman" w:hAnsi="Times New Roman"/>
                <w:sz w:val="28"/>
                <w:szCs w:val="28"/>
                <w:lang w:eastAsia="lv-LV"/>
              </w:rPr>
              <w:t>k</w:t>
            </w:r>
            <w:r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vartāla</w:t>
            </w:r>
          </w:p>
        </w:tc>
        <w:tc>
          <w:tcPr>
            <w:tcW w:w="2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01064" w14:textId="2A1115BC" w:rsidR="00D4657A" w:rsidRPr="004D6A0F" w:rsidRDefault="00D4657A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236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87877" w14:textId="45535C84" w:rsidR="00D4657A" w:rsidRPr="004D6A0F" w:rsidRDefault="00D4657A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657A" w:rsidRPr="004D6A0F" w14:paraId="2C67BEEE" w14:textId="77777777" w:rsidTr="000D0CEB">
        <w:trPr>
          <w:trHeight w:val="57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4395E" w14:textId="77777777" w:rsidR="00D4657A" w:rsidRPr="004D6A0F" w:rsidRDefault="00D4657A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3.2.3.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D99CBA6" w14:textId="77777777" w:rsidR="00D4657A" w:rsidRPr="004D6A0F" w:rsidRDefault="00D4657A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2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268CDA" w14:textId="77777777" w:rsidR="00D4657A" w:rsidRPr="004D6A0F" w:rsidRDefault="00D4657A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1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F65041" w14:textId="6465C40B" w:rsidR="00D4657A" w:rsidRPr="004D6A0F" w:rsidRDefault="00D4657A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>
              <w:rPr>
                <w:rFonts w:ascii="Times New Roman" w:hAnsi="Times New Roman"/>
                <w:sz w:val="28"/>
                <w:szCs w:val="28"/>
                <w:lang w:eastAsia="lv-LV"/>
              </w:rPr>
              <w:t>a</w:t>
            </w:r>
            <w:r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kas</w:t>
            </w:r>
          </w:p>
        </w:tc>
        <w:tc>
          <w:tcPr>
            <w:tcW w:w="2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184EA" w14:textId="5F0418AB" w:rsidR="00D4657A" w:rsidRPr="004D6A0F" w:rsidRDefault="00D4657A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236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0FB5B" w14:textId="6C7BA8B5" w:rsidR="00D4657A" w:rsidRPr="004D6A0F" w:rsidRDefault="00D4657A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657A" w:rsidRPr="004D6A0F" w14:paraId="68799DA4" w14:textId="77777777" w:rsidTr="000D0CEB">
        <w:trPr>
          <w:trHeight w:val="57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48774" w14:textId="77777777" w:rsidR="00D4657A" w:rsidRPr="004D6A0F" w:rsidRDefault="00D4657A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3.2.4.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59D428F" w14:textId="77777777" w:rsidR="00D4657A" w:rsidRPr="004D6A0F" w:rsidRDefault="00D4657A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2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0F447C" w14:textId="77777777" w:rsidR="00D4657A" w:rsidRPr="004D6A0F" w:rsidRDefault="00D4657A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1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C32F66" w14:textId="2BF85241" w:rsidR="00D4657A" w:rsidRPr="004D6A0F" w:rsidRDefault="00D4657A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  <w:lang w:eastAsia="lv-LV"/>
              </w:rPr>
              <w:t>n</w:t>
            </w:r>
            <w:r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o atklāta</w:t>
            </w:r>
            <w:proofErr w:type="gramEnd"/>
            <w:r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 xml:space="preserve"> </w:t>
            </w:r>
            <w:proofErr w:type="spellStart"/>
            <w:r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ūdensavota</w:t>
            </w:r>
            <w:proofErr w:type="spellEnd"/>
          </w:p>
        </w:tc>
        <w:tc>
          <w:tcPr>
            <w:tcW w:w="2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E3A8A" w14:textId="3A494B6A" w:rsidR="00D4657A" w:rsidRPr="004D6A0F" w:rsidRDefault="00D4657A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236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93E5" w14:textId="3B334E22" w:rsidR="00D4657A" w:rsidRPr="004D6A0F" w:rsidRDefault="00D4657A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209BA" w:rsidRPr="004D6A0F" w14:paraId="31C3A36C" w14:textId="77777777" w:rsidTr="00245043">
        <w:trPr>
          <w:trHeight w:val="57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19A89" w14:textId="77777777" w:rsidR="00E209BA" w:rsidRPr="004D6A0F" w:rsidRDefault="00E209BA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lastRenderedPageBreak/>
              <w:t>3.3.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EB23A34" w14:textId="77777777" w:rsidR="00E209BA" w:rsidRPr="004D6A0F" w:rsidRDefault="00E209BA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140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6FE530" w14:textId="494A5A61" w:rsidR="00E209BA" w:rsidRPr="004D6A0F" w:rsidRDefault="0024504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>
              <w:rPr>
                <w:rFonts w:ascii="Times New Roman" w:hAnsi="Times New Roman"/>
                <w:sz w:val="28"/>
                <w:szCs w:val="28"/>
                <w:lang w:eastAsia="lv-LV"/>
              </w:rPr>
              <w:t>ā</w:t>
            </w:r>
            <w:r w:rsidR="00E209BA"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rējā ugunsdzēsības ūdensapgāde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8257F" w14:textId="77777777" w:rsidR="00E209BA" w:rsidRPr="004D6A0F" w:rsidRDefault="00E209BA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C8368C7" w14:textId="77777777" w:rsidR="00E209BA" w:rsidRPr="004D6A0F" w:rsidRDefault="00E209BA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193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578CDB" w14:textId="77777777" w:rsidR="00E209BA" w:rsidRPr="004D6A0F" w:rsidRDefault="00E209BA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</w:tr>
      <w:tr w:rsidR="00E209BA" w:rsidRPr="004D6A0F" w14:paraId="77A96403" w14:textId="77777777" w:rsidTr="00245043">
        <w:trPr>
          <w:trHeight w:val="57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1355C" w14:textId="77777777" w:rsidR="00E209BA" w:rsidRPr="004D6A0F" w:rsidRDefault="00E209BA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3.4.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148DD11" w14:textId="77777777" w:rsidR="00E209BA" w:rsidRPr="004D6A0F" w:rsidRDefault="00E209BA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140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55BC6D" w14:textId="51FAF672" w:rsidR="00E209BA" w:rsidRPr="004D6A0F" w:rsidRDefault="0024504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>
              <w:rPr>
                <w:rFonts w:ascii="Times New Roman" w:hAnsi="Times New Roman"/>
                <w:sz w:val="28"/>
                <w:szCs w:val="28"/>
                <w:lang w:eastAsia="lv-LV"/>
              </w:rPr>
              <w:t>i</w:t>
            </w:r>
            <w:r w:rsidR="00E209BA"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ekšējā ugunsdzēsības ūdensapgāde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A86FA" w14:textId="77777777" w:rsidR="00E209BA" w:rsidRPr="004D6A0F" w:rsidRDefault="00E209BA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988F572" w14:textId="77777777" w:rsidR="00E209BA" w:rsidRPr="004D6A0F" w:rsidRDefault="00E209BA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193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3CDAF9" w14:textId="77777777" w:rsidR="00E209BA" w:rsidRPr="004D6A0F" w:rsidRDefault="00E209BA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</w:tr>
      <w:tr w:rsidR="00E209BA" w:rsidRPr="004D6A0F" w14:paraId="31077302" w14:textId="77777777" w:rsidTr="00245043">
        <w:trPr>
          <w:trHeight w:val="57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EB3F6" w14:textId="77777777" w:rsidR="00E209BA" w:rsidRPr="004D6A0F" w:rsidRDefault="00E209BA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4.</w:t>
            </w:r>
          </w:p>
        </w:tc>
        <w:tc>
          <w:tcPr>
            <w:tcW w:w="209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ABB5D" w14:textId="77777777" w:rsidR="00E209BA" w:rsidRPr="004D6A0F" w:rsidRDefault="00E209BA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Karstā ūdensapgāde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28DD6" w14:textId="77777777" w:rsidR="00E209BA" w:rsidRPr="004D6A0F" w:rsidRDefault="00E209BA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4.</w:t>
            </w:r>
          </w:p>
        </w:tc>
        <w:tc>
          <w:tcPr>
            <w:tcW w:w="23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84DA4" w14:textId="77777777" w:rsidR="00E209BA" w:rsidRPr="004D6A0F" w:rsidRDefault="00E209BA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Karstā ūdensapgāde</w:t>
            </w:r>
          </w:p>
        </w:tc>
      </w:tr>
      <w:tr w:rsidR="00E209BA" w:rsidRPr="004D6A0F" w14:paraId="42F01457" w14:textId="77777777" w:rsidTr="00245043">
        <w:trPr>
          <w:trHeight w:val="57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3D2D2" w14:textId="77777777" w:rsidR="00E209BA" w:rsidRPr="004D6A0F" w:rsidRDefault="00E209BA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4.1.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A4B7385" w14:textId="77777777" w:rsidR="00E209BA" w:rsidRPr="004D6A0F" w:rsidRDefault="00E209BA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140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9B75C2" w14:textId="79AD4A2F" w:rsidR="00E209BA" w:rsidRPr="004D6A0F" w:rsidRDefault="0024504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>
              <w:rPr>
                <w:rFonts w:ascii="Times New Roman" w:hAnsi="Times New Roman"/>
                <w:sz w:val="28"/>
                <w:szCs w:val="28"/>
                <w:lang w:eastAsia="lv-LV"/>
              </w:rPr>
              <w:t>c</w:t>
            </w:r>
            <w:r w:rsidR="00E209BA"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 xml:space="preserve">entralizētā 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14F0C" w14:textId="77777777" w:rsidR="00E209BA" w:rsidRPr="004D6A0F" w:rsidRDefault="00E209BA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4.1.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B424258" w14:textId="77777777" w:rsidR="00E209BA" w:rsidRPr="004D6A0F" w:rsidRDefault="00E209BA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193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F812A5" w14:textId="182020A6" w:rsidR="00E209BA" w:rsidRPr="004D6A0F" w:rsidRDefault="0024504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>
              <w:rPr>
                <w:rFonts w:ascii="Times New Roman" w:hAnsi="Times New Roman"/>
                <w:sz w:val="28"/>
                <w:szCs w:val="28"/>
                <w:lang w:eastAsia="lv-LV"/>
              </w:rPr>
              <w:t>c</w:t>
            </w:r>
            <w:r w:rsidR="00E209BA"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 xml:space="preserve">entralizētā </w:t>
            </w:r>
          </w:p>
        </w:tc>
      </w:tr>
      <w:tr w:rsidR="00D4657A" w:rsidRPr="004D6A0F" w14:paraId="6B1C3A80" w14:textId="77777777" w:rsidTr="000D0CEB">
        <w:trPr>
          <w:trHeight w:val="57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923A0" w14:textId="77777777" w:rsidR="00D4657A" w:rsidRPr="004D6A0F" w:rsidRDefault="00D4657A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4.2.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3E878AF" w14:textId="77777777" w:rsidR="00D4657A" w:rsidRPr="004D6A0F" w:rsidRDefault="00D4657A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140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6A96F6" w14:textId="178977BC" w:rsidR="00D4657A" w:rsidRPr="004D6A0F" w:rsidRDefault="00D4657A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>
              <w:rPr>
                <w:rFonts w:ascii="Times New Roman" w:hAnsi="Times New Roman"/>
                <w:sz w:val="28"/>
                <w:szCs w:val="28"/>
                <w:lang w:eastAsia="lv-LV"/>
              </w:rPr>
              <w:t>l</w:t>
            </w:r>
            <w:r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 xml:space="preserve">okālā </w:t>
            </w:r>
          </w:p>
        </w:tc>
        <w:tc>
          <w:tcPr>
            <w:tcW w:w="2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2E167B" w14:textId="77777777" w:rsidR="00D4657A" w:rsidRPr="004D6A0F" w:rsidRDefault="00D4657A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>
              <w:rPr>
                <w:rFonts w:ascii="Times New Roman" w:hAnsi="Times New Roman"/>
                <w:sz w:val="28"/>
                <w:szCs w:val="28"/>
                <w:lang w:eastAsia="lv-LV"/>
              </w:rPr>
              <w:t>4.2.</w:t>
            </w:r>
          </w:p>
        </w:tc>
        <w:tc>
          <w:tcPr>
            <w:tcW w:w="430" w:type="pct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0F2178F4" w14:textId="77777777" w:rsidR="00D4657A" w:rsidRPr="004D6A0F" w:rsidRDefault="00D4657A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1937" w:type="pct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229DD51" w14:textId="5CF7DFF8" w:rsidR="00D4657A" w:rsidRPr="004D6A0F" w:rsidRDefault="00D4657A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lv-LV"/>
              </w:rPr>
              <w:t>v</w:t>
            </w:r>
            <w:r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ietējā</w:t>
            </w:r>
          </w:p>
        </w:tc>
      </w:tr>
      <w:tr w:rsidR="00D4657A" w:rsidRPr="004D6A0F" w14:paraId="22BA230A" w14:textId="77777777" w:rsidTr="0081181B">
        <w:trPr>
          <w:trHeight w:val="57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D24AE" w14:textId="77777777" w:rsidR="00D4657A" w:rsidRPr="004D6A0F" w:rsidRDefault="00D4657A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4.3.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E74FB81" w14:textId="77777777" w:rsidR="00D4657A" w:rsidRPr="004D6A0F" w:rsidRDefault="00D4657A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140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E16AF8" w14:textId="4C459FD3" w:rsidR="00D4657A" w:rsidRPr="004D6A0F" w:rsidRDefault="00D4657A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>
              <w:rPr>
                <w:rFonts w:ascii="Times New Roman" w:hAnsi="Times New Roman"/>
                <w:sz w:val="28"/>
                <w:szCs w:val="28"/>
                <w:lang w:eastAsia="lv-LV"/>
              </w:rPr>
              <w:t>i</w:t>
            </w:r>
            <w:r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 xml:space="preserve">ndividuālā </w:t>
            </w:r>
          </w:p>
        </w:tc>
        <w:tc>
          <w:tcPr>
            <w:tcW w:w="2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15D2D" w14:textId="1C45905F" w:rsidR="00D4657A" w:rsidRPr="004D6A0F" w:rsidRDefault="00D4657A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430" w:type="pct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14:paraId="6CF039D9" w14:textId="77777777" w:rsidR="00D4657A" w:rsidRPr="004D6A0F" w:rsidRDefault="00D4657A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1937" w:type="pct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56E82401" w14:textId="0FF74603" w:rsidR="00D4657A" w:rsidRPr="004D6A0F" w:rsidRDefault="00D4657A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209BA" w:rsidRPr="004D6A0F" w14:paraId="18E698A0" w14:textId="77777777" w:rsidTr="00245043">
        <w:trPr>
          <w:trHeight w:val="57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F06F4" w14:textId="77777777" w:rsidR="00E209BA" w:rsidRPr="004D6A0F" w:rsidRDefault="00E209BA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5.</w:t>
            </w:r>
          </w:p>
        </w:tc>
        <w:tc>
          <w:tcPr>
            <w:tcW w:w="209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AB40D" w14:textId="77777777" w:rsidR="00E209BA" w:rsidRPr="004D6A0F" w:rsidRDefault="00E209BA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Apkure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A48C4" w14:textId="77777777" w:rsidR="00E209BA" w:rsidRPr="004D6A0F" w:rsidRDefault="00E209BA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5.</w:t>
            </w:r>
          </w:p>
        </w:tc>
        <w:tc>
          <w:tcPr>
            <w:tcW w:w="23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64C35" w14:textId="77777777" w:rsidR="00E209BA" w:rsidRPr="004D6A0F" w:rsidRDefault="00E209BA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Apkure</w:t>
            </w:r>
          </w:p>
        </w:tc>
      </w:tr>
      <w:tr w:rsidR="00E209BA" w:rsidRPr="004D6A0F" w14:paraId="3223686B" w14:textId="77777777" w:rsidTr="00245043">
        <w:trPr>
          <w:trHeight w:val="57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9DFE8" w14:textId="77777777" w:rsidR="00E209BA" w:rsidRPr="004D6A0F" w:rsidRDefault="00E209BA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5.1.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B8FA073" w14:textId="77777777" w:rsidR="00E209BA" w:rsidRPr="004D6A0F" w:rsidRDefault="00E209BA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140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0B1518" w14:textId="15AFE37E" w:rsidR="00E209BA" w:rsidRPr="004D6A0F" w:rsidRDefault="0024504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>
              <w:rPr>
                <w:rFonts w:ascii="Times New Roman" w:hAnsi="Times New Roman"/>
                <w:sz w:val="28"/>
                <w:szCs w:val="28"/>
                <w:lang w:eastAsia="lv-LV"/>
              </w:rPr>
              <w:t>c</w:t>
            </w:r>
            <w:r w:rsidR="00E209BA"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entralizētā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53832" w14:textId="77777777" w:rsidR="00E209BA" w:rsidRPr="006C4197" w:rsidRDefault="00E209BA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 w:rsidRPr="006C4197">
              <w:rPr>
                <w:rFonts w:ascii="Times New Roman" w:hAnsi="Times New Roman"/>
                <w:sz w:val="28"/>
                <w:szCs w:val="28"/>
                <w:lang w:eastAsia="lv-LV"/>
              </w:rPr>
              <w:t>5.1.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8B9C762" w14:textId="77777777" w:rsidR="00E209BA" w:rsidRPr="004D6A0F" w:rsidRDefault="00E209BA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193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22BFC3" w14:textId="297DBC27" w:rsidR="00E209BA" w:rsidRPr="004D6A0F" w:rsidRDefault="0024504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>
              <w:rPr>
                <w:rFonts w:ascii="Times New Roman" w:hAnsi="Times New Roman"/>
                <w:sz w:val="28"/>
                <w:szCs w:val="28"/>
                <w:lang w:eastAsia="lv-LV"/>
              </w:rPr>
              <w:t>c</w:t>
            </w:r>
            <w:r w:rsidR="00E209BA"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entralizētā</w:t>
            </w:r>
          </w:p>
        </w:tc>
      </w:tr>
      <w:tr w:rsidR="00E209BA" w:rsidRPr="004D6A0F" w14:paraId="3752F74A" w14:textId="77777777" w:rsidTr="00245043">
        <w:trPr>
          <w:trHeight w:val="57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99CC7" w14:textId="77777777" w:rsidR="00E209BA" w:rsidRPr="004D6A0F" w:rsidRDefault="00E209BA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5.2.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5B031D8" w14:textId="77777777" w:rsidR="00E209BA" w:rsidRPr="004D6A0F" w:rsidRDefault="00E209BA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140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75041B" w14:textId="67350433" w:rsidR="00E209BA" w:rsidRPr="004D6A0F" w:rsidRDefault="0024504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>
              <w:rPr>
                <w:rFonts w:ascii="Times New Roman" w:hAnsi="Times New Roman"/>
                <w:sz w:val="28"/>
                <w:szCs w:val="28"/>
                <w:lang w:eastAsia="lv-LV"/>
              </w:rPr>
              <w:t>c</w:t>
            </w:r>
            <w:r w:rsidR="00E209BA"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entrālā (apkures katls)</w:t>
            </w:r>
            <w:r w:rsidR="003B4533">
              <w:rPr>
                <w:rFonts w:ascii="Times New Roman" w:hAnsi="Times New Roman"/>
                <w:sz w:val="28"/>
                <w:szCs w:val="28"/>
                <w:lang w:eastAsia="lv-LV"/>
              </w:rPr>
              <w:t xml:space="preserve"> 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B7B71" w14:textId="77777777" w:rsidR="00E209BA" w:rsidRPr="006C4197" w:rsidRDefault="00E209BA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 w:rsidRPr="006C4197">
              <w:rPr>
                <w:rFonts w:ascii="Times New Roman" w:hAnsi="Times New Roman"/>
                <w:sz w:val="28"/>
                <w:szCs w:val="28"/>
                <w:lang w:eastAsia="lv-LV"/>
              </w:rPr>
              <w:t>5.2.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E2B6CA6" w14:textId="77777777" w:rsidR="00E209BA" w:rsidRPr="004D6A0F" w:rsidRDefault="00E209BA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193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F40AE7" w14:textId="5F644B74" w:rsidR="00E209BA" w:rsidRPr="004D6A0F" w:rsidRDefault="0024504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>
              <w:rPr>
                <w:rFonts w:ascii="Times New Roman" w:hAnsi="Times New Roman"/>
                <w:sz w:val="28"/>
                <w:szCs w:val="28"/>
                <w:lang w:eastAsia="lv-LV"/>
              </w:rPr>
              <w:t>c</w:t>
            </w:r>
            <w:r w:rsidR="00E209BA"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entrālā (apkures katls ar cieto kurināmo, gāzi, elektrību, siltumsūknis)</w:t>
            </w:r>
          </w:p>
        </w:tc>
      </w:tr>
      <w:tr w:rsidR="003B4533" w:rsidRPr="004D6A0F" w14:paraId="1B896FB2" w14:textId="77777777" w:rsidTr="00245043">
        <w:trPr>
          <w:trHeight w:val="57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5B4A4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B4FBA7C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140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B22F1E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66658" w14:textId="20CDBDDB" w:rsidR="003B4533" w:rsidRPr="006C4197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 w:rsidRPr="006C4197">
              <w:rPr>
                <w:rFonts w:ascii="Times New Roman" w:hAnsi="Times New Roman"/>
                <w:sz w:val="28"/>
                <w:szCs w:val="28"/>
                <w:lang w:eastAsia="lv-LV"/>
              </w:rPr>
              <w:t>5.3.</w:t>
            </w:r>
            <w:r w:rsidR="004E66B1">
              <w:rPr>
                <w:rFonts w:ascii="Times New Roman" w:hAnsi="Times New Roman"/>
                <w:sz w:val="28"/>
                <w:szCs w:val="28"/>
                <w:lang w:eastAsia="lv-LV"/>
              </w:rPr>
              <w:t>4.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8510CA5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193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5EE523" w14:textId="42838575" w:rsidR="003B4533" w:rsidRPr="004D6A0F" w:rsidRDefault="0024504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>
              <w:rPr>
                <w:rFonts w:ascii="Times New Roman" w:hAnsi="Times New Roman"/>
                <w:sz w:val="28"/>
                <w:szCs w:val="28"/>
                <w:lang w:eastAsia="lv-LV"/>
              </w:rPr>
              <w:t>c</w:t>
            </w:r>
            <w:r w:rsidR="003B4533">
              <w:rPr>
                <w:rFonts w:ascii="Times New Roman" w:hAnsi="Times New Roman"/>
                <w:sz w:val="28"/>
                <w:szCs w:val="28"/>
                <w:lang w:eastAsia="lv-LV"/>
              </w:rPr>
              <w:t>ita</w:t>
            </w:r>
            <w:r w:rsidR="003B4533" w:rsidRPr="003B4533">
              <w:rPr>
                <w:rFonts w:ascii="Times New Roman" w:hAnsi="Times New Roman"/>
                <w:sz w:val="28"/>
                <w:szCs w:val="28"/>
                <w:vertAlign w:val="superscript"/>
                <w:lang w:eastAsia="lv-LV"/>
              </w:rPr>
              <w:t>1</w:t>
            </w:r>
          </w:p>
        </w:tc>
      </w:tr>
      <w:tr w:rsidR="003B4533" w:rsidRPr="004D6A0F" w14:paraId="1FDB720E" w14:textId="77777777" w:rsidTr="00245043">
        <w:trPr>
          <w:trHeight w:val="57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EBC6F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8DFADB7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140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181295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DCB73" w14:textId="54D23783" w:rsidR="003B4533" w:rsidRPr="006C4197" w:rsidRDefault="004E66B1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>
              <w:rPr>
                <w:rFonts w:ascii="Times New Roman" w:hAnsi="Times New Roman"/>
                <w:sz w:val="28"/>
                <w:szCs w:val="28"/>
                <w:lang w:eastAsia="lv-LV"/>
              </w:rPr>
              <w:t>6</w:t>
            </w:r>
            <w:r w:rsidR="004F456B" w:rsidRPr="006C4197">
              <w:rPr>
                <w:rFonts w:ascii="Times New Roman" w:hAnsi="Times New Roman"/>
                <w:sz w:val="28"/>
                <w:szCs w:val="28"/>
                <w:lang w:eastAsia="lv-LV"/>
              </w:rPr>
              <w:t>.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0C2D538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193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7A8209" w14:textId="6C48DE42" w:rsidR="003B4533" w:rsidRPr="004D6A0F" w:rsidRDefault="0024504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>
              <w:rPr>
                <w:rFonts w:ascii="Times New Roman" w:hAnsi="Times New Roman"/>
                <w:sz w:val="28"/>
                <w:szCs w:val="28"/>
                <w:lang w:eastAsia="lv-LV"/>
              </w:rPr>
              <w:t>k</w:t>
            </w:r>
            <w:r w:rsidR="003B4533">
              <w:rPr>
                <w:rFonts w:ascii="Times New Roman" w:hAnsi="Times New Roman"/>
                <w:sz w:val="28"/>
                <w:szCs w:val="28"/>
                <w:lang w:eastAsia="lv-LV"/>
              </w:rPr>
              <w:t>ondicionieris</w:t>
            </w:r>
            <w:r w:rsidR="003B4533" w:rsidRPr="003B4533">
              <w:rPr>
                <w:rFonts w:ascii="Times New Roman" w:hAnsi="Times New Roman"/>
                <w:sz w:val="28"/>
                <w:szCs w:val="28"/>
                <w:vertAlign w:val="superscript"/>
                <w:lang w:eastAsia="lv-LV"/>
              </w:rPr>
              <w:t>2</w:t>
            </w:r>
          </w:p>
        </w:tc>
      </w:tr>
      <w:tr w:rsidR="003B4533" w:rsidRPr="004D6A0F" w14:paraId="7FEFA376" w14:textId="77777777" w:rsidTr="00245043">
        <w:trPr>
          <w:trHeight w:val="57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3544F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5.3.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AB630A5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140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74EA87" w14:textId="32C7117B" w:rsidR="003B4533" w:rsidRPr="004D6A0F" w:rsidRDefault="0024504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>
              <w:rPr>
                <w:rFonts w:ascii="Times New Roman" w:hAnsi="Times New Roman"/>
                <w:sz w:val="28"/>
                <w:szCs w:val="28"/>
                <w:lang w:eastAsia="lv-LV"/>
              </w:rPr>
              <w:t>v</w:t>
            </w:r>
            <w:r w:rsidR="003B4533"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ietējā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62CE8" w14:textId="652E6387" w:rsidR="003B4533" w:rsidRPr="006C4197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 w:rsidRPr="006C4197">
              <w:rPr>
                <w:rFonts w:ascii="Times New Roman" w:hAnsi="Times New Roman"/>
                <w:sz w:val="28"/>
                <w:szCs w:val="28"/>
                <w:lang w:eastAsia="lv-LV"/>
              </w:rPr>
              <w:t>5.</w:t>
            </w:r>
            <w:r w:rsidR="004E66B1">
              <w:rPr>
                <w:rFonts w:ascii="Times New Roman" w:hAnsi="Times New Roman"/>
                <w:sz w:val="28"/>
                <w:szCs w:val="28"/>
                <w:lang w:eastAsia="lv-LV"/>
              </w:rPr>
              <w:t>3</w:t>
            </w:r>
            <w:r w:rsidRPr="006C4197">
              <w:rPr>
                <w:rFonts w:ascii="Times New Roman" w:hAnsi="Times New Roman"/>
                <w:sz w:val="28"/>
                <w:szCs w:val="28"/>
                <w:lang w:eastAsia="lv-LV"/>
              </w:rPr>
              <w:t>.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F05C7D3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193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CFDA1F" w14:textId="7BAD0E44" w:rsidR="003B4533" w:rsidRPr="004D6A0F" w:rsidRDefault="0024504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>
              <w:rPr>
                <w:rFonts w:ascii="Times New Roman" w:hAnsi="Times New Roman"/>
                <w:sz w:val="28"/>
                <w:szCs w:val="28"/>
                <w:lang w:eastAsia="lv-LV"/>
              </w:rPr>
              <w:t>v</w:t>
            </w:r>
            <w:r w:rsidR="003B4533"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ietējā</w:t>
            </w:r>
          </w:p>
        </w:tc>
      </w:tr>
      <w:tr w:rsidR="003B4533" w:rsidRPr="004D6A0F" w14:paraId="4D6398BB" w14:textId="77777777" w:rsidTr="00D9086A">
        <w:trPr>
          <w:trHeight w:val="57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EDBA8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5.3.1.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D1D842F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064FC34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11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2C3DEA" w14:textId="29F690EE" w:rsidR="003B4533" w:rsidRPr="004D6A0F" w:rsidRDefault="0024504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>
              <w:rPr>
                <w:rFonts w:ascii="Times New Roman" w:hAnsi="Times New Roman"/>
                <w:sz w:val="28"/>
                <w:szCs w:val="28"/>
                <w:lang w:eastAsia="lv-LV"/>
              </w:rPr>
              <w:t>k</w:t>
            </w:r>
            <w:r w:rsidR="003B4533"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rāsns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030EB" w14:textId="6D76E5B8" w:rsidR="003B4533" w:rsidRPr="006C4197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 w:rsidRPr="006C4197">
              <w:rPr>
                <w:rFonts w:ascii="Times New Roman" w:hAnsi="Times New Roman"/>
                <w:sz w:val="28"/>
                <w:szCs w:val="28"/>
                <w:lang w:eastAsia="lv-LV"/>
              </w:rPr>
              <w:t>5.</w:t>
            </w:r>
            <w:r w:rsidR="004E66B1">
              <w:rPr>
                <w:rFonts w:ascii="Times New Roman" w:hAnsi="Times New Roman"/>
                <w:sz w:val="28"/>
                <w:szCs w:val="28"/>
                <w:lang w:eastAsia="lv-LV"/>
              </w:rPr>
              <w:t>3</w:t>
            </w:r>
            <w:r w:rsidRPr="006C4197">
              <w:rPr>
                <w:rFonts w:ascii="Times New Roman" w:hAnsi="Times New Roman"/>
                <w:sz w:val="28"/>
                <w:szCs w:val="28"/>
                <w:lang w:eastAsia="lv-LV"/>
              </w:rPr>
              <w:t>.1.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0718B68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3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FDB4B4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16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0A1F68" w14:textId="35F508F9" w:rsidR="003B4533" w:rsidRPr="004D6A0F" w:rsidRDefault="0024504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>
              <w:rPr>
                <w:rFonts w:ascii="Times New Roman" w:hAnsi="Times New Roman"/>
                <w:sz w:val="28"/>
                <w:szCs w:val="28"/>
                <w:lang w:eastAsia="lv-LV"/>
              </w:rPr>
              <w:t>k</w:t>
            </w:r>
            <w:r w:rsidR="003B4533"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rāsns</w:t>
            </w:r>
          </w:p>
        </w:tc>
      </w:tr>
      <w:tr w:rsidR="003B4533" w:rsidRPr="004D6A0F" w14:paraId="3A715135" w14:textId="77777777" w:rsidTr="00D9086A">
        <w:trPr>
          <w:trHeight w:val="57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72C1F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5.3.2.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F944587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63C2296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11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07B1EE" w14:textId="16BC47BD" w:rsidR="003B4533" w:rsidRPr="004D6A0F" w:rsidRDefault="0024504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>
              <w:rPr>
                <w:rFonts w:ascii="Times New Roman" w:hAnsi="Times New Roman"/>
                <w:sz w:val="28"/>
                <w:szCs w:val="28"/>
                <w:lang w:eastAsia="lv-LV"/>
              </w:rPr>
              <w:t>k</w:t>
            </w:r>
            <w:r w:rsidR="003B4533"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amīns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1BE59" w14:textId="0FFAF549" w:rsidR="003B4533" w:rsidRPr="006C4197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 w:rsidRPr="006C4197">
              <w:rPr>
                <w:rFonts w:ascii="Times New Roman" w:hAnsi="Times New Roman"/>
                <w:sz w:val="28"/>
                <w:szCs w:val="28"/>
                <w:lang w:eastAsia="lv-LV"/>
              </w:rPr>
              <w:t>5.</w:t>
            </w:r>
            <w:r w:rsidR="004E66B1">
              <w:rPr>
                <w:rFonts w:ascii="Times New Roman" w:hAnsi="Times New Roman"/>
                <w:sz w:val="28"/>
                <w:szCs w:val="28"/>
                <w:lang w:eastAsia="lv-LV"/>
              </w:rPr>
              <w:t>3</w:t>
            </w:r>
            <w:r w:rsidRPr="006C4197">
              <w:rPr>
                <w:rFonts w:ascii="Times New Roman" w:hAnsi="Times New Roman"/>
                <w:sz w:val="28"/>
                <w:szCs w:val="28"/>
                <w:lang w:eastAsia="lv-LV"/>
              </w:rPr>
              <w:t>.2.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B30095E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3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E414FE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16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0636CD" w14:textId="26F62C08" w:rsidR="003B4533" w:rsidRPr="004D6A0F" w:rsidRDefault="0024504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>
              <w:rPr>
                <w:rFonts w:ascii="Times New Roman" w:hAnsi="Times New Roman"/>
                <w:sz w:val="28"/>
                <w:szCs w:val="28"/>
                <w:lang w:eastAsia="lv-LV"/>
              </w:rPr>
              <w:t>k</w:t>
            </w:r>
            <w:r w:rsidR="003B4533"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amīns</w:t>
            </w:r>
          </w:p>
        </w:tc>
      </w:tr>
      <w:tr w:rsidR="003B4533" w:rsidRPr="004D6A0F" w14:paraId="586CF3C1" w14:textId="77777777" w:rsidTr="00D9086A">
        <w:trPr>
          <w:trHeight w:val="57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525F6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5.3.3.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FCE21AF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1EF362E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11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FE4312" w14:textId="64C56A3F" w:rsidR="003B4533" w:rsidRPr="004D6A0F" w:rsidRDefault="0024504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>
              <w:rPr>
                <w:rFonts w:ascii="Times New Roman" w:hAnsi="Times New Roman"/>
                <w:sz w:val="28"/>
                <w:szCs w:val="28"/>
                <w:lang w:eastAsia="lv-LV"/>
              </w:rPr>
              <w:t>p</w:t>
            </w:r>
            <w:r w:rsidR="003B4533"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līts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00ADD" w14:textId="1522A293" w:rsidR="003B4533" w:rsidRPr="006C4197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 w:rsidRPr="006C4197">
              <w:rPr>
                <w:rFonts w:ascii="Times New Roman" w:hAnsi="Times New Roman"/>
                <w:sz w:val="28"/>
                <w:szCs w:val="28"/>
                <w:lang w:eastAsia="lv-LV"/>
              </w:rPr>
              <w:t>5.</w:t>
            </w:r>
            <w:r w:rsidR="004E66B1">
              <w:rPr>
                <w:rFonts w:ascii="Times New Roman" w:hAnsi="Times New Roman"/>
                <w:sz w:val="28"/>
                <w:szCs w:val="28"/>
                <w:lang w:eastAsia="lv-LV"/>
              </w:rPr>
              <w:t>3</w:t>
            </w:r>
            <w:r w:rsidRPr="006C4197">
              <w:rPr>
                <w:rFonts w:ascii="Times New Roman" w:hAnsi="Times New Roman"/>
                <w:sz w:val="28"/>
                <w:szCs w:val="28"/>
                <w:lang w:eastAsia="lv-LV"/>
              </w:rPr>
              <w:t>.3.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08DADE8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3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556D28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16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496322" w14:textId="3604074B" w:rsidR="003B4533" w:rsidRPr="004D6A0F" w:rsidRDefault="0024504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>
              <w:rPr>
                <w:rFonts w:ascii="Times New Roman" w:hAnsi="Times New Roman"/>
                <w:sz w:val="28"/>
                <w:szCs w:val="28"/>
                <w:lang w:eastAsia="lv-LV"/>
              </w:rPr>
              <w:t>p</w:t>
            </w:r>
            <w:r w:rsidR="003B4533"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līts</w:t>
            </w:r>
          </w:p>
        </w:tc>
      </w:tr>
      <w:tr w:rsidR="003B4533" w:rsidRPr="004D6A0F" w14:paraId="18ABE8A3" w14:textId="77777777" w:rsidTr="00D9086A">
        <w:trPr>
          <w:trHeight w:val="57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01C3C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8D823EE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E73E25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11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4805BB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0AD2E" w14:textId="29B704EF" w:rsidR="003B4533" w:rsidRPr="006C4197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 w:rsidRPr="006C4197">
              <w:rPr>
                <w:rFonts w:ascii="Times New Roman" w:hAnsi="Times New Roman"/>
                <w:sz w:val="28"/>
                <w:szCs w:val="28"/>
                <w:lang w:eastAsia="lv-LV"/>
              </w:rPr>
              <w:t>5.</w:t>
            </w:r>
            <w:r w:rsidR="004E66B1">
              <w:rPr>
                <w:rFonts w:ascii="Times New Roman" w:hAnsi="Times New Roman"/>
                <w:sz w:val="28"/>
                <w:szCs w:val="28"/>
                <w:lang w:eastAsia="lv-LV"/>
              </w:rPr>
              <w:t>3</w:t>
            </w:r>
            <w:r w:rsidRPr="006C4197">
              <w:rPr>
                <w:rFonts w:ascii="Times New Roman" w:hAnsi="Times New Roman"/>
                <w:sz w:val="28"/>
                <w:szCs w:val="28"/>
                <w:lang w:eastAsia="lv-LV"/>
              </w:rPr>
              <w:t>.4.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8D073CF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3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F7AB94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16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7E55BC" w14:textId="2124A71D" w:rsidR="003B4533" w:rsidRPr="004D6A0F" w:rsidRDefault="0024504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>
              <w:rPr>
                <w:rFonts w:ascii="Times New Roman" w:hAnsi="Times New Roman"/>
                <w:sz w:val="28"/>
                <w:szCs w:val="28"/>
                <w:lang w:eastAsia="lv-LV"/>
              </w:rPr>
              <w:t>c</w:t>
            </w:r>
            <w:r w:rsidR="003B4533"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ita</w:t>
            </w:r>
          </w:p>
        </w:tc>
      </w:tr>
      <w:tr w:rsidR="003B4533" w:rsidRPr="004D6A0F" w14:paraId="57370DC0" w14:textId="77777777" w:rsidTr="00245043">
        <w:trPr>
          <w:trHeight w:val="57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878CE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6.</w:t>
            </w:r>
          </w:p>
        </w:tc>
        <w:tc>
          <w:tcPr>
            <w:tcW w:w="209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F242B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Kurināmais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B5B58" w14:textId="77777777" w:rsidR="003B4533" w:rsidRPr="00871156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  <w:lang w:eastAsia="lv-LV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11BEAA7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193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05DE8A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</w:tr>
      <w:tr w:rsidR="003B4533" w:rsidRPr="004D6A0F" w14:paraId="5BC53C49" w14:textId="77777777" w:rsidTr="00245043">
        <w:trPr>
          <w:trHeight w:val="57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772BC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6.1.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C999D64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140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37F25A" w14:textId="4A415414" w:rsidR="003B4533" w:rsidRPr="004D6A0F" w:rsidRDefault="0024504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>
              <w:rPr>
                <w:rFonts w:ascii="Times New Roman" w:hAnsi="Times New Roman"/>
                <w:sz w:val="28"/>
                <w:szCs w:val="28"/>
                <w:lang w:eastAsia="lv-LV"/>
              </w:rPr>
              <w:t>c</w:t>
            </w:r>
            <w:r w:rsidR="003B4533"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ietais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92542" w14:textId="77777777" w:rsidR="003B4533" w:rsidRPr="00871156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  <w:lang w:eastAsia="lv-LV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BF74883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193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A5CD64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B4533" w:rsidRPr="004D6A0F" w14:paraId="59A5780D" w14:textId="77777777" w:rsidTr="00245043">
        <w:trPr>
          <w:trHeight w:val="57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696E2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6.2.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9F73830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140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336C58" w14:textId="633C7120" w:rsidR="003B4533" w:rsidRPr="004D6A0F" w:rsidRDefault="0024504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>
              <w:rPr>
                <w:rFonts w:ascii="Times New Roman" w:hAnsi="Times New Roman"/>
                <w:sz w:val="28"/>
                <w:szCs w:val="28"/>
                <w:lang w:eastAsia="lv-LV"/>
              </w:rPr>
              <w:t>š</w:t>
            </w:r>
            <w:r w:rsidR="003B4533"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ķidrais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03CD0" w14:textId="77777777" w:rsidR="003B4533" w:rsidRPr="00871156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  <w:lang w:eastAsia="lv-LV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EB9F764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193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548CAC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B4533" w:rsidRPr="004D6A0F" w14:paraId="60705061" w14:textId="77777777" w:rsidTr="00245043">
        <w:trPr>
          <w:trHeight w:val="57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B7532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6.3.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8CBDD46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140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F4A5A9" w14:textId="69F2795D" w:rsidR="003B4533" w:rsidRPr="004D6A0F" w:rsidRDefault="0024504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>
              <w:rPr>
                <w:rFonts w:ascii="Times New Roman" w:hAnsi="Times New Roman"/>
                <w:sz w:val="28"/>
                <w:szCs w:val="28"/>
                <w:lang w:eastAsia="lv-LV"/>
              </w:rPr>
              <w:t>g</w:t>
            </w:r>
            <w:r w:rsidR="003B4533"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āze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43F6D" w14:textId="77777777" w:rsidR="003B4533" w:rsidRPr="00871156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  <w:lang w:eastAsia="lv-LV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7821C53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193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85934A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B4533" w:rsidRPr="004D6A0F" w14:paraId="2FB9441E" w14:textId="77777777" w:rsidTr="00245043">
        <w:trPr>
          <w:trHeight w:val="57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8728D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6.4.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7DF78D7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140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2BC658" w14:textId="69EFB4D3" w:rsidR="003B4533" w:rsidRPr="004D6A0F" w:rsidRDefault="0024504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>
              <w:rPr>
                <w:rFonts w:ascii="Times New Roman" w:hAnsi="Times New Roman"/>
                <w:sz w:val="28"/>
                <w:szCs w:val="28"/>
                <w:lang w:eastAsia="lv-LV"/>
              </w:rPr>
              <w:t>e</w:t>
            </w:r>
            <w:r w:rsidR="003B4533"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 xml:space="preserve">lektrība 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4E993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7616A72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193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3D5A2D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B4533" w:rsidRPr="004D6A0F" w14:paraId="52A897E4" w14:textId="77777777" w:rsidTr="00245043">
        <w:trPr>
          <w:trHeight w:val="57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70F95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209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DBB6A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BCE1D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6.</w:t>
            </w:r>
          </w:p>
        </w:tc>
        <w:tc>
          <w:tcPr>
            <w:tcW w:w="23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F0B12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Kondicionieris</w:t>
            </w:r>
            <w:proofErr w:type="gramStart"/>
            <w:r w:rsidRPr="004D6A0F">
              <w:rPr>
                <w:rFonts w:ascii="Times New Roman" w:hAnsi="Times New Roman"/>
                <w:color w:val="0070C0"/>
                <w:sz w:val="28"/>
                <w:szCs w:val="28"/>
                <w:highlight w:val="green"/>
                <w:lang w:eastAsia="lv-LV"/>
              </w:rPr>
              <w:t xml:space="preserve">   </w:t>
            </w:r>
            <w:proofErr w:type="gramEnd"/>
          </w:p>
        </w:tc>
      </w:tr>
      <w:tr w:rsidR="003B4533" w:rsidRPr="004D6A0F" w14:paraId="4166BF0D" w14:textId="77777777" w:rsidTr="00245043">
        <w:trPr>
          <w:trHeight w:val="57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7E450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7.</w:t>
            </w:r>
          </w:p>
        </w:tc>
        <w:tc>
          <w:tcPr>
            <w:tcW w:w="209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EACC5" w14:textId="7ED21355" w:rsidR="003B4533" w:rsidRPr="004D6A0F" w:rsidRDefault="003B4533" w:rsidP="00245043">
            <w:pPr>
              <w:tabs>
                <w:tab w:val="left" w:pos="1959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Kanalizācija</w:t>
            </w:r>
            <w:r w:rsidR="00245043">
              <w:rPr>
                <w:rFonts w:ascii="Times New Roman" w:hAnsi="Times New Roman"/>
                <w:sz w:val="28"/>
                <w:szCs w:val="28"/>
                <w:lang w:eastAsia="lv-LV"/>
              </w:rPr>
              <w:tab/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70E5C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7.</w:t>
            </w:r>
          </w:p>
        </w:tc>
        <w:tc>
          <w:tcPr>
            <w:tcW w:w="23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E9E95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Kanalizācija</w:t>
            </w:r>
          </w:p>
        </w:tc>
      </w:tr>
      <w:tr w:rsidR="003B4533" w:rsidRPr="004D6A0F" w14:paraId="21659FCA" w14:textId="77777777" w:rsidTr="00245043">
        <w:trPr>
          <w:trHeight w:val="57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C388E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7.1.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8D26977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140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24D7D2" w14:textId="7EBF21D2" w:rsidR="003B4533" w:rsidRPr="004D6A0F" w:rsidRDefault="0024504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>
              <w:rPr>
                <w:rFonts w:ascii="Times New Roman" w:hAnsi="Times New Roman"/>
                <w:sz w:val="28"/>
                <w:szCs w:val="28"/>
                <w:lang w:eastAsia="lv-LV"/>
              </w:rPr>
              <w:t>c</w:t>
            </w:r>
            <w:r w:rsidR="003B4533"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entralizētā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841BE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7.1.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37F0789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193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511A2A" w14:textId="289CA2CB" w:rsidR="003B4533" w:rsidRPr="004D6A0F" w:rsidRDefault="0024504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>
              <w:rPr>
                <w:rFonts w:ascii="Times New Roman" w:hAnsi="Times New Roman"/>
                <w:sz w:val="28"/>
                <w:szCs w:val="28"/>
                <w:lang w:eastAsia="lv-LV"/>
              </w:rPr>
              <w:t>c</w:t>
            </w:r>
            <w:r w:rsidR="003B4533"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entralizētā</w:t>
            </w:r>
          </w:p>
        </w:tc>
      </w:tr>
      <w:tr w:rsidR="003B4533" w:rsidRPr="004D6A0F" w14:paraId="7C9564B0" w14:textId="77777777" w:rsidTr="00245043">
        <w:trPr>
          <w:trHeight w:val="57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FDCD4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7.2.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FB77FB1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140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AA787F" w14:textId="21D3F490" w:rsidR="003B4533" w:rsidRPr="004D6A0F" w:rsidRDefault="0024504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>
              <w:rPr>
                <w:rFonts w:ascii="Times New Roman" w:hAnsi="Times New Roman"/>
                <w:sz w:val="28"/>
                <w:szCs w:val="28"/>
                <w:lang w:eastAsia="lv-LV"/>
              </w:rPr>
              <w:t>l</w:t>
            </w:r>
            <w:r w:rsidR="003B4533"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okālā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A01E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7.2.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4545BAA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193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4D6E82" w14:textId="26131AE6" w:rsidR="003B4533" w:rsidRPr="004D6A0F" w:rsidRDefault="0024504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>
              <w:rPr>
                <w:rFonts w:ascii="Times New Roman" w:hAnsi="Times New Roman"/>
                <w:sz w:val="28"/>
                <w:szCs w:val="28"/>
                <w:lang w:eastAsia="lv-LV"/>
              </w:rPr>
              <w:t>l</w:t>
            </w:r>
            <w:r w:rsidR="003B4533"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okālā</w:t>
            </w:r>
          </w:p>
        </w:tc>
      </w:tr>
      <w:tr w:rsidR="003B4533" w:rsidRPr="004D6A0F" w14:paraId="70459BA3" w14:textId="77777777" w:rsidTr="00245043">
        <w:trPr>
          <w:trHeight w:val="57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4B0B2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lastRenderedPageBreak/>
              <w:t>7.3.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83B60C7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140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FC6A0A" w14:textId="0A822226" w:rsidR="003B4533" w:rsidRPr="004D6A0F" w:rsidRDefault="0024504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>
              <w:rPr>
                <w:rFonts w:ascii="Times New Roman" w:hAnsi="Times New Roman"/>
                <w:sz w:val="28"/>
                <w:szCs w:val="28"/>
                <w:lang w:eastAsia="lv-LV"/>
              </w:rPr>
              <w:t>i</w:t>
            </w:r>
            <w:r w:rsidR="003B4533"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 xml:space="preserve">ndividuālā 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CE0DE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7.3.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FCB7951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193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F9FC01" w14:textId="5D727A2C" w:rsidR="003B4533" w:rsidRPr="004D6A0F" w:rsidRDefault="0024504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>
              <w:rPr>
                <w:rFonts w:ascii="Times New Roman" w:hAnsi="Times New Roman"/>
                <w:sz w:val="28"/>
                <w:szCs w:val="28"/>
                <w:lang w:eastAsia="lv-LV"/>
              </w:rPr>
              <w:t>i</w:t>
            </w:r>
            <w:r w:rsidR="003B4533"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ndividuālā (tai skaitā kanalizācijas produktu bedre)</w:t>
            </w:r>
          </w:p>
        </w:tc>
      </w:tr>
      <w:tr w:rsidR="003B4533" w:rsidRPr="004D6A0F" w14:paraId="0C474CC9" w14:textId="77777777" w:rsidTr="00245043">
        <w:trPr>
          <w:trHeight w:val="57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09DFF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7.4.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06A1B20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140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9F6C25" w14:textId="3DA87F4E" w:rsidR="003B4533" w:rsidRPr="004D6A0F" w:rsidRDefault="0024504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>
              <w:rPr>
                <w:rFonts w:ascii="Times New Roman" w:hAnsi="Times New Roman"/>
                <w:sz w:val="28"/>
                <w:szCs w:val="28"/>
                <w:lang w:eastAsia="lv-LV"/>
              </w:rPr>
              <w:t>l</w:t>
            </w:r>
            <w:r w:rsidR="003B4533"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ietus ūdens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4B943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7.4.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C43EF85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193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48934A" w14:textId="296B534B" w:rsidR="003B4533" w:rsidRPr="004D6A0F" w:rsidRDefault="0024504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>
              <w:rPr>
                <w:rFonts w:ascii="Times New Roman" w:hAnsi="Times New Roman"/>
                <w:sz w:val="28"/>
                <w:szCs w:val="28"/>
                <w:lang w:eastAsia="lv-LV"/>
              </w:rPr>
              <w:t>l</w:t>
            </w:r>
            <w:r w:rsidR="003B4533"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ietus ūdens</w:t>
            </w:r>
          </w:p>
        </w:tc>
      </w:tr>
      <w:tr w:rsidR="003B4533" w:rsidRPr="004D6A0F" w14:paraId="0E6BD7E3" w14:textId="77777777" w:rsidTr="00245043">
        <w:trPr>
          <w:trHeight w:val="57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978C3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7.5.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17A9E17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140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0FBC9B" w14:textId="3AE33BF3" w:rsidR="003B4533" w:rsidRPr="004D6A0F" w:rsidRDefault="0024504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>
              <w:rPr>
                <w:rFonts w:ascii="Times New Roman" w:hAnsi="Times New Roman"/>
                <w:sz w:val="28"/>
                <w:szCs w:val="28"/>
                <w:lang w:eastAsia="lv-LV"/>
              </w:rPr>
              <w:t>t</w:t>
            </w:r>
            <w:r w:rsidR="003B4533"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ehnoloģiskā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387DC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7.5.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E3FDEEE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193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5852C3" w14:textId="346F678B" w:rsidR="003B4533" w:rsidRPr="004D6A0F" w:rsidRDefault="0024504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>
              <w:rPr>
                <w:rFonts w:ascii="Times New Roman" w:hAnsi="Times New Roman"/>
                <w:sz w:val="28"/>
                <w:szCs w:val="28"/>
                <w:lang w:eastAsia="lv-LV"/>
              </w:rPr>
              <w:t>t</w:t>
            </w:r>
            <w:r w:rsidR="003B4533"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ehnoloģiskā</w:t>
            </w:r>
          </w:p>
        </w:tc>
      </w:tr>
      <w:tr w:rsidR="003B4533" w:rsidRPr="004D6A0F" w14:paraId="7FFA5013" w14:textId="77777777" w:rsidTr="00245043">
        <w:trPr>
          <w:trHeight w:val="57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5D929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8.</w:t>
            </w:r>
          </w:p>
        </w:tc>
        <w:tc>
          <w:tcPr>
            <w:tcW w:w="209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8CE7D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Attīrīšanas iekārta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66E06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8.</w:t>
            </w:r>
          </w:p>
        </w:tc>
        <w:tc>
          <w:tcPr>
            <w:tcW w:w="23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7A323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Lokālās, individuālās vai tehnoloģiskās kanalizācijas ūdeņu attīrīšanas iekārta</w:t>
            </w:r>
          </w:p>
        </w:tc>
      </w:tr>
      <w:tr w:rsidR="003B4533" w:rsidRPr="004D6A0F" w14:paraId="72DF4329" w14:textId="77777777" w:rsidTr="00245043">
        <w:trPr>
          <w:trHeight w:val="57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EEB5A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8.1.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2F7BEAD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140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5ACAAA" w14:textId="4C80C02E" w:rsidR="003B4533" w:rsidRPr="004D6A0F" w:rsidRDefault="0024504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>
              <w:rPr>
                <w:rFonts w:ascii="Times New Roman" w:hAnsi="Times New Roman"/>
                <w:sz w:val="28"/>
                <w:szCs w:val="28"/>
                <w:lang w:eastAsia="lv-LV"/>
              </w:rPr>
              <w:t>m</w:t>
            </w:r>
            <w:r w:rsidR="003B4533"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ehāniskā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DB119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8.1.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9200803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193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E045B6" w14:textId="3CBACB85" w:rsidR="003B4533" w:rsidRPr="004D6A0F" w:rsidRDefault="0024504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>
              <w:rPr>
                <w:rFonts w:ascii="Times New Roman" w:hAnsi="Times New Roman"/>
                <w:sz w:val="28"/>
                <w:szCs w:val="28"/>
                <w:lang w:eastAsia="lv-LV"/>
              </w:rPr>
              <w:t>m</w:t>
            </w:r>
            <w:r w:rsidR="003B4533"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ehāniskā</w:t>
            </w:r>
          </w:p>
        </w:tc>
      </w:tr>
      <w:tr w:rsidR="003B4533" w:rsidRPr="004D6A0F" w14:paraId="62EC8B66" w14:textId="77777777" w:rsidTr="00245043">
        <w:trPr>
          <w:trHeight w:val="57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07965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8.2.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ADE217C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140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B76D62" w14:textId="5C14D628" w:rsidR="003B4533" w:rsidRPr="004D6A0F" w:rsidRDefault="0024504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>
              <w:rPr>
                <w:rFonts w:ascii="Times New Roman" w:hAnsi="Times New Roman"/>
                <w:sz w:val="28"/>
                <w:szCs w:val="28"/>
                <w:lang w:eastAsia="lv-LV"/>
              </w:rPr>
              <w:t>ķ</w:t>
            </w:r>
            <w:r w:rsidR="003B4533"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īmiskā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C328E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8.2.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15C1EEB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193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1AF317" w14:textId="18E70373" w:rsidR="003B4533" w:rsidRPr="004D6A0F" w:rsidRDefault="0024504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>
              <w:rPr>
                <w:rFonts w:ascii="Times New Roman" w:hAnsi="Times New Roman"/>
                <w:sz w:val="28"/>
                <w:szCs w:val="28"/>
                <w:lang w:eastAsia="lv-LV"/>
              </w:rPr>
              <w:t>ķ</w:t>
            </w:r>
            <w:r w:rsidR="003B4533"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īmiskā</w:t>
            </w:r>
          </w:p>
        </w:tc>
      </w:tr>
      <w:tr w:rsidR="003B4533" w:rsidRPr="004D6A0F" w14:paraId="03ACD867" w14:textId="77777777" w:rsidTr="00245043">
        <w:trPr>
          <w:trHeight w:val="57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CC44A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8.3.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9F30481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140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00967D" w14:textId="3EE61354" w:rsidR="003B4533" w:rsidRPr="004D6A0F" w:rsidRDefault="0024504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>
              <w:rPr>
                <w:rFonts w:ascii="Times New Roman" w:hAnsi="Times New Roman"/>
                <w:sz w:val="28"/>
                <w:szCs w:val="28"/>
                <w:lang w:eastAsia="lv-LV"/>
              </w:rPr>
              <w:t>b</w:t>
            </w:r>
            <w:r w:rsidR="003B4533"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ioloģiskā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A1A25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8.3.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2E9C41A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193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14D7EF" w14:textId="2406225B" w:rsidR="003B4533" w:rsidRPr="004D6A0F" w:rsidRDefault="0024504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>
              <w:rPr>
                <w:rFonts w:ascii="Times New Roman" w:hAnsi="Times New Roman"/>
                <w:sz w:val="28"/>
                <w:szCs w:val="28"/>
                <w:lang w:eastAsia="lv-LV"/>
              </w:rPr>
              <w:t>b</w:t>
            </w:r>
            <w:r w:rsidR="003B4533"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ioloģiskā</w:t>
            </w:r>
          </w:p>
        </w:tc>
      </w:tr>
      <w:tr w:rsidR="003B4533" w:rsidRPr="004D6A0F" w14:paraId="168458BE" w14:textId="77777777" w:rsidTr="00245043">
        <w:trPr>
          <w:trHeight w:val="57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6931B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9.</w:t>
            </w:r>
          </w:p>
        </w:tc>
        <w:tc>
          <w:tcPr>
            <w:tcW w:w="209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62250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 xml:space="preserve">Vēdināšana 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F370C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BBF94FD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193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C36847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</w:tr>
      <w:tr w:rsidR="003B4533" w:rsidRPr="004D6A0F" w14:paraId="0BE42117" w14:textId="77777777" w:rsidTr="00245043">
        <w:trPr>
          <w:trHeight w:val="57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288B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9.1.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1194D31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140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B30B78" w14:textId="0D01EB2F" w:rsidR="003B4533" w:rsidRPr="004D6A0F" w:rsidRDefault="0024504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>
              <w:rPr>
                <w:rFonts w:ascii="Times New Roman" w:hAnsi="Times New Roman"/>
                <w:sz w:val="28"/>
                <w:szCs w:val="28"/>
                <w:lang w:eastAsia="lv-LV"/>
              </w:rPr>
              <w:t>p</w:t>
            </w:r>
            <w:r w:rsidR="003B4533"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iespiedu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BDD0E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CEC091F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193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26DC74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B4533" w:rsidRPr="004D6A0F" w14:paraId="72DBC511" w14:textId="77777777" w:rsidTr="00245043">
        <w:trPr>
          <w:trHeight w:val="57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625C1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9.2.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7733202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140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5248D9" w14:textId="3E1B27F2" w:rsidR="003B4533" w:rsidRPr="004D6A0F" w:rsidRDefault="0024504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>
              <w:rPr>
                <w:rFonts w:ascii="Times New Roman" w:hAnsi="Times New Roman"/>
                <w:sz w:val="28"/>
                <w:szCs w:val="28"/>
                <w:lang w:eastAsia="lv-LV"/>
              </w:rPr>
              <w:t>d</w:t>
            </w:r>
            <w:r w:rsidR="003B4533"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 xml:space="preserve">abiskā 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189AB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FCB40FC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193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88D18C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B4533" w:rsidRPr="004D6A0F" w14:paraId="5B44389A" w14:textId="77777777" w:rsidTr="00D9086A">
        <w:trPr>
          <w:trHeight w:val="57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41BE0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10.</w:t>
            </w:r>
          </w:p>
        </w:tc>
        <w:tc>
          <w:tcPr>
            <w:tcW w:w="209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E6693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Lifts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1D52A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9.</w:t>
            </w:r>
          </w:p>
        </w:tc>
        <w:tc>
          <w:tcPr>
            <w:tcW w:w="23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B9C33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Lifts</w:t>
            </w:r>
          </w:p>
        </w:tc>
      </w:tr>
      <w:tr w:rsidR="003B4533" w:rsidRPr="004D6A0F" w14:paraId="523D0081" w14:textId="77777777" w:rsidTr="00D9086A">
        <w:trPr>
          <w:trHeight w:val="57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C513F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10.1.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C05CDE8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140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B905F7" w14:textId="54A805B9" w:rsidR="003B4533" w:rsidRPr="004D6A0F" w:rsidRDefault="0024504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>
              <w:rPr>
                <w:rFonts w:ascii="Times New Roman" w:hAnsi="Times New Roman"/>
                <w:sz w:val="28"/>
                <w:szCs w:val="28"/>
                <w:lang w:eastAsia="lv-LV"/>
              </w:rPr>
              <w:t>p</w:t>
            </w:r>
            <w:r w:rsidR="003B4533"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 xml:space="preserve">asažieru 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68F8D" w14:textId="255E7B8B" w:rsidR="003B4533" w:rsidRPr="004D6A0F" w:rsidRDefault="004F456B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9.1.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05DDE40" w14:textId="6EAE0764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193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2428C6" w14:textId="294EC665" w:rsidR="003B4533" w:rsidRPr="004D6A0F" w:rsidRDefault="0024504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>
              <w:rPr>
                <w:rFonts w:ascii="Times New Roman" w:hAnsi="Times New Roman"/>
                <w:sz w:val="28"/>
                <w:szCs w:val="28"/>
                <w:lang w:eastAsia="lv-LV"/>
              </w:rPr>
              <w:t>p</w:t>
            </w:r>
            <w:r w:rsidR="003B4533"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 xml:space="preserve">asažieru </w:t>
            </w:r>
          </w:p>
        </w:tc>
      </w:tr>
      <w:tr w:rsidR="003B4533" w:rsidRPr="004D6A0F" w14:paraId="56685DF5" w14:textId="77777777" w:rsidTr="00D9086A">
        <w:trPr>
          <w:trHeight w:val="57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94722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10.2.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B3A96E7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140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BBF48E" w14:textId="2C2CFFA7" w:rsidR="003B4533" w:rsidRPr="004D6A0F" w:rsidRDefault="0024504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>
              <w:rPr>
                <w:rFonts w:ascii="Times New Roman" w:hAnsi="Times New Roman"/>
                <w:sz w:val="28"/>
                <w:szCs w:val="28"/>
                <w:lang w:eastAsia="lv-LV"/>
              </w:rPr>
              <w:t>k</w:t>
            </w:r>
            <w:r w:rsidR="003B4533"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 xml:space="preserve">ravas 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1E738" w14:textId="587B4B10" w:rsidR="003B4533" w:rsidRPr="004D6A0F" w:rsidRDefault="004F456B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9.2.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8301E18" w14:textId="5E2F5275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193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FF54E3" w14:textId="3CB1C6D1" w:rsidR="003B4533" w:rsidRPr="004D6A0F" w:rsidRDefault="0024504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>
              <w:rPr>
                <w:rFonts w:ascii="Times New Roman" w:hAnsi="Times New Roman"/>
                <w:sz w:val="28"/>
                <w:szCs w:val="28"/>
                <w:lang w:eastAsia="lv-LV"/>
              </w:rPr>
              <w:t>k</w:t>
            </w:r>
            <w:r w:rsidR="003B4533"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 xml:space="preserve">ravas </w:t>
            </w:r>
          </w:p>
        </w:tc>
      </w:tr>
      <w:tr w:rsidR="003B4533" w:rsidRPr="004D6A0F" w14:paraId="545C71EE" w14:textId="77777777" w:rsidTr="00D9086A">
        <w:trPr>
          <w:trHeight w:val="57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96381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10.3.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09B5476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140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03EB71" w14:textId="53376C80" w:rsidR="003B4533" w:rsidRPr="004D6A0F" w:rsidRDefault="0024504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>
              <w:rPr>
                <w:rFonts w:ascii="Times New Roman" w:hAnsi="Times New Roman"/>
                <w:sz w:val="28"/>
                <w:szCs w:val="28"/>
                <w:lang w:eastAsia="lv-LV"/>
              </w:rPr>
              <w:t>c</w:t>
            </w:r>
            <w:r w:rsidR="003B4533"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 xml:space="preserve">its 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C06D8" w14:textId="1CA3A5FC" w:rsidR="003B4533" w:rsidRPr="004D6A0F" w:rsidRDefault="004F456B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9.3.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A4F8089" w14:textId="5369CB28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193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02E01C" w14:textId="0F1ACD87" w:rsidR="003B4533" w:rsidRPr="004D6A0F" w:rsidRDefault="0024504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>
              <w:rPr>
                <w:rFonts w:ascii="Times New Roman" w:hAnsi="Times New Roman"/>
                <w:sz w:val="28"/>
                <w:szCs w:val="28"/>
                <w:lang w:eastAsia="lv-LV"/>
              </w:rPr>
              <w:t>c</w:t>
            </w:r>
            <w:r w:rsidR="003B4533"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 xml:space="preserve">its </w:t>
            </w:r>
          </w:p>
        </w:tc>
      </w:tr>
      <w:tr w:rsidR="003B4533" w:rsidRPr="004D6A0F" w14:paraId="6BD8BAA1" w14:textId="77777777" w:rsidTr="00D9086A">
        <w:trPr>
          <w:trHeight w:val="57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B968B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11.</w:t>
            </w:r>
          </w:p>
        </w:tc>
        <w:tc>
          <w:tcPr>
            <w:tcW w:w="209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B3F97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Vājstrāvas tīkls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36FAD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4C02860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193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D9AD43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</w:tr>
      <w:tr w:rsidR="003B4533" w:rsidRPr="004D6A0F" w14:paraId="1BF11471" w14:textId="77777777" w:rsidTr="00D9086A">
        <w:trPr>
          <w:trHeight w:val="57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CA3C7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11.1.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CA3FBB5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140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FC36AD" w14:textId="69629B9D" w:rsidR="003B4533" w:rsidRPr="004D6A0F" w:rsidRDefault="0024504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>
              <w:rPr>
                <w:rFonts w:ascii="Times New Roman" w:hAnsi="Times New Roman"/>
                <w:sz w:val="28"/>
                <w:szCs w:val="28"/>
                <w:lang w:eastAsia="lv-LV"/>
              </w:rPr>
              <w:t>t</w:t>
            </w:r>
            <w:r w:rsidR="003B4533"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ālrunis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A88A8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3E94788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193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6A1694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B4533" w:rsidRPr="004D6A0F" w14:paraId="341036E5" w14:textId="77777777" w:rsidTr="00D9086A">
        <w:trPr>
          <w:trHeight w:val="57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A0361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11.2.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75048ED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140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0A77C7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TV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1D24E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50DB8F9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193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7E22F7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B4533" w:rsidRPr="004D6A0F" w14:paraId="27DDB614" w14:textId="77777777" w:rsidTr="00D9086A">
        <w:trPr>
          <w:trHeight w:val="57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6CEDF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11.3.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F0B3F7E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140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8F8FA1" w14:textId="133FB3D6" w:rsidR="003B4533" w:rsidRPr="004D6A0F" w:rsidRDefault="0024504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>
              <w:rPr>
                <w:rFonts w:ascii="Times New Roman" w:hAnsi="Times New Roman"/>
                <w:sz w:val="28"/>
                <w:szCs w:val="28"/>
                <w:lang w:eastAsia="lv-LV"/>
              </w:rPr>
              <w:t>r</w:t>
            </w:r>
            <w:r w:rsidR="003B4533"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adiotranslācija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5D892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4D24503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193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AE541D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B4533" w:rsidRPr="004D6A0F" w14:paraId="74C9E6F4" w14:textId="77777777" w:rsidTr="00D9086A">
        <w:trPr>
          <w:trHeight w:val="57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ED310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11.4.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B13F6B1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140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EB8ABE" w14:textId="71874E38" w:rsidR="003B4533" w:rsidRPr="004D6A0F" w:rsidRDefault="0024504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>
              <w:rPr>
                <w:rFonts w:ascii="Times New Roman" w:hAnsi="Times New Roman"/>
                <w:sz w:val="28"/>
                <w:szCs w:val="28"/>
                <w:lang w:eastAsia="lv-LV"/>
              </w:rPr>
              <w:t>c</w:t>
            </w:r>
            <w:r w:rsidR="003B4533"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its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65578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979AA25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193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812736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B4533" w:rsidRPr="004D6A0F" w14:paraId="26D1DF8B" w14:textId="77777777" w:rsidTr="00D9086A">
        <w:trPr>
          <w:trHeight w:val="57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E2285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12.</w:t>
            </w:r>
          </w:p>
        </w:tc>
        <w:tc>
          <w:tcPr>
            <w:tcW w:w="209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EEFCE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Drošības sistēma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2811D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F4FFB42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193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66DA50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</w:tr>
      <w:tr w:rsidR="003B4533" w:rsidRPr="004D6A0F" w14:paraId="729D53CD" w14:textId="77777777" w:rsidTr="00D9086A">
        <w:trPr>
          <w:trHeight w:val="57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99EFA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12.1.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0D4C199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140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13F02F" w14:textId="50B012CA" w:rsidR="003B4533" w:rsidRPr="004D6A0F" w:rsidRDefault="0024504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>
              <w:rPr>
                <w:rFonts w:ascii="Times New Roman" w:hAnsi="Times New Roman"/>
                <w:sz w:val="28"/>
                <w:szCs w:val="28"/>
                <w:lang w:eastAsia="lv-LV"/>
              </w:rPr>
              <w:t>u</w:t>
            </w:r>
            <w:r w:rsidR="003B4533"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gunsaizsardzības sistēma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2209A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3D99282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193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D6418B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B4533" w:rsidRPr="004D6A0F" w14:paraId="26687CC1" w14:textId="77777777" w:rsidTr="00D9086A">
        <w:trPr>
          <w:trHeight w:val="57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4C54E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12.2.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431EF1F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140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AF2B11" w14:textId="2985177B" w:rsidR="003B4533" w:rsidRPr="004D6A0F" w:rsidRDefault="0024504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>
              <w:rPr>
                <w:rFonts w:ascii="Times New Roman" w:hAnsi="Times New Roman"/>
                <w:sz w:val="28"/>
                <w:szCs w:val="28"/>
                <w:lang w:eastAsia="lv-LV"/>
              </w:rPr>
              <w:t>a</w:t>
            </w:r>
            <w:r w:rsidR="003B4533"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izsargsignalizācijas sistēma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E47E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F31B440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193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DCEC78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B4533" w:rsidRPr="004D6A0F" w14:paraId="56FEEDBC" w14:textId="77777777" w:rsidTr="00D9086A">
        <w:trPr>
          <w:trHeight w:val="57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6C4B1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 xml:space="preserve">12.3. 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A348633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140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0D52CE" w14:textId="189EC7ED" w:rsidR="003B4533" w:rsidRPr="004D6A0F" w:rsidRDefault="0024504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>
              <w:rPr>
                <w:rFonts w:ascii="Times New Roman" w:hAnsi="Times New Roman"/>
                <w:sz w:val="28"/>
                <w:szCs w:val="28"/>
                <w:lang w:eastAsia="lv-LV"/>
              </w:rPr>
              <w:t>ā</w:t>
            </w:r>
            <w:r w:rsidR="003B4533"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rkārtējo apstākļu apziņošanas sistēma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E817A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129FA97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193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7F4175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B4533" w:rsidRPr="004D6A0F" w14:paraId="26DD138C" w14:textId="77777777" w:rsidTr="00D9086A">
        <w:trPr>
          <w:trHeight w:val="57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32309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13.</w:t>
            </w:r>
          </w:p>
        </w:tc>
        <w:tc>
          <w:tcPr>
            <w:tcW w:w="209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3CCA9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proofErr w:type="spellStart"/>
            <w:r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Ugunsnoturības</w:t>
            </w:r>
            <w:proofErr w:type="spellEnd"/>
            <w:r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 xml:space="preserve"> pakāpe</w:t>
            </w:r>
            <w:r>
              <w:rPr>
                <w:rFonts w:ascii="Times New Roman" w:hAnsi="Times New Roman"/>
                <w:sz w:val="28"/>
                <w:szCs w:val="28"/>
                <w:lang w:eastAsia="lv-LV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  <w:lang w:eastAsia="lv-LV"/>
              </w:rPr>
              <w:t>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F58AB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09979D5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193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E38E76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</w:tr>
      <w:tr w:rsidR="003B4533" w:rsidRPr="004D6A0F" w14:paraId="4DC793FE" w14:textId="77777777" w:rsidTr="00D9086A">
        <w:trPr>
          <w:trHeight w:val="57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39633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14.</w:t>
            </w:r>
          </w:p>
        </w:tc>
        <w:tc>
          <w:tcPr>
            <w:tcW w:w="209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5E46D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Ēkas energoefektivitāte</w:t>
            </w:r>
            <w:r>
              <w:rPr>
                <w:rFonts w:ascii="Times New Roman" w:hAnsi="Times New Roman"/>
                <w:sz w:val="28"/>
                <w:szCs w:val="28"/>
                <w:lang w:eastAsia="lv-LV"/>
              </w:rPr>
              <w:t xml:space="preserve"> 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90D24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9F9F0A6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193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91F096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</w:tr>
      <w:tr w:rsidR="003B4533" w:rsidRPr="004D6A0F" w14:paraId="4641D2B2" w14:textId="77777777" w:rsidTr="00D9086A">
        <w:trPr>
          <w:trHeight w:val="57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54785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lastRenderedPageBreak/>
              <w:t>14.1.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015A7C3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140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D1B3C9" w14:textId="2BD60286" w:rsidR="003B4533" w:rsidRPr="004D6A0F" w:rsidRDefault="0024504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>
              <w:rPr>
                <w:rFonts w:ascii="Times New Roman" w:hAnsi="Times New Roman"/>
                <w:sz w:val="28"/>
                <w:szCs w:val="28"/>
                <w:lang w:eastAsia="lv-LV"/>
              </w:rPr>
              <w:t>a</w:t>
            </w:r>
            <w:r w:rsidR="003B4533"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prēķinātais enerģijas patēriņš (</w:t>
            </w:r>
            <w:proofErr w:type="spellStart"/>
            <w:r w:rsidR="003B4533"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MWh</w:t>
            </w:r>
            <w:proofErr w:type="spellEnd"/>
            <w:r w:rsidR="003B4533"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 xml:space="preserve"> gadā)</w:t>
            </w:r>
            <w:r w:rsidR="003B4533">
              <w:rPr>
                <w:rFonts w:ascii="Times New Roman" w:hAnsi="Times New Roman"/>
                <w:sz w:val="28"/>
                <w:szCs w:val="28"/>
                <w:lang w:eastAsia="lv-LV"/>
              </w:rPr>
              <w:t xml:space="preserve"> </w:t>
            </w:r>
            <w:r w:rsidR="003B4533">
              <w:rPr>
                <w:rFonts w:ascii="Times New Roman" w:hAnsi="Times New Roman"/>
                <w:sz w:val="28"/>
                <w:szCs w:val="28"/>
                <w:vertAlign w:val="superscript"/>
                <w:lang w:eastAsia="lv-LV"/>
              </w:rPr>
              <w:t>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B1EF3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30F5712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193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8C450C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B4533" w:rsidRPr="004D6A0F" w14:paraId="44D5D85E" w14:textId="77777777" w:rsidTr="00D9086A">
        <w:trPr>
          <w:trHeight w:val="57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CE1BC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14.2.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8ACD8CA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140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05A203" w14:textId="3D8BBA6D" w:rsidR="003B4533" w:rsidRPr="004D6A0F" w:rsidRDefault="0024504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>
              <w:rPr>
                <w:rFonts w:ascii="Times New Roman" w:hAnsi="Times New Roman"/>
                <w:sz w:val="28"/>
                <w:szCs w:val="28"/>
                <w:lang w:eastAsia="lv-LV"/>
              </w:rPr>
              <w:t>a</w:t>
            </w:r>
            <w:r w:rsidR="003B4533"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prēķinātais īpatnējais enerģijas patēriņš (kWh/m</w:t>
            </w:r>
            <w:r w:rsidR="003B4533" w:rsidRPr="004D6A0F">
              <w:rPr>
                <w:rFonts w:ascii="Times New Roman" w:hAnsi="Times New Roman"/>
                <w:sz w:val="28"/>
                <w:szCs w:val="28"/>
                <w:vertAlign w:val="superscript"/>
                <w:lang w:eastAsia="lv-LV"/>
              </w:rPr>
              <w:t>2</w:t>
            </w:r>
            <w:r w:rsidR="003B4533"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 xml:space="preserve"> gadā)</w:t>
            </w:r>
            <w:r w:rsidR="003B4533">
              <w:rPr>
                <w:rFonts w:ascii="Times New Roman" w:hAnsi="Times New Roman"/>
                <w:sz w:val="28"/>
                <w:szCs w:val="28"/>
                <w:lang w:eastAsia="lv-LV"/>
              </w:rPr>
              <w:t xml:space="preserve"> </w:t>
            </w:r>
            <w:r w:rsidR="003B4533">
              <w:rPr>
                <w:rFonts w:ascii="Times New Roman" w:hAnsi="Times New Roman"/>
                <w:sz w:val="28"/>
                <w:szCs w:val="28"/>
                <w:vertAlign w:val="superscript"/>
                <w:lang w:eastAsia="lv-LV"/>
              </w:rPr>
              <w:t>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524C2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CFFEDE1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193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55D4EA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B4533" w:rsidRPr="004D6A0F" w14:paraId="4B79080B" w14:textId="77777777" w:rsidTr="00245043">
        <w:trPr>
          <w:trHeight w:val="20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A734D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15.</w:t>
            </w:r>
          </w:p>
        </w:tc>
        <w:tc>
          <w:tcPr>
            <w:tcW w:w="209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6330F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Citi, iepriekš neklasificēti, labiekārtojumi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17101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10.</w:t>
            </w:r>
          </w:p>
        </w:tc>
        <w:tc>
          <w:tcPr>
            <w:tcW w:w="23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93A29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Citi, iepriekš neklasificēti, labiekārtojumi</w:t>
            </w:r>
          </w:p>
        </w:tc>
      </w:tr>
      <w:tr w:rsidR="003B4533" w:rsidRPr="004D6A0F" w14:paraId="6648493A" w14:textId="77777777" w:rsidTr="00245043">
        <w:trPr>
          <w:trHeight w:val="20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65CF8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15.1.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999812B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 </w:t>
            </w:r>
          </w:p>
        </w:tc>
        <w:tc>
          <w:tcPr>
            <w:tcW w:w="140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FD17D5" w14:textId="19F6936A" w:rsidR="003B4533" w:rsidRPr="004D6A0F" w:rsidRDefault="0024504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>
              <w:rPr>
                <w:rFonts w:ascii="Times New Roman" w:hAnsi="Times New Roman"/>
                <w:sz w:val="28"/>
                <w:szCs w:val="28"/>
                <w:lang w:eastAsia="lv-LV"/>
              </w:rPr>
              <w:t>p</w:t>
            </w:r>
            <w:r w:rsidR="003B4533"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ods/pisuārs/bidē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7E541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10.1.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0729BCB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 </w:t>
            </w:r>
          </w:p>
        </w:tc>
        <w:tc>
          <w:tcPr>
            <w:tcW w:w="193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CFB465" w14:textId="4C322876" w:rsidR="003B4533" w:rsidRPr="004D6A0F" w:rsidRDefault="0024504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>
              <w:rPr>
                <w:rFonts w:ascii="Times New Roman" w:hAnsi="Times New Roman"/>
                <w:sz w:val="28"/>
                <w:szCs w:val="28"/>
                <w:lang w:eastAsia="lv-LV"/>
              </w:rPr>
              <w:t>p</w:t>
            </w:r>
            <w:r w:rsidR="003B4533"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ods/pisuārs/bidē</w:t>
            </w:r>
          </w:p>
        </w:tc>
      </w:tr>
      <w:tr w:rsidR="003B4533" w:rsidRPr="004D6A0F" w14:paraId="7CE0AC36" w14:textId="77777777" w:rsidTr="00245043">
        <w:trPr>
          <w:trHeight w:val="57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E1B4C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15.2.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9DA1BA9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 </w:t>
            </w:r>
          </w:p>
        </w:tc>
        <w:tc>
          <w:tcPr>
            <w:tcW w:w="140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63EF58" w14:textId="1B3EB2F0" w:rsidR="003B4533" w:rsidRPr="004D6A0F" w:rsidRDefault="0024504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>
              <w:rPr>
                <w:rFonts w:ascii="Times New Roman" w:hAnsi="Times New Roman"/>
                <w:sz w:val="28"/>
                <w:szCs w:val="28"/>
                <w:lang w:eastAsia="lv-LV"/>
              </w:rPr>
              <w:t>v</w:t>
            </w:r>
            <w:r w:rsidR="003B4533"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anna/duša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F1B6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10.2.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202BECA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 </w:t>
            </w:r>
          </w:p>
        </w:tc>
        <w:tc>
          <w:tcPr>
            <w:tcW w:w="193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5E25E5" w14:textId="7AB5E833" w:rsidR="003B4533" w:rsidRPr="004D6A0F" w:rsidRDefault="00871156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>
              <w:rPr>
                <w:rFonts w:ascii="Times New Roman" w:hAnsi="Times New Roman"/>
                <w:sz w:val="28"/>
                <w:szCs w:val="28"/>
                <w:lang w:eastAsia="lv-LV"/>
              </w:rPr>
              <w:t>v</w:t>
            </w:r>
            <w:r w:rsidR="003B4533"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anna/duša</w:t>
            </w:r>
          </w:p>
        </w:tc>
      </w:tr>
      <w:tr w:rsidR="003B4533" w:rsidRPr="004D6A0F" w14:paraId="3B7EC668" w14:textId="77777777" w:rsidTr="00245043">
        <w:trPr>
          <w:trHeight w:val="57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B94B8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15.3.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2C52F7C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 </w:t>
            </w:r>
          </w:p>
        </w:tc>
        <w:tc>
          <w:tcPr>
            <w:tcW w:w="140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BB7D50" w14:textId="4B65978A" w:rsidR="003B4533" w:rsidRPr="004D6A0F" w:rsidRDefault="0024504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>
              <w:rPr>
                <w:rFonts w:ascii="Times New Roman" w:hAnsi="Times New Roman"/>
                <w:sz w:val="28"/>
                <w:szCs w:val="28"/>
                <w:lang w:eastAsia="lv-LV"/>
              </w:rPr>
              <w:t>p</w:t>
            </w:r>
            <w:r w:rsidR="003B4533"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irts/sauna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35B07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10.3.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187E3DA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 </w:t>
            </w:r>
          </w:p>
        </w:tc>
        <w:tc>
          <w:tcPr>
            <w:tcW w:w="193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3CE088" w14:textId="305E812B" w:rsidR="003B4533" w:rsidRPr="004D6A0F" w:rsidRDefault="0024504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>
              <w:rPr>
                <w:rFonts w:ascii="Times New Roman" w:hAnsi="Times New Roman"/>
                <w:sz w:val="28"/>
                <w:szCs w:val="28"/>
                <w:lang w:eastAsia="lv-LV"/>
              </w:rPr>
              <w:t>p</w:t>
            </w:r>
            <w:r w:rsidR="003B4533"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irts/sauna</w:t>
            </w:r>
          </w:p>
        </w:tc>
      </w:tr>
      <w:tr w:rsidR="003B4533" w:rsidRPr="004D6A0F" w14:paraId="62180E4E" w14:textId="77777777" w:rsidTr="00245043">
        <w:trPr>
          <w:trHeight w:val="57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E4725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15.4.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24C153C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 </w:t>
            </w:r>
          </w:p>
        </w:tc>
        <w:tc>
          <w:tcPr>
            <w:tcW w:w="140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D75A84" w14:textId="4F3DDE62" w:rsidR="003B4533" w:rsidRPr="004D6A0F" w:rsidRDefault="0024504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>
              <w:rPr>
                <w:rFonts w:ascii="Times New Roman" w:hAnsi="Times New Roman"/>
                <w:sz w:val="28"/>
                <w:szCs w:val="28"/>
                <w:lang w:eastAsia="lv-LV"/>
              </w:rPr>
              <w:t>b</w:t>
            </w:r>
            <w:r w:rsidR="003B4533"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aseins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84ADF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10.4.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C1D53CE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 </w:t>
            </w:r>
          </w:p>
        </w:tc>
        <w:tc>
          <w:tcPr>
            <w:tcW w:w="193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24FD58" w14:textId="128BC11A" w:rsidR="003B4533" w:rsidRPr="004D6A0F" w:rsidRDefault="0024504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>
              <w:rPr>
                <w:rFonts w:ascii="Times New Roman" w:hAnsi="Times New Roman"/>
                <w:sz w:val="28"/>
                <w:szCs w:val="28"/>
                <w:lang w:eastAsia="lv-LV"/>
              </w:rPr>
              <w:t>b</w:t>
            </w:r>
            <w:r w:rsidR="003B4533"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aseins</w:t>
            </w:r>
          </w:p>
        </w:tc>
      </w:tr>
      <w:tr w:rsidR="003B4533" w:rsidRPr="004D6A0F" w14:paraId="69F76079" w14:textId="77777777" w:rsidTr="00245043">
        <w:trPr>
          <w:trHeight w:val="57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9B18F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15.5.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34D9204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140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E77FD7" w14:textId="0A0C3F1F" w:rsidR="003B4533" w:rsidRPr="004D6A0F" w:rsidRDefault="0024504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>
              <w:rPr>
                <w:rFonts w:ascii="Times New Roman" w:hAnsi="Times New Roman"/>
                <w:sz w:val="28"/>
                <w:szCs w:val="28"/>
                <w:lang w:eastAsia="lv-LV"/>
              </w:rPr>
              <w:t>c</w:t>
            </w:r>
            <w:r w:rsidR="003B4533"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its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3386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10.5.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3655C0B" w14:textId="77777777" w:rsidR="003B4533" w:rsidRPr="004D6A0F" w:rsidRDefault="003B453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</w:p>
        </w:tc>
        <w:tc>
          <w:tcPr>
            <w:tcW w:w="193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88ECF5" w14:textId="7524B69E" w:rsidR="003B4533" w:rsidRPr="004D6A0F" w:rsidRDefault="00245043" w:rsidP="002450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lv-LV"/>
              </w:rPr>
            </w:pPr>
            <w:r>
              <w:rPr>
                <w:rFonts w:ascii="Times New Roman" w:hAnsi="Times New Roman"/>
                <w:sz w:val="28"/>
                <w:szCs w:val="28"/>
                <w:lang w:eastAsia="lv-LV"/>
              </w:rPr>
              <w:t>c</w:t>
            </w:r>
            <w:r w:rsidR="003B4533" w:rsidRPr="004D6A0F">
              <w:rPr>
                <w:rFonts w:ascii="Times New Roman" w:hAnsi="Times New Roman"/>
                <w:sz w:val="28"/>
                <w:szCs w:val="28"/>
                <w:lang w:eastAsia="lv-LV"/>
              </w:rPr>
              <w:t>its</w:t>
            </w:r>
          </w:p>
        </w:tc>
      </w:tr>
    </w:tbl>
    <w:p w14:paraId="523CEA42" w14:textId="77777777" w:rsidR="007C58A4" w:rsidRDefault="007C58A4" w:rsidP="00245043">
      <w:pPr>
        <w:spacing w:after="0" w:line="240" w:lineRule="auto"/>
        <w:ind w:firstLine="851"/>
        <w:rPr>
          <w:rFonts w:ascii="Times New Roman" w:hAnsi="Times New Roman"/>
          <w:sz w:val="28"/>
          <w:szCs w:val="28"/>
          <w:lang w:eastAsia="lv-LV"/>
        </w:rPr>
      </w:pPr>
    </w:p>
    <w:p w14:paraId="05F3B9D3" w14:textId="1ACCCA0F" w:rsidR="00564FA9" w:rsidRDefault="003B4533" w:rsidP="00245043">
      <w:pPr>
        <w:spacing w:after="0" w:line="240" w:lineRule="auto"/>
        <w:ind w:firstLine="851"/>
        <w:rPr>
          <w:rFonts w:ascii="Times New Roman" w:hAnsi="Times New Roman"/>
          <w:sz w:val="28"/>
          <w:szCs w:val="28"/>
          <w:lang w:eastAsia="lv-LV"/>
        </w:rPr>
      </w:pPr>
      <w:r>
        <w:rPr>
          <w:rFonts w:ascii="Times New Roman" w:hAnsi="Times New Roman"/>
          <w:sz w:val="28"/>
          <w:szCs w:val="28"/>
          <w:lang w:eastAsia="lv-LV"/>
        </w:rPr>
        <w:t>Piezīmes</w:t>
      </w:r>
      <w:r w:rsidR="00245043">
        <w:rPr>
          <w:rFonts w:ascii="Times New Roman" w:hAnsi="Times New Roman"/>
          <w:sz w:val="28"/>
          <w:szCs w:val="28"/>
          <w:lang w:eastAsia="lv-LV"/>
        </w:rPr>
        <w:t>.</w:t>
      </w:r>
    </w:p>
    <w:p w14:paraId="722C90F1" w14:textId="77777777" w:rsidR="00564FA9" w:rsidRPr="00564FA9" w:rsidRDefault="00564FA9" w:rsidP="00245043">
      <w:pPr>
        <w:pStyle w:val="ListParagraph"/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/>
          <w:sz w:val="28"/>
          <w:szCs w:val="28"/>
          <w:lang w:eastAsia="lv-LV"/>
        </w:rPr>
      </w:pPr>
      <w:r w:rsidRPr="00564FA9">
        <w:rPr>
          <w:rFonts w:ascii="Times New Roman" w:hAnsi="Times New Roman"/>
          <w:sz w:val="28"/>
          <w:szCs w:val="28"/>
          <w:lang w:eastAsia="lv-LV"/>
        </w:rPr>
        <w:t xml:space="preserve">Ja </w:t>
      </w:r>
      <w:r>
        <w:rPr>
          <w:rFonts w:ascii="Times New Roman" w:hAnsi="Times New Roman"/>
          <w:sz w:val="28"/>
          <w:szCs w:val="28"/>
          <w:lang w:eastAsia="lv-LV"/>
        </w:rPr>
        <w:t>K</w:t>
      </w:r>
      <w:r w:rsidRPr="00564FA9">
        <w:rPr>
          <w:rFonts w:ascii="Times New Roman" w:hAnsi="Times New Roman"/>
          <w:sz w:val="28"/>
          <w:szCs w:val="28"/>
          <w:lang w:eastAsia="lv-LV"/>
        </w:rPr>
        <w:t>adastra informācijas sistēmā reģistrētā informācija norāda uz kondicionieri vai sildītāju.</w:t>
      </w:r>
    </w:p>
    <w:p w14:paraId="32C15DB8" w14:textId="77777777" w:rsidR="00431512" w:rsidRDefault="00564FA9" w:rsidP="00245043">
      <w:pPr>
        <w:pStyle w:val="ListParagraph"/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/>
          <w:sz w:val="28"/>
          <w:szCs w:val="28"/>
          <w:lang w:eastAsia="lv-LV"/>
        </w:rPr>
      </w:pPr>
      <w:r w:rsidRPr="00431512">
        <w:rPr>
          <w:rFonts w:ascii="Times New Roman" w:hAnsi="Times New Roman"/>
          <w:sz w:val="28"/>
          <w:szCs w:val="28"/>
          <w:lang w:eastAsia="lv-LV"/>
        </w:rPr>
        <w:t>Ja Kadastra informācijas sistēmā reģistrētā informācija norāda uz stacionāru elektrisko radiatoru.</w:t>
      </w:r>
      <w:r w:rsidR="00431512" w:rsidRPr="00431512">
        <w:rPr>
          <w:rFonts w:ascii="Times New Roman" w:hAnsi="Times New Roman"/>
          <w:sz w:val="28"/>
          <w:szCs w:val="28"/>
          <w:lang w:eastAsia="lv-LV"/>
        </w:rPr>
        <w:t xml:space="preserve"> </w:t>
      </w:r>
    </w:p>
    <w:p w14:paraId="3F353289" w14:textId="77777777" w:rsidR="00564FA9" w:rsidRPr="00431512" w:rsidRDefault="00431512" w:rsidP="00245043">
      <w:pPr>
        <w:pStyle w:val="ListParagraph"/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/>
          <w:sz w:val="28"/>
          <w:szCs w:val="28"/>
          <w:lang w:eastAsia="lv-LV"/>
        </w:rPr>
      </w:pPr>
      <w:r w:rsidRPr="00431512">
        <w:rPr>
          <w:rFonts w:ascii="Times New Roman" w:hAnsi="Times New Roman"/>
          <w:sz w:val="28"/>
          <w:szCs w:val="28"/>
          <w:lang w:eastAsia="lv-LV"/>
        </w:rPr>
        <w:t>Dati konvertējas uz jaunu datu lauku būves pamatdatos ar tādu pašu nosaukumu.</w:t>
      </w:r>
    </w:p>
    <w:sectPr w:rsidR="00564FA9" w:rsidRPr="00431512" w:rsidSect="00245043">
      <w:headerReference w:type="default" r:id="rId7"/>
      <w:footerReference w:type="default" r:id="rId8"/>
      <w:footerReference w:type="first" r:id="rId9"/>
      <w:pgSz w:w="15840" w:h="12240" w:orient="landscape"/>
      <w:pgMar w:top="1418" w:right="1134" w:bottom="1134" w:left="1701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BAE5ED" w16cex:dateUtc="2023-03-14T10:24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7C9BD6" w14:textId="77777777" w:rsidR="00B01AC5" w:rsidRDefault="00B01AC5" w:rsidP="00410D4B">
      <w:pPr>
        <w:spacing w:after="0" w:line="240" w:lineRule="auto"/>
      </w:pPr>
      <w:r>
        <w:separator/>
      </w:r>
    </w:p>
  </w:endnote>
  <w:endnote w:type="continuationSeparator" w:id="0">
    <w:p w14:paraId="096D2571" w14:textId="77777777" w:rsidR="00B01AC5" w:rsidRDefault="00B01AC5" w:rsidP="00410D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091B42" w14:textId="14ADCF7C" w:rsidR="00CE74E9" w:rsidRPr="00245043" w:rsidRDefault="00245043" w:rsidP="00245043">
    <w:pPr>
      <w:pStyle w:val="Footer"/>
      <w:rPr>
        <w:rFonts w:ascii="Times New Roman" w:hAnsi="Times New Roman"/>
        <w:sz w:val="16"/>
        <w:szCs w:val="16"/>
      </w:rPr>
    </w:pPr>
    <w:r w:rsidRPr="00245043">
      <w:rPr>
        <w:rFonts w:ascii="Times New Roman" w:hAnsi="Times New Roman"/>
        <w:sz w:val="16"/>
        <w:szCs w:val="16"/>
      </w:rPr>
      <w:t xml:space="preserve">N_988_p10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16E7B0" w14:textId="0F6D1704" w:rsidR="00CE74E9" w:rsidRPr="00245043" w:rsidRDefault="00245043" w:rsidP="00245043">
    <w:pPr>
      <w:pStyle w:val="Footer"/>
    </w:pPr>
    <w:r w:rsidRPr="00245043">
      <w:rPr>
        <w:rFonts w:ascii="Times New Roman" w:hAnsi="Times New Roman"/>
        <w:sz w:val="16"/>
        <w:szCs w:val="16"/>
      </w:rPr>
      <w:t xml:space="preserve">N_988_p10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E091AD" w14:textId="77777777" w:rsidR="00B01AC5" w:rsidRDefault="00B01AC5" w:rsidP="00410D4B">
      <w:pPr>
        <w:spacing w:after="0" w:line="240" w:lineRule="auto"/>
      </w:pPr>
      <w:r>
        <w:separator/>
      </w:r>
    </w:p>
  </w:footnote>
  <w:footnote w:type="continuationSeparator" w:id="0">
    <w:p w14:paraId="0CDFD795" w14:textId="77777777" w:rsidR="00B01AC5" w:rsidRDefault="00B01AC5" w:rsidP="00410D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7B0DA2" w14:textId="77777777" w:rsidR="00CE74E9" w:rsidRPr="00245043" w:rsidRDefault="003B6713">
    <w:pPr>
      <w:pStyle w:val="Header"/>
      <w:jc w:val="center"/>
      <w:rPr>
        <w:rFonts w:ascii="Times New Roman" w:hAnsi="Times New Roman"/>
        <w:sz w:val="24"/>
        <w:szCs w:val="24"/>
      </w:rPr>
    </w:pPr>
    <w:r w:rsidRPr="00245043">
      <w:rPr>
        <w:rFonts w:ascii="Times New Roman" w:hAnsi="Times New Roman"/>
        <w:sz w:val="24"/>
        <w:szCs w:val="24"/>
      </w:rPr>
      <w:fldChar w:fldCharType="begin"/>
    </w:r>
    <w:r w:rsidR="00CE74E9" w:rsidRPr="00245043">
      <w:rPr>
        <w:rFonts w:ascii="Times New Roman" w:hAnsi="Times New Roman"/>
        <w:sz w:val="24"/>
        <w:szCs w:val="24"/>
      </w:rPr>
      <w:instrText xml:space="preserve"> PAGE   \* MERGEFORMAT </w:instrText>
    </w:r>
    <w:r w:rsidRPr="00245043">
      <w:rPr>
        <w:rFonts w:ascii="Times New Roman" w:hAnsi="Times New Roman"/>
        <w:sz w:val="24"/>
        <w:szCs w:val="24"/>
      </w:rPr>
      <w:fldChar w:fldCharType="separate"/>
    </w:r>
    <w:r w:rsidR="0046067D" w:rsidRPr="00245043">
      <w:rPr>
        <w:rFonts w:ascii="Times New Roman" w:hAnsi="Times New Roman"/>
        <w:noProof/>
        <w:sz w:val="24"/>
        <w:szCs w:val="24"/>
      </w:rPr>
      <w:t>20</w:t>
    </w:r>
    <w:r w:rsidRPr="00245043">
      <w:rPr>
        <w:rFonts w:ascii="Times New Roman" w:hAnsi="Times New Roman"/>
        <w:sz w:val="24"/>
        <w:szCs w:val="24"/>
      </w:rPr>
      <w:fldChar w:fldCharType="end"/>
    </w:r>
  </w:p>
  <w:p w14:paraId="18C6FDBC" w14:textId="77777777" w:rsidR="00CE74E9" w:rsidRPr="005B138C" w:rsidRDefault="00CE74E9">
    <w:pPr>
      <w:pStyle w:val="Header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05F40"/>
    <w:multiLevelType w:val="hybridMultilevel"/>
    <w:tmpl w:val="23085EDC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C13C75"/>
    <w:multiLevelType w:val="hybridMultilevel"/>
    <w:tmpl w:val="F6444CEA"/>
    <w:lvl w:ilvl="0" w:tplc="80FCBE82">
      <w:start w:val="14"/>
      <w:numFmt w:val="bullet"/>
      <w:lvlText w:val=""/>
      <w:lvlJc w:val="left"/>
      <w:pPr>
        <w:ind w:left="432" w:hanging="360"/>
      </w:pPr>
      <w:rPr>
        <w:rFonts w:ascii="Symbol" w:eastAsia="Times New Roman" w:hAnsi="Symbol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2" w15:restartNumberingAfterBreak="0">
    <w:nsid w:val="56FD62F0"/>
    <w:multiLevelType w:val="hybridMultilevel"/>
    <w:tmpl w:val="AF5CE1F8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2A27C1"/>
    <w:multiLevelType w:val="hybridMultilevel"/>
    <w:tmpl w:val="1AC20686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CF6584"/>
    <w:multiLevelType w:val="hybridMultilevel"/>
    <w:tmpl w:val="27BCCB48"/>
    <w:lvl w:ilvl="0" w:tplc="04260001">
      <w:start w:val="1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DD6BF2"/>
    <w:multiLevelType w:val="hybridMultilevel"/>
    <w:tmpl w:val="743A5240"/>
    <w:lvl w:ilvl="0" w:tplc="042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2"/>
  <w:hideGrammatical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2D6C"/>
    <w:rsid w:val="00012CED"/>
    <w:rsid w:val="00016139"/>
    <w:rsid w:val="000230D0"/>
    <w:rsid w:val="00023C66"/>
    <w:rsid w:val="00024D9E"/>
    <w:rsid w:val="00026318"/>
    <w:rsid w:val="00036457"/>
    <w:rsid w:val="0005118A"/>
    <w:rsid w:val="00060F1B"/>
    <w:rsid w:val="000657BC"/>
    <w:rsid w:val="00066467"/>
    <w:rsid w:val="00067800"/>
    <w:rsid w:val="000707BA"/>
    <w:rsid w:val="000775FC"/>
    <w:rsid w:val="0008108D"/>
    <w:rsid w:val="00082A7B"/>
    <w:rsid w:val="00085846"/>
    <w:rsid w:val="00090EF7"/>
    <w:rsid w:val="00094AF8"/>
    <w:rsid w:val="000957E0"/>
    <w:rsid w:val="000A638B"/>
    <w:rsid w:val="000B1B08"/>
    <w:rsid w:val="000B65A0"/>
    <w:rsid w:val="000C6CA7"/>
    <w:rsid w:val="000C77B1"/>
    <w:rsid w:val="000D0CEB"/>
    <w:rsid w:val="000D1198"/>
    <w:rsid w:val="000D1C69"/>
    <w:rsid w:val="000D2C17"/>
    <w:rsid w:val="000D464C"/>
    <w:rsid w:val="000D555D"/>
    <w:rsid w:val="000E34CF"/>
    <w:rsid w:val="000E4995"/>
    <w:rsid w:val="000E6951"/>
    <w:rsid w:val="000F2AC3"/>
    <w:rsid w:val="00101DEA"/>
    <w:rsid w:val="00104AC0"/>
    <w:rsid w:val="00113617"/>
    <w:rsid w:val="001155EE"/>
    <w:rsid w:val="00125822"/>
    <w:rsid w:val="00126785"/>
    <w:rsid w:val="00134B76"/>
    <w:rsid w:val="001359FC"/>
    <w:rsid w:val="001362B8"/>
    <w:rsid w:val="001429BE"/>
    <w:rsid w:val="001433D4"/>
    <w:rsid w:val="0014346D"/>
    <w:rsid w:val="00146DDD"/>
    <w:rsid w:val="0015356A"/>
    <w:rsid w:val="00161776"/>
    <w:rsid w:val="00162A93"/>
    <w:rsid w:val="0017377D"/>
    <w:rsid w:val="00175951"/>
    <w:rsid w:val="001769C4"/>
    <w:rsid w:val="001844CA"/>
    <w:rsid w:val="00186E00"/>
    <w:rsid w:val="001976B3"/>
    <w:rsid w:val="001A0217"/>
    <w:rsid w:val="001A1196"/>
    <w:rsid w:val="001A30FA"/>
    <w:rsid w:val="001B01EF"/>
    <w:rsid w:val="001B38A7"/>
    <w:rsid w:val="001C2D76"/>
    <w:rsid w:val="001C6D5D"/>
    <w:rsid w:val="001D173C"/>
    <w:rsid w:val="001D47D0"/>
    <w:rsid w:val="001D72CC"/>
    <w:rsid w:val="001E1742"/>
    <w:rsid w:val="001F0628"/>
    <w:rsid w:val="001F773C"/>
    <w:rsid w:val="00207CA3"/>
    <w:rsid w:val="00212EFE"/>
    <w:rsid w:val="00213278"/>
    <w:rsid w:val="002242CA"/>
    <w:rsid w:val="00224C2E"/>
    <w:rsid w:val="00231C98"/>
    <w:rsid w:val="002332D8"/>
    <w:rsid w:val="00234ECC"/>
    <w:rsid w:val="00235BDB"/>
    <w:rsid w:val="00237D4B"/>
    <w:rsid w:val="00245043"/>
    <w:rsid w:val="00246FE4"/>
    <w:rsid w:val="002472DB"/>
    <w:rsid w:val="00251987"/>
    <w:rsid w:val="00261751"/>
    <w:rsid w:val="00274D42"/>
    <w:rsid w:val="00276DB8"/>
    <w:rsid w:val="0028673F"/>
    <w:rsid w:val="00287621"/>
    <w:rsid w:val="0029141D"/>
    <w:rsid w:val="00291944"/>
    <w:rsid w:val="00292988"/>
    <w:rsid w:val="00293CF6"/>
    <w:rsid w:val="002954AC"/>
    <w:rsid w:val="002962D8"/>
    <w:rsid w:val="00297AC9"/>
    <w:rsid w:val="002A14A0"/>
    <w:rsid w:val="002A4038"/>
    <w:rsid w:val="002A4989"/>
    <w:rsid w:val="002A7A3A"/>
    <w:rsid w:val="002B158A"/>
    <w:rsid w:val="002B2BB4"/>
    <w:rsid w:val="002B373C"/>
    <w:rsid w:val="002B7DC4"/>
    <w:rsid w:val="002C608B"/>
    <w:rsid w:val="002D3D79"/>
    <w:rsid w:val="002F0FEC"/>
    <w:rsid w:val="002F54DB"/>
    <w:rsid w:val="002F77E7"/>
    <w:rsid w:val="002F7AA7"/>
    <w:rsid w:val="002F7AAE"/>
    <w:rsid w:val="00304E3A"/>
    <w:rsid w:val="00306727"/>
    <w:rsid w:val="00315A46"/>
    <w:rsid w:val="00320DAB"/>
    <w:rsid w:val="00332595"/>
    <w:rsid w:val="00341708"/>
    <w:rsid w:val="00343DBB"/>
    <w:rsid w:val="00345CA2"/>
    <w:rsid w:val="00352111"/>
    <w:rsid w:val="00361F75"/>
    <w:rsid w:val="003676DF"/>
    <w:rsid w:val="00375623"/>
    <w:rsid w:val="00382208"/>
    <w:rsid w:val="003822FD"/>
    <w:rsid w:val="003834D5"/>
    <w:rsid w:val="003837AB"/>
    <w:rsid w:val="00386456"/>
    <w:rsid w:val="00393475"/>
    <w:rsid w:val="00394B89"/>
    <w:rsid w:val="003A15F3"/>
    <w:rsid w:val="003B21EF"/>
    <w:rsid w:val="003B4533"/>
    <w:rsid w:val="003B6713"/>
    <w:rsid w:val="003C209B"/>
    <w:rsid w:val="003D2CA6"/>
    <w:rsid w:val="003D435A"/>
    <w:rsid w:val="003D7C09"/>
    <w:rsid w:val="003E21F6"/>
    <w:rsid w:val="003E59D3"/>
    <w:rsid w:val="003F16B3"/>
    <w:rsid w:val="003F5697"/>
    <w:rsid w:val="00402C33"/>
    <w:rsid w:val="00404D7F"/>
    <w:rsid w:val="00410D4B"/>
    <w:rsid w:val="00412D68"/>
    <w:rsid w:val="0042162D"/>
    <w:rsid w:val="00431512"/>
    <w:rsid w:val="00432885"/>
    <w:rsid w:val="004346B3"/>
    <w:rsid w:val="004419AB"/>
    <w:rsid w:val="0044230A"/>
    <w:rsid w:val="0045298C"/>
    <w:rsid w:val="00453A27"/>
    <w:rsid w:val="00453B9C"/>
    <w:rsid w:val="0046067D"/>
    <w:rsid w:val="00475F3F"/>
    <w:rsid w:val="00486F77"/>
    <w:rsid w:val="004927B0"/>
    <w:rsid w:val="00493FF8"/>
    <w:rsid w:val="004A596E"/>
    <w:rsid w:val="004B01AE"/>
    <w:rsid w:val="004B060A"/>
    <w:rsid w:val="004B4AE2"/>
    <w:rsid w:val="004B7E6D"/>
    <w:rsid w:val="004C6211"/>
    <w:rsid w:val="004C748F"/>
    <w:rsid w:val="004D3210"/>
    <w:rsid w:val="004D49FD"/>
    <w:rsid w:val="004D4DD2"/>
    <w:rsid w:val="004D6A0F"/>
    <w:rsid w:val="004E2556"/>
    <w:rsid w:val="004E37FD"/>
    <w:rsid w:val="004E66B1"/>
    <w:rsid w:val="004F14DB"/>
    <w:rsid w:val="004F3E61"/>
    <w:rsid w:val="004F456B"/>
    <w:rsid w:val="0050128A"/>
    <w:rsid w:val="00504331"/>
    <w:rsid w:val="0050761E"/>
    <w:rsid w:val="00512E99"/>
    <w:rsid w:val="005173FF"/>
    <w:rsid w:val="005179E0"/>
    <w:rsid w:val="00522DF3"/>
    <w:rsid w:val="0052617D"/>
    <w:rsid w:val="00532DB1"/>
    <w:rsid w:val="0053483E"/>
    <w:rsid w:val="00537073"/>
    <w:rsid w:val="0054113E"/>
    <w:rsid w:val="00543165"/>
    <w:rsid w:val="00544288"/>
    <w:rsid w:val="00544433"/>
    <w:rsid w:val="0054634A"/>
    <w:rsid w:val="005634DA"/>
    <w:rsid w:val="005634F4"/>
    <w:rsid w:val="00564FA9"/>
    <w:rsid w:val="005652A5"/>
    <w:rsid w:val="00566C6E"/>
    <w:rsid w:val="00573E1E"/>
    <w:rsid w:val="00573F5F"/>
    <w:rsid w:val="005752C5"/>
    <w:rsid w:val="00576707"/>
    <w:rsid w:val="005849C7"/>
    <w:rsid w:val="00587FDE"/>
    <w:rsid w:val="0059438C"/>
    <w:rsid w:val="005A193F"/>
    <w:rsid w:val="005A44D0"/>
    <w:rsid w:val="005A562F"/>
    <w:rsid w:val="005A6096"/>
    <w:rsid w:val="005B138C"/>
    <w:rsid w:val="005B74C1"/>
    <w:rsid w:val="005B7775"/>
    <w:rsid w:val="005C793F"/>
    <w:rsid w:val="005D6668"/>
    <w:rsid w:val="005E40A1"/>
    <w:rsid w:val="005F459B"/>
    <w:rsid w:val="005F5552"/>
    <w:rsid w:val="005F6D89"/>
    <w:rsid w:val="005F6EA1"/>
    <w:rsid w:val="00602D08"/>
    <w:rsid w:val="006121BF"/>
    <w:rsid w:val="00612DB2"/>
    <w:rsid w:val="0062224E"/>
    <w:rsid w:val="00626EC3"/>
    <w:rsid w:val="00636F87"/>
    <w:rsid w:val="00640A8E"/>
    <w:rsid w:val="00640F97"/>
    <w:rsid w:val="0065416C"/>
    <w:rsid w:val="00656197"/>
    <w:rsid w:val="006565AF"/>
    <w:rsid w:val="006729B2"/>
    <w:rsid w:val="006773A9"/>
    <w:rsid w:val="00680370"/>
    <w:rsid w:val="00681AC2"/>
    <w:rsid w:val="00685601"/>
    <w:rsid w:val="00685A39"/>
    <w:rsid w:val="00686ED7"/>
    <w:rsid w:val="006874D7"/>
    <w:rsid w:val="006B182E"/>
    <w:rsid w:val="006B2569"/>
    <w:rsid w:val="006B45B1"/>
    <w:rsid w:val="006B563F"/>
    <w:rsid w:val="006B6345"/>
    <w:rsid w:val="006C0825"/>
    <w:rsid w:val="006C0A16"/>
    <w:rsid w:val="006C409D"/>
    <w:rsid w:val="006C4197"/>
    <w:rsid w:val="006D0A72"/>
    <w:rsid w:val="006D15CE"/>
    <w:rsid w:val="006D7321"/>
    <w:rsid w:val="006F18AA"/>
    <w:rsid w:val="006F2F5E"/>
    <w:rsid w:val="00713E92"/>
    <w:rsid w:val="00714ABC"/>
    <w:rsid w:val="007159D7"/>
    <w:rsid w:val="00716BFC"/>
    <w:rsid w:val="0073417E"/>
    <w:rsid w:val="0073495C"/>
    <w:rsid w:val="0074609D"/>
    <w:rsid w:val="00746A9A"/>
    <w:rsid w:val="0075727B"/>
    <w:rsid w:val="007618CE"/>
    <w:rsid w:val="00772547"/>
    <w:rsid w:val="0077558A"/>
    <w:rsid w:val="0078348A"/>
    <w:rsid w:val="00790415"/>
    <w:rsid w:val="00794F93"/>
    <w:rsid w:val="007A1103"/>
    <w:rsid w:val="007A6B09"/>
    <w:rsid w:val="007A7E73"/>
    <w:rsid w:val="007B7437"/>
    <w:rsid w:val="007C25DB"/>
    <w:rsid w:val="007C55A0"/>
    <w:rsid w:val="007C58A4"/>
    <w:rsid w:val="007C7FFE"/>
    <w:rsid w:val="007D5A60"/>
    <w:rsid w:val="007E1A15"/>
    <w:rsid w:val="007E5835"/>
    <w:rsid w:val="007F0254"/>
    <w:rsid w:val="007F3929"/>
    <w:rsid w:val="008131D6"/>
    <w:rsid w:val="00815544"/>
    <w:rsid w:val="0082087B"/>
    <w:rsid w:val="0082088E"/>
    <w:rsid w:val="00821A07"/>
    <w:rsid w:val="00832FAF"/>
    <w:rsid w:val="0083329B"/>
    <w:rsid w:val="00835C5E"/>
    <w:rsid w:val="00843362"/>
    <w:rsid w:val="0084639F"/>
    <w:rsid w:val="00857DCE"/>
    <w:rsid w:val="00862095"/>
    <w:rsid w:val="00863632"/>
    <w:rsid w:val="00871156"/>
    <w:rsid w:val="00871304"/>
    <w:rsid w:val="0087308C"/>
    <w:rsid w:val="00887440"/>
    <w:rsid w:val="00890811"/>
    <w:rsid w:val="0089193F"/>
    <w:rsid w:val="00893A63"/>
    <w:rsid w:val="008A055B"/>
    <w:rsid w:val="008A140F"/>
    <w:rsid w:val="008B2D15"/>
    <w:rsid w:val="008B42B3"/>
    <w:rsid w:val="008B6077"/>
    <w:rsid w:val="008C15E9"/>
    <w:rsid w:val="008C4108"/>
    <w:rsid w:val="008D37B0"/>
    <w:rsid w:val="008D3DEE"/>
    <w:rsid w:val="008E01C6"/>
    <w:rsid w:val="008E052B"/>
    <w:rsid w:val="008E7777"/>
    <w:rsid w:val="008F0E82"/>
    <w:rsid w:val="008F172B"/>
    <w:rsid w:val="008F2B25"/>
    <w:rsid w:val="009045A0"/>
    <w:rsid w:val="00912286"/>
    <w:rsid w:val="0091390D"/>
    <w:rsid w:val="00914CA8"/>
    <w:rsid w:val="00916833"/>
    <w:rsid w:val="00920244"/>
    <w:rsid w:val="0092063A"/>
    <w:rsid w:val="00923571"/>
    <w:rsid w:val="00927674"/>
    <w:rsid w:val="0095112A"/>
    <w:rsid w:val="00953609"/>
    <w:rsid w:val="0096495C"/>
    <w:rsid w:val="00970C4E"/>
    <w:rsid w:val="00987A40"/>
    <w:rsid w:val="00987B2F"/>
    <w:rsid w:val="00991B97"/>
    <w:rsid w:val="009A2D6C"/>
    <w:rsid w:val="009A4F58"/>
    <w:rsid w:val="009B0484"/>
    <w:rsid w:val="009B23D1"/>
    <w:rsid w:val="009B7597"/>
    <w:rsid w:val="009C58D2"/>
    <w:rsid w:val="009D0391"/>
    <w:rsid w:val="009D1FC6"/>
    <w:rsid w:val="009D28A1"/>
    <w:rsid w:val="009D587D"/>
    <w:rsid w:val="009D670D"/>
    <w:rsid w:val="009D7339"/>
    <w:rsid w:val="009F6553"/>
    <w:rsid w:val="009F6F0D"/>
    <w:rsid w:val="009F751D"/>
    <w:rsid w:val="009F7BC3"/>
    <w:rsid w:val="00A03AAE"/>
    <w:rsid w:val="00A16680"/>
    <w:rsid w:val="00A24DB8"/>
    <w:rsid w:val="00A25FA7"/>
    <w:rsid w:val="00A279EC"/>
    <w:rsid w:val="00A367F2"/>
    <w:rsid w:val="00A415BB"/>
    <w:rsid w:val="00A459C6"/>
    <w:rsid w:val="00A45C1D"/>
    <w:rsid w:val="00A5740F"/>
    <w:rsid w:val="00A650A3"/>
    <w:rsid w:val="00A67DA0"/>
    <w:rsid w:val="00A83280"/>
    <w:rsid w:val="00A91309"/>
    <w:rsid w:val="00AA3B21"/>
    <w:rsid w:val="00AA4816"/>
    <w:rsid w:val="00AA50DE"/>
    <w:rsid w:val="00AA7A81"/>
    <w:rsid w:val="00AC13E8"/>
    <w:rsid w:val="00AC5BE1"/>
    <w:rsid w:val="00AD627C"/>
    <w:rsid w:val="00AD68D5"/>
    <w:rsid w:val="00AE2456"/>
    <w:rsid w:val="00AE3446"/>
    <w:rsid w:val="00AE7F89"/>
    <w:rsid w:val="00B01AC5"/>
    <w:rsid w:val="00B02002"/>
    <w:rsid w:val="00B27A90"/>
    <w:rsid w:val="00B3044A"/>
    <w:rsid w:val="00B32D7D"/>
    <w:rsid w:val="00B37CD1"/>
    <w:rsid w:val="00B53909"/>
    <w:rsid w:val="00B546DC"/>
    <w:rsid w:val="00B605EC"/>
    <w:rsid w:val="00B80B8F"/>
    <w:rsid w:val="00B843D3"/>
    <w:rsid w:val="00B84497"/>
    <w:rsid w:val="00B8574A"/>
    <w:rsid w:val="00B8657F"/>
    <w:rsid w:val="00B91628"/>
    <w:rsid w:val="00B930D1"/>
    <w:rsid w:val="00BA5F51"/>
    <w:rsid w:val="00BA7693"/>
    <w:rsid w:val="00BB13B3"/>
    <w:rsid w:val="00BB79BB"/>
    <w:rsid w:val="00BC4E86"/>
    <w:rsid w:val="00BC5652"/>
    <w:rsid w:val="00BC56AD"/>
    <w:rsid w:val="00BC5883"/>
    <w:rsid w:val="00BD64C1"/>
    <w:rsid w:val="00BD6672"/>
    <w:rsid w:val="00BE060D"/>
    <w:rsid w:val="00BE24F9"/>
    <w:rsid w:val="00BE3F29"/>
    <w:rsid w:val="00BE41DB"/>
    <w:rsid w:val="00BE503E"/>
    <w:rsid w:val="00BF1BCF"/>
    <w:rsid w:val="00C03557"/>
    <w:rsid w:val="00C04A15"/>
    <w:rsid w:val="00C148F0"/>
    <w:rsid w:val="00C153DD"/>
    <w:rsid w:val="00C1605E"/>
    <w:rsid w:val="00C20111"/>
    <w:rsid w:val="00C24B7C"/>
    <w:rsid w:val="00C34BE1"/>
    <w:rsid w:val="00C377ED"/>
    <w:rsid w:val="00C50676"/>
    <w:rsid w:val="00C50E7E"/>
    <w:rsid w:val="00C5392B"/>
    <w:rsid w:val="00C62C1B"/>
    <w:rsid w:val="00C67452"/>
    <w:rsid w:val="00C67D89"/>
    <w:rsid w:val="00C71055"/>
    <w:rsid w:val="00C72D75"/>
    <w:rsid w:val="00C755E0"/>
    <w:rsid w:val="00C773C4"/>
    <w:rsid w:val="00C87FFE"/>
    <w:rsid w:val="00C900B4"/>
    <w:rsid w:val="00CA382A"/>
    <w:rsid w:val="00CB1C79"/>
    <w:rsid w:val="00CB6A04"/>
    <w:rsid w:val="00CC1441"/>
    <w:rsid w:val="00CD0279"/>
    <w:rsid w:val="00CD1168"/>
    <w:rsid w:val="00CE35BE"/>
    <w:rsid w:val="00CE74E9"/>
    <w:rsid w:val="00CE7CEA"/>
    <w:rsid w:val="00CE7F5E"/>
    <w:rsid w:val="00CF11BD"/>
    <w:rsid w:val="00CF4252"/>
    <w:rsid w:val="00D0162F"/>
    <w:rsid w:val="00D03217"/>
    <w:rsid w:val="00D07255"/>
    <w:rsid w:val="00D12729"/>
    <w:rsid w:val="00D131E5"/>
    <w:rsid w:val="00D1330A"/>
    <w:rsid w:val="00D15E25"/>
    <w:rsid w:val="00D17EA0"/>
    <w:rsid w:val="00D20643"/>
    <w:rsid w:val="00D2286D"/>
    <w:rsid w:val="00D22FB4"/>
    <w:rsid w:val="00D258A1"/>
    <w:rsid w:val="00D3222E"/>
    <w:rsid w:val="00D40599"/>
    <w:rsid w:val="00D427CB"/>
    <w:rsid w:val="00D4344E"/>
    <w:rsid w:val="00D4657A"/>
    <w:rsid w:val="00D47A5B"/>
    <w:rsid w:val="00D50366"/>
    <w:rsid w:val="00D565D0"/>
    <w:rsid w:val="00D70E0D"/>
    <w:rsid w:val="00D7440A"/>
    <w:rsid w:val="00D7773A"/>
    <w:rsid w:val="00D77AFC"/>
    <w:rsid w:val="00D80E44"/>
    <w:rsid w:val="00D9086A"/>
    <w:rsid w:val="00D9193F"/>
    <w:rsid w:val="00D968F4"/>
    <w:rsid w:val="00DB3839"/>
    <w:rsid w:val="00DB43B6"/>
    <w:rsid w:val="00DB4AA0"/>
    <w:rsid w:val="00DB5587"/>
    <w:rsid w:val="00DC1EF5"/>
    <w:rsid w:val="00DC61AE"/>
    <w:rsid w:val="00DD00D3"/>
    <w:rsid w:val="00DF3B9C"/>
    <w:rsid w:val="00E02EB1"/>
    <w:rsid w:val="00E03CDF"/>
    <w:rsid w:val="00E074C5"/>
    <w:rsid w:val="00E167FB"/>
    <w:rsid w:val="00E16CD4"/>
    <w:rsid w:val="00E209BA"/>
    <w:rsid w:val="00E229B7"/>
    <w:rsid w:val="00E34234"/>
    <w:rsid w:val="00E37475"/>
    <w:rsid w:val="00E376FF"/>
    <w:rsid w:val="00E4451E"/>
    <w:rsid w:val="00E62725"/>
    <w:rsid w:val="00E67CAA"/>
    <w:rsid w:val="00E716A1"/>
    <w:rsid w:val="00E7194A"/>
    <w:rsid w:val="00E774CC"/>
    <w:rsid w:val="00E927A8"/>
    <w:rsid w:val="00E95CE6"/>
    <w:rsid w:val="00EA7347"/>
    <w:rsid w:val="00EC3CA6"/>
    <w:rsid w:val="00EC6BD3"/>
    <w:rsid w:val="00ED0A2E"/>
    <w:rsid w:val="00ED60BD"/>
    <w:rsid w:val="00EE1450"/>
    <w:rsid w:val="00EE63AD"/>
    <w:rsid w:val="00EE760A"/>
    <w:rsid w:val="00EF2E4B"/>
    <w:rsid w:val="00F05C5F"/>
    <w:rsid w:val="00F122DA"/>
    <w:rsid w:val="00F16A66"/>
    <w:rsid w:val="00F17000"/>
    <w:rsid w:val="00F17762"/>
    <w:rsid w:val="00F300EE"/>
    <w:rsid w:val="00F30939"/>
    <w:rsid w:val="00F32B92"/>
    <w:rsid w:val="00F33595"/>
    <w:rsid w:val="00F41755"/>
    <w:rsid w:val="00F47BAF"/>
    <w:rsid w:val="00F53C2A"/>
    <w:rsid w:val="00F60DA9"/>
    <w:rsid w:val="00F64FEC"/>
    <w:rsid w:val="00F670A6"/>
    <w:rsid w:val="00F86463"/>
    <w:rsid w:val="00F90F3E"/>
    <w:rsid w:val="00F913C9"/>
    <w:rsid w:val="00F939CB"/>
    <w:rsid w:val="00F95C2B"/>
    <w:rsid w:val="00FA1574"/>
    <w:rsid w:val="00FB5EE6"/>
    <w:rsid w:val="00FC3AE4"/>
    <w:rsid w:val="00FD6DBB"/>
    <w:rsid w:val="00FE53D9"/>
    <w:rsid w:val="00FE7338"/>
    <w:rsid w:val="00FF2F10"/>
    <w:rsid w:val="00FF5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D223364"/>
  <w15:chartTrackingRefBased/>
  <w15:docId w15:val="{91999BCB-A56D-44AB-890F-D6301215E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lv-LV" w:eastAsia="lv-LV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279E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9A2D6C"/>
    <w:pPr>
      <w:spacing w:after="0" w:line="240" w:lineRule="auto"/>
      <w:jc w:val="both"/>
    </w:pPr>
    <w:rPr>
      <w:rFonts w:ascii="Times New Roman" w:hAnsi="Times New Roman"/>
      <w:sz w:val="28"/>
      <w:szCs w:val="24"/>
      <w:lang w:eastAsia="x-none"/>
    </w:rPr>
  </w:style>
  <w:style w:type="character" w:customStyle="1" w:styleId="BodyTextChar">
    <w:name w:val="Body Text Char"/>
    <w:link w:val="BodyText"/>
    <w:rsid w:val="009A2D6C"/>
    <w:rPr>
      <w:rFonts w:ascii="Times New Roman" w:eastAsia="Times New Roman" w:hAnsi="Times New Roman" w:cs="Times New Roman"/>
      <w:sz w:val="28"/>
      <w:szCs w:val="24"/>
      <w:lang w:val="lv-LV"/>
    </w:rPr>
  </w:style>
  <w:style w:type="paragraph" w:styleId="Header">
    <w:name w:val="header"/>
    <w:basedOn w:val="Normal"/>
    <w:link w:val="HeaderChar"/>
    <w:uiPriority w:val="99"/>
    <w:unhideWhenUsed/>
    <w:rsid w:val="00410D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0D4B"/>
  </w:style>
  <w:style w:type="paragraph" w:styleId="Footer">
    <w:name w:val="footer"/>
    <w:basedOn w:val="Normal"/>
    <w:link w:val="FooterChar"/>
    <w:uiPriority w:val="99"/>
    <w:unhideWhenUsed/>
    <w:rsid w:val="00410D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0D4B"/>
  </w:style>
  <w:style w:type="paragraph" w:styleId="BalloonText">
    <w:name w:val="Balloon Text"/>
    <w:basedOn w:val="Normal"/>
    <w:link w:val="BalloonTextChar"/>
    <w:uiPriority w:val="99"/>
    <w:semiHidden/>
    <w:unhideWhenUsed/>
    <w:rsid w:val="001362B8"/>
    <w:pPr>
      <w:spacing w:after="0" w:line="240" w:lineRule="auto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1362B8"/>
    <w:rPr>
      <w:rFonts w:ascii="Tahoma" w:hAnsi="Tahoma" w:cs="Tahoma"/>
      <w:sz w:val="16"/>
      <w:szCs w:val="16"/>
      <w:lang w:val="lv-LV"/>
    </w:rPr>
  </w:style>
  <w:style w:type="character" w:styleId="CommentReference">
    <w:name w:val="annotation reference"/>
    <w:uiPriority w:val="99"/>
    <w:semiHidden/>
    <w:unhideWhenUsed/>
    <w:rsid w:val="000678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67800"/>
    <w:rPr>
      <w:sz w:val="20"/>
      <w:szCs w:val="20"/>
      <w:lang w:val="x-none"/>
    </w:rPr>
  </w:style>
  <w:style w:type="character" w:customStyle="1" w:styleId="CommentTextChar">
    <w:name w:val="Comment Text Char"/>
    <w:link w:val="CommentText"/>
    <w:uiPriority w:val="99"/>
    <w:semiHidden/>
    <w:rsid w:val="00067800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780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67800"/>
    <w:rPr>
      <w:b/>
      <w:bCs/>
      <w:lang w:eastAsia="en-US"/>
    </w:rPr>
  </w:style>
  <w:style w:type="table" w:styleId="TableGrid">
    <w:name w:val="Table Grid"/>
    <w:basedOn w:val="TableNormal"/>
    <w:uiPriority w:val="59"/>
    <w:rsid w:val="00D072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semiHidden/>
    <w:unhideWhenUsed/>
    <w:rsid w:val="005E40A1"/>
    <w:rPr>
      <w:color w:val="0563C1"/>
      <w:u w:val="single"/>
    </w:rPr>
  </w:style>
  <w:style w:type="character" w:styleId="FollowedHyperlink">
    <w:name w:val="FollowedHyperlink"/>
    <w:uiPriority w:val="99"/>
    <w:semiHidden/>
    <w:unhideWhenUsed/>
    <w:rsid w:val="005E40A1"/>
    <w:rPr>
      <w:color w:val="954F72"/>
      <w:u w:val="single"/>
    </w:rPr>
  </w:style>
  <w:style w:type="paragraph" w:styleId="Revision">
    <w:name w:val="Revision"/>
    <w:hidden/>
    <w:uiPriority w:val="99"/>
    <w:semiHidden/>
    <w:rsid w:val="009B23D1"/>
    <w:rPr>
      <w:sz w:val="22"/>
      <w:szCs w:val="22"/>
      <w:lang w:eastAsia="en-US"/>
    </w:rPr>
  </w:style>
  <w:style w:type="paragraph" w:styleId="ListParagraph">
    <w:name w:val="List Paragraph"/>
    <w:basedOn w:val="Normal"/>
    <w:uiPriority w:val="34"/>
    <w:qFormat/>
    <w:rsid w:val="00E209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39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8/08/relationships/commentsExtensible" Target="commentsExtensi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2094</Words>
  <Characters>1194</Characters>
  <Application>Microsoft Office Word</Application>
  <DocSecurity>0</DocSecurity>
  <Lines>9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>Ministru kabineta noteikumu projekts "Būvju kadastrālās uzmērīšanas noteikumi"</vt:lpstr>
      <vt:lpstr>Ministru kabineta noteikumu projekts "Būvju kadastrālās uzmērīšanas noteikumi"</vt:lpstr>
    </vt:vector>
  </TitlesOfParts>
  <Company>Tieslietu ministrija (Valsts zemes dienests)</Company>
  <LinksUpToDate>false</LinksUpToDate>
  <CharactersWithSpaces>3282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Ministru kabineta noteikumu projekts "Būvju kadastrālās uzmērīšanas noteikumi"</dc:title>
  <dc:subject>3.pielikums Ministru kabineta noteikumu projektam</dc:subject>
  <dc:creator>Andis Romānovs</dc:creator>
  <cp:keywords/>
  <dc:description>andis.romanovs@vzd.gov.lv, 67038658</dc:description>
  <cp:lastModifiedBy>Sandra Linina</cp:lastModifiedBy>
  <cp:revision>7</cp:revision>
  <cp:lastPrinted>2012-01-12T12:20:00Z</cp:lastPrinted>
  <dcterms:created xsi:type="dcterms:W3CDTF">2023-03-03T11:59:00Z</dcterms:created>
  <dcterms:modified xsi:type="dcterms:W3CDTF">2023-03-21T10:28:00Z</dcterms:modified>
</cp:coreProperties>
</file>