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Čeku loterijas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22-TA-3428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